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Администрация  сельского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5C25D9"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Деревня </w:t>
      </w:r>
      <w:proofErr w:type="gramStart"/>
      <w:r w:rsidR="00E8569F" w:rsidRPr="00903FA7">
        <w:rPr>
          <w:rFonts w:ascii="Times New Roman" w:hAnsi="Times New Roman"/>
          <w:b/>
          <w:bCs/>
          <w:spacing w:val="6"/>
          <w:sz w:val="36"/>
          <w:szCs w:val="36"/>
        </w:rPr>
        <w:t>Юрьево</w:t>
      </w:r>
      <w:proofErr w:type="gramEnd"/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135038">
        <w:rPr>
          <w:rFonts w:ascii="Times New Roman" w:hAnsi="Times New Roman"/>
          <w:sz w:val="26"/>
          <w:szCs w:val="26"/>
          <w:u w:val="single"/>
        </w:rPr>
        <w:t>29.12.2023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135038">
        <w:rPr>
          <w:rFonts w:ascii="Times New Roman" w:hAnsi="Times New Roman"/>
          <w:sz w:val="26"/>
          <w:szCs w:val="26"/>
        </w:rPr>
        <w:t>63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>трации СП «Деревня Юрьево» от 03.10.2019 №34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E8569F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Юрье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во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>Благоустройство территории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E8569F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Юрье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во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F07064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E8569F" w:rsidRPr="00903FA7">
        <w:rPr>
          <w:rFonts w:ascii="Times New Roman" w:hAnsi="Times New Roman"/>
          <w:sz w:val="28"/>
          <w:szCs w:val="28"/>
        </w:rPr>
        <w:t>Юрье</w:t>
      </w:r>
      <w:r w:rsidR="005C25D9" w:rsidRPr="00903FA7">
        <w:rPr>
          <w:rFonts w:ascii="Times New Roman" w:hAnsi="Times New Roman"/>
          <w:sz w:val="28"/>
          <w:szCs w:val="28"/>
        </w:rPr>
        <w:t>во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741EE" w:rsidRPr="00903FA7">
        <w:rPr>
          <w:rFonts w:ascii="Times New Roman" w:hAnsi="Times New Roman"/>
          <w:sz w:val="28"/>
          <w:szCs w:val="28"/>
        </w:rPr>
        <w:t>05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741EE" w:rsidRPr="00903FA7">
        <w:rPr>
          <w:rFonts w:ascii="Times New Roman" w:hAnsi="Times New Roman"/>
          <w:sz w:val="28"/>
          <w:szCs w:val="28"/>
        </w:rPr>
        <w:t>40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E8569F" w:rsidRPr="00903FA7">
        <w:rPr>
          <w:rFonts w:ascii="Times New Roman" w:hAnsi="Times New Roman"/>
          <w:sz w:val="28"/>
          <w:szCs w:val="28"/>
        </w:rPr>
        <w:t>Юрье</w:t>
      </w:r>
      <w:r w:rsidR="005C25D9" w:rsidRPr="00903FA7">
        <w:rPr>
          <w:rFonts w:ascii="Times New Roman" w:hAnsi="Times New Roman"/>
          <w:sz w:val="28"/>
          <w:szCs w:val="28"/>
        </w:rPr>
        <w:t>во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E8569F" w:rsidRPr="00903FA7">
        <w:rPr>
          <w:rFonts w:ascii="Times New Roman" w:hAnsi="Times New Roman"/>
          <w:sz w:val="28"/>
          <w:szCs w:val="28"/>
        </w:rPr>
        <w:t>Юрье</w:t>
      </w:r>
      <w:r w:rsidR="005C25D9" w:rsidRPr="00903FA7">
        <w:rPr>
          <w:rFonts w:ascii="Times New Roman" w:hAnsi="Times New Roman"/>
          <w:sz w:val="28"/>
          <w:szCs w:val="28"/>
        </w:rPr>
        <w:t>во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«Деревня Юрьево»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«Деревня Юрьево» от 0</w:t>
      </w:r>
      <w:r w:rsidR="00E72F5D">
        <w:rPr>
          <w:rFonts w:ascii="Times New Roman" w:hAnsi="Times New Roman"/>
          <w:bCs/>
          <w:sz w:val="28"/>
          <w:szCs w:val="28"/>
        </w:rPr>
        <w:t>3</w:t>
      </w:r>
      <w:r w:rsidRPr="00903FA7">
        <w:rPr>
          <w:rFonts w:ascii="Times New Roman" w:hAnsi="Times New Roman"/>
          <w:bCs/>
          <w:sz w:val="28"/>
          <w:szCs w:val="28"/>
        </w:rPr>
        <w:t>.10.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№3</w:t>
      </w:r>
      <w:r w:rsidR="00E72F5D">
        <w:rPr>
          <w:rFonts w:ascii="Times New Roman" w:hAnsi="Times New Roman"/>
          <w:bCs/>
          <w:sz w:val="28"/>
          <w:szCs w:val="28"/>
        </w:rPr>
        <w:t>4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программы  СП «Деревня Юрьево»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E72F5D">
        <w:rPr>
          <w:rFonts w:ascii="Times New Roman" w:hAnsi="Times New Roman"/>
          <w:bCs/>
          <w:sz w:val="28"/>
          <w:szCs w:val="28"/>
        </w:rPr>
        <w:t>Благоустройство территории</w:t>
      </w:r>
      <w:r w:rsidRPr="00903FA7">
        <w:rPr>
          <w:rFonts w:ascii="Times New Roman" w:hAnsi="Times New Roman"/>
          <w:bCs/>
          <w:sz w:val="28"/>
          <w:szCs w:val="28"/>
        </w:rPr>
        <w:t xml:space="preserve"> в СП «Деревня Юрьево» на 2020-202</w:t>
      </w:r>
      <w:r w:rsidR="00F07064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07064" w:rsidRPr="001B579B" w:rsidRDefault="00253EF2" w:rsidP="00F07064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07064">
        <w:rPr>
          <w:rFonts w:ascii="Times New Roman" w:hAnsi="Times New Roman"/>
          <w:bCs/>
          <w:sz w:val="28"/>
          <w:szCs w:val="28"/>
        </w:rPr>
        <w:t>1.1</w:t>
      </w:r>
      <w:r w:rsidR="00EE01EB" w:rsidRPr="00F07064">
        <w:rPr>
          <w:rFonts w:ascii="Times New Roman" w:hAnsi="Times New Roman"/>
          <w:bCs/>
          <w:sz w:val="28"/>
          <w:szCs w:val="28"/>
        </w:rPr>
        <w:t>.</w:t>
      </w:r>
      <w:r w:rsidR="00EE01EB" w:rsidRPr="00903FA7">
        <w:rPr>
          <w:bCs/>
          <w:sz w:val="28"/>
          <w:szCs w:val="28"/>
        </w:rPr>
        <w:t xml:space="preserve"> </w:t>
      </w:r>
      <w:r w:rsidR="00F07064" w:rsidRPr="001B579B">
        <w:rPr>
          <w:rFonts w:ascii="Times New Roman" w:hAnsi="Times New Roman"/>
          <w:bCs/>
          <w:sz w:val="28"/>
          <w:szCs w:val="28"/>
        </w:rPr>
        <w:t>В паспорте программы Объемы и источники финансирования Программы строк</w:t>
      </w:r>
      <w:r w:rsidR="00F07064">
        <w:rPr>
          <w:rFonts w:ascii="Times New Roman" w:hAnsi="Times New Roman"/>
          <w:bCs/>
          <w:sz w:val="28"/>
          <w:szCs w:val="28"/>
        </w:rPr>
        <w:t>у</w:t>
      </w:r>
      <w:r w:rsidR="00F07064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F07064">
        <w:rPr>
          <w:rFonts w:ascii="Times New Roman" w:hAnsi="Times New Roman"/>
          <w:bCs/>
          <w:sz w:val="28"/>
          <w:szCs w:val="28"/>
        </w:rPr>
        <w:t>3</w:t>
      </w:r>
      <w:r w:rsidR="00F07064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F07064">
        <w:rPr>
          <w:rFonts w:ascii="Times New Roman" w:hAnsi="Times New Roman"/>
          <w:bCs/>
          <w:sz w:val="28"/>
          <w:szCs w:val="28"/>
        </w:rPr>
        <w:t>561</w:t>
      </w:r>
      <w:r w:rsidR="00F07064" w:rsidRPr="001B579B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="00F07064" w:rsidRPr="001B579B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F07064" w:rsidRPr="001B579B">
        <w:rPr>
          <w:rFonts w:ascii="Times New Roman" w:hAnsi="Times New Roman"/>
          <w:bCs/>
          <w:sz w:val="28"/>
          <w:szCs w:val="28"/>
        </w:rPr>
        <w:t>ублей"</w:t>
      </w:r>
      <w:r w:rsidR="00F07064">
        <w:rPr>
          <w:rFonts w:ascii="Times New Roman" w:hAnsi="Times New Roman"/>
          <w:bCs/>
          <w:sz w:val="28"/>
          <w:szCs w:val="28"/>
        </w:rPr>
        <w:t xml:space="preserve"> заменить на "в 2023 году - 800,2 тыс.руб."</w:t>
      </w:r>
      <w:r w:rsidR="00F07064" w:rsidRPr="001B579B">
        <w:rPr>
          <w:rFonts w:ascii="Times New Roman" w:hAnsi="Times New Roman"/>
          <w:bCs/>
          <w:sz w:val="28"/>
          <w:szCs w:val="28"/>
        </w:rPr>
        <w:t>;</w:t>
      </w:r>
    </w:p>
    <w:p w:rsidR="00EA77DC" w:rsidRPr="00903FA7" w:rsidRDefault="00EA77DC" w:rsidP="00903FA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</w:p>
    <w:p w:rsidR="00566239" w:rsidRDefault="00253EF2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E64F0B">
        <w:rPr>
          <w:rFonts w:ascii="Times New Roman" w:hAnsi="Times New Roman"/>
          <w:bCs/>
          <w:sz w:val="28"/>
          <w:szCs w:val="28"/>
        </w:rPr>
        <w:t>1</w:t>
      </w:r>
      <w:r w:rsidR="00903FA7" w:rsidRPr="00903FA7">
        <w:rPr>
          <w:rFonts w:ascii="Times New Roman" w:hAnsi="Times New Roman"/>
          <w:bCs/>
          <w:sz w:val="28"/>
          <w:szCs w:val="28"/>
        </w:rPr>
        <w:t>.</w:t>
      </w:r>
      <w:r w:rsidR="00F07064">
        <w:rPr>
          <w:rFonts w:ascii="Times New Roman" w:hAnsi="Times New Roman"/>
          <w:bCs/>
          <w:sz w:val="28"/>
          <w:szCs w:val="28"/>
        </w:rPr>
        <w:t>2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. </w:t>
      </w:r>
      <w:r w:rsidR="00F07064">
        <w:rPr>
          <w:rFonts w:ascii="Times New Roman" w:hAnsi="Times New Roman"/>
          <w:bCs/>
          <w:sz w:val="28"/>
          <w:szCs w:val="28"/>
        </w:rPr>
        <w:t>В таблице</w:t>
      </w:r>
      <w:r w:rsidR="00F07064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F07064">
        <w:rPr>
          <w:rFonts w:ascii="Times New Roman" w:hAnsi="Times New Roman"/>
          <w:bCs/>
          <w:sz w:val="28"/>
          <w:szCs w:val="28"/>
        </w:rPr>
        <w:t>раздела 6</w:t>
      </w:r>
      <w:r w:rsidR="00F07064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F07064">
        <w:rPr>
          <w:rFonts w:ascii="Times New Roman" w:hAnsi="Times New Roman"/>
          <w:bCs/>
          <w:sz w:val="28"/>
          <w:szCs w:val="28"/>
        </w:rPr>
        <w:t>П</w:t>
      </w:r>
      <w:r w:rsidR="00F07064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F07064">
        <w:rPr>
          <w:rFonts w:ascii="Times New Roman" w:hAnsi="Times New Roman"/>
          <w:bCs/>
          <w:sz w:val="28"/>
          <w:szCs w:val="28"/>
        </w:rPr>
        <w:t xml:space="preserve">"Объемы финансирования" 2023 по столбцу "Наименование мероприятий муниципальной программы" позиции "Уличное освещение", "Прочие мероприятия по благоустройству территории СП", "Итого" </w:t>
      </w:r>
      <w:r w:rsidR="00F07064" w:rsidRPr="00903FA7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F07064">
        <w:rPr>
          <w:rFonts w:ascii="Times New Roman" w:hAnsi="Times New Roman"/>
          <w:bCs/>
          <w:sz w:val="28"/>
          <w:szCs w:val="28"/>
        </w:rPr>
        <w:t xml:space="preserve">следующей </w:t>
      </w:r>
      <w:r w:rsidR="00F07064" w:rsidRPr="00903FA7">
        <w:rPr>
          <w:rFonts w:ascii="Times New Roman" w:hAnsi="Times New Roman"/>
          <w:bCs/>
          <w:sz w:val="28"/>
          <w:szCs w:val="28"/>
        </w:rPr>
        <w:t>редакции</w:t>
      </w:r>
      <w:r w:rsidR="00F07064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111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1891"/>
        <w:gridCol w:w="1724"/>
        <w:gridCol w:w="1594"/>
        <w:gridCol w:w="830"/>
        <w:gridCol w:w="650"/>
        <w:gridCol w:w="6"/>
        <w:gridCol w:w="644"/>
        <w:gridCol w:w="12"/>
        <w:gridCol w:w="638"/>
        <w:gridCol w:w="18"/>
        <w:gridCol w:w="649"/>
        <w:gridCol w:w="7"/>
        <w:gridCol w:w="660"/>
        <w:gridCol w:w="634"/>
        <w:gridCol w:w="732"/>
      </w:tblGrid>
      <w:tr w:rsidR="00F07064" w:rsidRPr="00152859" w:rsidTr="00F07064">
        <w:trPr>
          <w:trHeight w:val="59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64" w:rsidRPr="00152859" w:rsidRDefault="00F07064" w:rsidP="00F070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7064" w:rsidRPr="00152859" w:rsidRDefault="00F07064" w:rsidP="00F07064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07064" w:rsidRPr="00152859" w:rsidRDefault="00F07064" w:rsidP="00F070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5285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5285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5285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F07064" w:rsidRPr="00152859" w:rsidRDefault="00F07064" w:rsidP="00F070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7064" w:rsidRPr="00152859" w:rsidRDefault="00F07064" w:rsidP="00F0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64" w:rsidRPr="00152859" w:rsidRDefault="00F07064" w:rsidP="00F07064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F07064" w:rsidRPr="00152859" w:rsidRDefault="00F07064" w:rsidP="00F07064">
            <w:pPr>
              <w:ind w:left="162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F07064" w:rsidRPr="00152859" w:rsidRDefault="00F07064" w:rsidP="00F07064">
            <w:pPr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F07064" w:rsidRPr="00152859" w:rsidRDefault="00F07064" w:rsidP="00F07064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64" w:rsidRPr="00152859" w:rsidRDefault="00F07064" w:rsidP="00F07064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F07064" w:rsidRPr="00152859" w:rsidRDefault="00F07064" w:rsidP="00F07064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главного распорядителя средств </w:t>
            </w:r>
          </w:p>
          <w:p w:rsidR="00F07064" w:rsidRPr="00152859" w:rsidRDefault="00F07064" w:rsidP="00F07064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бюджета МР</w:t>
            </w:r>
          </w:p>
        </w:tc>
        <w:tc>
          <w:tcPr>
            <w:tcW w:w="7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64" w:rsidRPr="00152859" w:rsidRDefault="00F07064" w:rsidP="00F07064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F07064" w:rsidRPr="00152859" w:rsidTr="00F07064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64" w:rsidRPr="00152859" w:rsidRDefault="00F07064" w:rsidP="00F0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64" w:rsidRPr="00152859" w:rsidRDefault="00F07064" w:rsidP="00F0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64" w:rsidRPr="00152859" w:rsidRDefault="00F07064" w:rsidP="00F0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64" w:rsidRPr="00152859" w:rsidRDefault="00F07064" w:rsidP="00F07064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F07064" w:rsidRPr="00152859" w:rsidRDefault="00F07064" w:rsidP="00F070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2859">
              <w:rPr>
                <w:rFonts w:ascii="Times New Roman" w:hAnsi="Times New Roman"/>
                <w:sz w:val="20"/>
                <w:szCs w:val="20"/>
              </w:rPr>
              <w:t>финансиро</w:t>
            </w:r>
            <w:proofErr w:type="spellEnd"/>
            <w:r w:rsidRPr="0015285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07064" w:rsidRPr="00152859" w:rsidRDefault="00F07064" w:rsidP="00F070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2859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64" w:rsidRPr="00152859" w:rsidRDefault="00F07064" w:rsidP="00F07064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64" w:rsidRPr="00152859" w:rsidRDefault="00F07064" w:rsidP="00F07064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64" w:rsidRPr="00152859" w:rsidRDefault="00F07064" w:rsidP="00F07064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64" w:rsidRPr="00152859" w:rsidRDefault="00F07064" w:rsidP="00F07064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64" w:rsidRPr="00152859" w:rsidRDefault="00F07064" w:rsidP="00F07064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64" w:rsidRPr="00152859" w:rsidRDefault="00F07064" w:rsidP="00F07064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64" w:rsidRPr="00152859" w:rsidRDefault="00F07064" w:rsidP="00F07064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64" w:rsidRPr="00152859" w:rsidRDefault="00F07064" w:rsidP="00F07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F07064" w:rsidRPr="00152859" w:rsidTr="00F07064">
        <w:trPr>
          <w:trHeight w:val="29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64" w:rsidRPr="00152859" w:rsidRDefault="00F07064" w:rsidP="00F07064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64" w:rsidRPr="00152859" w:rsidRDefault="00F07064" w:rsidP="00F07064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64" w:rsidRPr="00152859" w:rsidRDefault="00F07064" w:rsidP="00F07064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64" w:rsidRPr="00152859" w:rsidRDefault="00F07064" w:rsidP="00F07064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64" w:rsidRPr="00152859" w:rsidRDefault="00F07064" w:rsidP="00F07064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64" w:rsidRPr="00152859" w:rsidRDefault="00F07064" w:rsidP="00F07064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  6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64" w:rsidRPr="00152859" w:rsidRDefault="00F07064" w:rsidP="00F07064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   7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64" w:rsidRPr="00152859" w:rsidRDefault="00F07064" w:rsidP="00F07064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64" w:rsidRPr="00152859" w:rsidRDefault="00F07064" w:rsidP="00F07064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   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64" w:rsidRPr="00152859" w:rsidRDefault="00F07064" w:rsidP="00F07064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64" w:rsidRPr="00152859" w:rsidRDefault="00F07064" w:rsidP="00F07064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64" w:rsidRPr="00152859" w:rsidRDefault="00F07064" w:rsidP="00F07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07064" w:rsidRPr="00152859" w:rsidTr="00F07064">
        <w:trPr>
          <w:trHeight w:val="89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64" w:rsidRPr="00152859" w:rsidRDefault="00F07064" w:rsidP="00F07064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64" w:rsidRPr="00152859" w:rsidRDefault="00F07064" w:rsidP="00F07064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64" w:rsidRPr="00152859" w:rsidRDefault="00F07064" w:rsidP="00F07064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Администрация СП «Деревня Юрьево»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64" w:rsidRPr="00152859" w:rsidRDefault="00F07064" w:rsidP="00F07064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Бюджет СП «Деревня Юрьево»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64" w:rsidRPr="00152859" w:rsidRDefault="00F07064" w:rsidP="00F07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1319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64" w:rsidRPr="00152859" w:rsidRDefault="00F07064" w:rsidP="00F07064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64" w:rsidRPr="00152859" w:rsidRDefault="00F07064" w:rsidP="00F07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64" w:rsidRPr="00152859" w:rsidRDefault="00F07064" w:rsidP="00F07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64" w:rsidRPr="00152859" w:rsidRDefault="00F07064" w:rsidP="00F07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64" w:rsidRPr="00152859" w:rsidRDefault="00F07064" w:rsidP="00F07064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64" w:rsidRPr="00152859" w:rsidRDefault="00F07064" w:rsidP="00F07064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64" w:rsidRPr="00152859" w:rsidRDefault="00F07064" w:rsidP="00F07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F07064" w:rsidRPr="00152859" w:rsidTr="00F07064">
        <w:tblPrEx>
          <w:tblLook w:val="0000"/>
        </w:tblPrEx>
        <w:trPr>
          <w:trHeight w:val="1106"/>
        </w:trPr>
        <w:tc>
          <w:tcPr>
            <w:tcW w:w="506" w:type="dxa"/>
          </w:tcPr>
          <w:p w:rsidR="00F07064" w:rsidRPr="00152859" w:rsidRDefault="00F07064" w:rsidP="00F07064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891" w:type="dxa"/>
          </w:tcPr>
          <w:p w:rsidR="00F07064" w:rsidRPr="00152859" w:rsidRDefault="00F07064" w:rsidP="00F07064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территории СП</w:t>
            </w:r>
          </w:p>
        </w:tc>
        <w:tc>
          <w:tcPr>
            <w:tcW w:w="1724" w:type="dxa"/>
          </w:tcPr>
          <w:p w:rsidR="00F07064" w:rsidRPr="00152859" w:rsidRDefault="00F07064" w:rsidP="00F07064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Администрация СП «Деревня Юрьево»</w:t>
            </w:r>
          </w:p>
        </w:tc>
        <w:tc>
          <w:tcPr>
            <w:tcW w:w="1594" w:type="dxa"/>
          </w:tcPr>
          <w:p w:rsidR="00F07064" w:rsidRPr="00152859" w:rsidRDefault="00F07064" w:rsidP="00F07064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Бюджет СП «Деревня Юрьево»</w:t>
            </w:r>
          </w:p>
        </w:tc>
        <w:tc>
          <w:tcPr>
            <w:tcW w:w="830" w:type="dxa"/>
          </w:tcPr>
          <w:p w:rsidR="00F07064" w:rsidRPr="00152859" w:rsidRDefault="00F07064" w:rsidP="00F07064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  <w:r w:rsidRPr="001528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</w:tcPr>
          <w:p w:rsidR="00F07064" w:rsidRPr="00152859" w:rsidRDefault="00F07064" w:rsidP="00F07064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650" w:type="dxa"/>
            <w:gridSpan w:val="2"/>
          </w:tcPr>
          <w:p w:rsidR="00F07064" w:rsidRPr="00152859" w:rsidRDefault="00F07064" w:rsidP="00F07064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528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0" w:type="dxa"/>
            <w:gridSpan w:val="2"/>
          </w:tcPr>
          <w:p w:rsidR="00F07064" w:rsidRPr="00152859" w:rsidRDefault="00F07064" w:rsidP="00F07064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1528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7" w:type="dxa"/>
            <w:gridSpan w:val="2"/>
          </w:tcPr>
          <w:p w:rsidR="00F07064" w:rsidRPr="00152859" w:rsidRDefault="00F07064" w:rsidP="00F07064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226,6</w:t>
            </w:r>
          </w:p>
        </w:tc>
        <w:tc>
          <w:tcPr>
            <w:tcW w:w="667" w:type="dxa"/>
            <w:gridSpan w:val="2"/>
          </w:tcPr>
          <w:p w:rsidR="00F07064" w:rsidRPr="00152859" w:rsidRDefault="00F07064" w:rsidP="00F07064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634" w:type="dxa"/>
          </w:tcPr>
          <w:p w:rsidR="00F07064" w:rsidRPr="00152859" w:rsidRDefault="00F07064" w:rsidP="00F07064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32" w:type="dxa"/>
          </w:tcPr>
          <w:p w:rsidR="00F07064" w:rsidRPr="00152859" w:rsidRDefault="00F07064" w:rsidP="00F07064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F07064" w:rsidRPr="00152859" w:rsidTr="00F07064">
        <w:tblPrEx>
          <w:tblLook w:val="0000"/>
        </w:tblPrEx>
        <w:trPr>
          <w:trHeight w:val="1194"/>
        </w:trPr>
        <w:tc>
          <w:tcPr>
            <w:tcW w:w="5715" w:type="dxa"/>
            <w:gridSpan w:val="4"/>
          </w:tcPr>
          <w:p w:rsidR="00F07064" w:rsidRPr="00152859" w:rsidRDefault="00F07064" w:rsidP="00F07064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7064" w:rsidRPr="00152859" w:rsidRDefault="00F07064" w:rsidP="00F07064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859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30" w:type="dxa"/>
          </w:tcPr>
          <w:p w:rsidR="00F07064" w:rsidRPr="00152859" w:rsidRDefault="00F07064" w:rsidP="00F07064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4621,177</w:t>
            </w:r>
          </w:p>
        </w:tc>
        <w:tc>
          <w:tcPr>
            <w:tcW w:w="650" w:type="dxa"/>
          </w:tcPr>
          <w:p w:rsidR="00F07064" w:rsidRDefault="00F07064" w:rsidP="00F07064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903,177</w:t>
            </w:r>
          </w:p>
          <w:p w:rsidR="00F07064" w:rsidRPr="00152859" w:rsidRDefault="00F07064" w:rsidP="00F07064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F07064" w:rsidRPr="00152859" w:rsidRDefault="00F07064" w:rsidP="00F07064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602</w:t>
            </w:r>
          </w:p>
        </w:tc>
        <w:tc>
          <w:tcPr>
            <w:tcW w:w="650" w:type="dxa"/>
            <w:gridSpan w:val="2"/>
          </w:tcPr>
          <w:p w:rsidR="00F07064" w:rsidRPr="00152859" w:rsidRDefault="00F07064" w:rsidP="00F07064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822</w:t>
            </w:r>
          </w:p>
        </w:tc>
        <w:tc>
          <w:tcPr>
            <w:tcW w:w="667" w:type="dxa"/>
            <w:gridSpan w:val="2"/>
          </w:tcPr>
          <w:p w:rsidR="00F07064" w:rsidRPr="00152859" w:rsidRDefault="0047795F" w:rsidP="00F07064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800,2</w:t>
            </w:r>
          </w:p>
        </w:tc>
        <w:tc>
          <w:tcPr>
            <w:tcW w:w="667" w:type="dxa"/>
            <w:gridSpan w:val="2"/>
          </w:tcPr>
          <w:p w:rsidR="00F07064" w:rsidRPr="00152859" w:rsidRDefault="0047795F" w:rsidP="00F07064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571</w:t>
            </w:r>
          </w:p>
        </w:tc>
        <w:tc>
          <w:tcPr>
            <w:tcW w:w="634" w:type="dxa"/>
          </w:tcPr>
          <w:p w:rsidR="00F07064" w:rsidRPr="00152859" w:rsidRDefault="00F07064" w:rsidP="00F07064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152859"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732" w:type="dxa"/>
          </w:tcPr>
          <w:p w:rsidR="00F07064" w:rsidRPr="00152859" w:rsidRDefault="00F07064" w:rsidP="00F07064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581</w:t>
            </w:r>
          </w:p>
        </w:tc>
      </w:tr>
    </w:tbl>
    <w:p w:rsidR="00F07064" w:rsidRPr="00903FA7" w:rsidRDefault="00F07064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2. </w:t>
      </w:r>
      <w:r w:rsidR="00093331" w:rsidRPr="00903FA7">
        <w:rPr>
          <w:rFonts w:ascii="Times New Roman" w:hAnsi="Times New Roman"/>
          <w:sz w:val="28"/>
          <w:szCs w:val="28"/>
        </w:rPr>
        <w:t xml:space="preserve">Настоящее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 xml:space="preserve">остановление </w:t>
      </w:r>
      <w:r w:rsidR="00903FA7" w:rsidRPr="00903FA7">
        <w:rPr>
          <w:rFonts w:ascii="Times New Roman" w:hAnsi="Times New Roman"/>
          <w:sz w:val="28"/>
          <w:szCs w:val="28"/>
        </w:rPr>
        <w:t>вступает в силу после его обнародования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93331" w:rsidRPr="00903F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3331" w:rsidRPr="00903FA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Глава  администрации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5C25D9" w:rsidRPr="00903FA7">
        <w:rPr>
          <w:rFonts w:ascii="Times New Roman" w:hAnsi="Times New Roman"/>
          <w:b/>
          <w:sz w:val="28"/>
          <w:szCs w:val="28"/>
        </w:rPr>
        <w:t xml:space="preserve">Деревня </w:t>
      </w:r>
      <w:proofErr w:type="gramStart"/>
      <w:r w:rsidR="00E8569F" w:rsidRPr="00903FA7">
        <w:rPr>
          <w:rFonts w:ascii="Times New Roman" w:hAnsi="Times New Roman"/>
          <w:b/>
          <w:sz w:val="28"/>
          <w:szCs w:val="28"/>
        </w:rPr>
        <w:t>Юрье</w:t>
      </w:r>
      <w:r w:rsidR="005C25D9" w:rsidRPr="00903FA7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»   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FD4152" w:rsidRPr="00903FA7">
        <w:rPr>
          <w:rFonts w:ascii="Times New Roman" w:hAnsi="Times New Roman"/>
          <w:b/>
          <w:sz w:val="28"/>
          <w:szCs w:val="28"/>
        </w:rPr>
        <w:t>Т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FD4152" w:rsidRPr="00903FA7">
        <w:rPr>
          <w:rFonts w:ascii="Times New Roman" w:hAnsi="Times New Roman"/>
          <w:b/>
          <w:sz w:val="28"/>
          <w:szCs w:val="28"/>
        </w:rPr>
        <w:t>Н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D4152" w:rsidRPr="00903FA7">
        <w:rPr>
          <w:rFonts w:ascii="Times New Roman" w:hAnsi="Times New Roman"/>
          <w:b/>
          <w:sz w:val="28"/>
          <w:szCs w:val="28"/>
        </w:rPr>
        <w:t>Закутняя</w:t>
      </w:r>
      <w:proofErr w:type="spellEnd"/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35038"/>
    <w:rsid w:val="0014032B"/>
    <w:rsid w:val="00141405"/>
    <w:rsid w:val="00142A5A"/>
    <w:rsid w:val="00152563"/>
    <w:rsid w:val="00152859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D5D20"/>
    <w:rsid w:val="002E136D"/>
    <w:rsid w:val="002E1F83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7795F"/>
    <w:rsid w:val="004A01F8"/>
    <w:rsid w:val="004B6D91"/>
    <w:rsid w:val="004C4D73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372DB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258D9"/>
    <w:rsid w:val="00832546"/>
    <w:rsid w:val="00832A10"/>
    <w:rsid w:val="00853C7F"/>
    <w:rsid w:val="00861B25"/>
    <w:rsid w:val="00864FFC"/>
    <w:rsid w:val="008B611E"/>
    <w:rsid w:val="008C11EA"/>
    <w:rsid w:val="008C14FB"/>
    <w:rsid w:val="008C2197"/>
    <w:rsid w:val="008C736D"/>
    <w:rsid w:val="008F2530"/>
    <w:rsid w:val="008F2C4D"/>
    <w:rsid w:val="0090295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53943"/>
    <w:rsid w:val="00B55B9C"/>
    <w:rsid w:val="00B618BF"/>
    <w:rsid w:val="00B61933"/>
    <w:rsid w:val="00B660FD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2F5D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07064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15285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A1E01-4A28-4390-82E8-3053C055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6</cp:revision>
  <cp:lastPrinted>2024-01-09T07:05:00Z</cp:lastPrinted>
  <dcterms:created xsi:type="dcterms:W3CDTF">2023-09-21T05:45:00Z</dcterms:created>
  <dcterms:modified xsi:type="dcterms:W3CDTF">2024-01-09T07:08:00Z</dcterms:modified>
</cp:coreProperties>
</file>