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6812D1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195717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195717">
        <w:rPr>
          <w:rFonts w:ascii="Times New Roman" w:hAnsi="Times New Roman"/>
          <w:sz w:val="28"/>
          <w:szCs w:val="28"/>
        </w:rPr>
        <w:t xml:space="preserve">   от </w:t>
      </w:r>
      <w:r w:rsidR="000F5E04" w:rsidRPr="00195717">
        <w:rPr>
          <w:rFonts w:ascii="Times New Roman" w:hAnsi="Times New Roman"/>
          <w:sz w:val="28"/>
          <w:szCs w:val="28"/>
        </w:rPr>
        <w:t>02.10.2024</w:t>
      </w:r>
      <w:r w:rsidRPr="00195717">
        <w:rPr>
          <w:rFonts w:ascii="Times New Roman" w:hAnsi="Times New Roman"/>
          <w:sz w:val="28"/>
          <w:szCs w:val="28"/>
        </w:rPr>
        <w:t>года</w:t>
      </w:r>
      <w:r w:rsidRPr="00195717">
        <w:rPr>
          <w:rFonts w:ascii="Times New Roman" w:hAnsi="Times New Roman"/>
          <w:sz w:val="28"/>
          <w:szCs w:val="28"/>
        </w:rPr>
        <w:tab/>
      </w:r>
      <w:r w:rsidRPr="00195717">
        <w:rPr>
          <w:rFonts w:ascii="Times New Roman" w:hAnsi="Times New Roman"/>
          <w:sz w:val="28"/>
          <w:szCs w:val="28"/>
        </w:rPr>
        <w:tab/>
      </w:r>
      <w:r w:rsidRPr="00195717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195717">
        <w:rPr>
          <w:rFonts w:ascii="Times New Roman" w:hAnsi="Times New Roman"/>
          <w:sz w:val="28"/>
          <w:szCs w:val="28"/>
        </w:rPr>
        <w:tab/>
      </w:r>
      <w:r w:rsidRPr="00195717">
        <w:rPr>
          <w:rFonts w:ascii="Times New Roman" w:hAnsi="Times New Roman"/>
          <w:sz w:val="28"/>
          <w:szCs w:val="28"/>
        </w:rPr>
        <w:tab/>
        <w:t xml:space="preserve">№ </w:t>
      </w:r>
      <w:r w:rsidR="000F5E04" w:rsidRPr="00195717">
        <w:rPr>
          <w:rFonts w:ascii="Times New Roman" w:hAnsi="Times New Roman"/>
          <w:sz w:val="28"/>
          <w:szCs w:val="28"/>
        </w:rPr>
        <w:t>26</w:t>
      </w:r>
      <w:r w:rsidR="007C422B" w:rsidRPr="00195717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6812D1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81594A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195717" w:rsidRDefault="00093331" w:rsidP="00195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903FA7" w:rsidRDefault="00093331" w:rsidP="0019571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0475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6812D1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19571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95717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195717">
        <w:rPr>
          <w:rFonts w:ascii="Times New Roman" w:hAnsi="Times New Roman"/>
          <w:b/>
          <w:sz w:val="28"/>
          <w:szCs w:val="28"/>
        </w:rPr>
        <w:t>ЕТ</w:t>
      </w:r>
      <w:r w:rsidRPr="00195717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0475B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0475B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№1</w:t>
      </w:r>
      <w:r w:rsidR="00D626FD">
        <w:rPr>
          <w:rFonts w:ascii="Times New Roman" w:hAnsi="Times New Roman"/>
          <w:bCs/>
          <w:sz w:val="28"/>
          <w:szCs w:val="28"/>
        </w:rPr>
        <w:t>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46A3A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46A3A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6812D1">
        <w:rPr>
          <w:rFonts w:ascii="Times New Roman" w:hAnsi="Times New Roman"/>
          <w:bCs/>
          <w:sz w:val="28"/>
          <w:szCs w:val="28"/>
        </w:rPr>
        <w:t>Верховая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F46A3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F46A3A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</w:t>
      </w:r>
      <w:r w:rsidR="00EA77DC" w:rsidRPr="00903FA7">
        <w:rPr>
          <w:bCs/>
          <w:sz w:val="28"/>
          <w:szCs w:val="28"/>
        </w:rPr>
        <w:lastRenderedPageBreak/>
        <w:t xml:space="preserve">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F46A3A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9C1D17">
        <w:rPr>
          <w:bCs/>
          <w:sz w:val="28"/>
          <w:szCs w:val="28"/>
        </w:rPr>
        <w:t>10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50475B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0475B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71BAF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46A3A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6812D1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0475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0475B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195717" w:rsidRDefault="0019571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0F5E0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26</w:t>
      </w:r>
    </w:p>
    <w:p w:rsidR="00A7706F" w:rsidRDefault="000F5E0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2717"/>
        <w:gridCol w:w="1745"/>
        <w:gridCol w:w="616"/>
        <w:gridCol w:w="616"/>
        <w:gridCol w:w="616"/>
        <w:gridCol w:w="616"/>
        <w:gridCol w:w="616"/>
        <w:gridCol w:w="616"/>
        <w:gridCol w:w="796"/>
        <w:gridCol w:w="796"/>
      </w:tblGrid>
      <w:tr w:rsidR="00F46A3A" w:rsidRPr="009B556C" w:rsidTr="00F46A3A">
        <w:trPr>
          <w:trHeight w:val="3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№</w:t>
            </w:r>
          </w:p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sz w:val="20"/>
                <w:szCs w:val="20"/>
              </w:rPr>
              <w:t>/</w:t>
            </w:r>
            <w:proofErr w:type="spellStart"/>
            <w:r w:rsidRPr="009B55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</w:t>
            </w:r>
            <w:r w:rsidRPr="009B556C">
              <w:rPr>
                <w:sz w:val="20"/>
                <w:szCs w:val="20"/>
              </w:rPr>
              <w:t>катора (показателя)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Значение по годам</w:t>
            </w:r>
          </w:p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6A3A" w:rsidRPr="009B556C" w:rsidTr="00F46A3A">
        <w:trPr>
          <w:trHeight w:val="5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A3A" w:rsidRPr="009B556C" w:rsidRDefault="00F46A3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A3A" w:rsidRPr="009B556C" w:rsidRDefault="00F46A3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46A3A" w:rsidRPr="009B556C" w:rsidTr="00F46A3A">
        <w:trPr>
          <w:trHeight w:val="74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A3A" w:rsidRPr="009B556C" w:rsidRDefault="00F46A3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A3A" w:rsidRPr="009B556C" w:rsidRDefault="00F46A3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A3A" w:rsidRPr="009B556C" w:rsidRDefault="00F46A3A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9B556C">
              <w:rPr>
                <w:sz w:val="20"/>
                <w:szCs w:val="20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9B55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Pr="00383A1D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383A1D">
              <w:rPr>
                <w:sz w:val="20"/>
                <w:szCs w:val="20"/>
              </w:rPr>
              <w:t>2026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383A1D">
              <w:rPr>
                <w:sz w:val="20"/>
                <w:szCs w:val="20"/>
              </w:rPr>
              <w:t>2027</w:t>
            </w:r>
          </w:p>
          <w:p w:rsidR="00383A1D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F46A3A" w:rsidRPr="009B556C" w:rsidTr="00F46A3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50475B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конкурсов и мероприятий с привлечением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молодёжи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Pr="009B556C" w:rsidRDefault="006A537F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46A3A" w:rsidRPr="009B556C" w:rsidTr="00F46A3A">
        <w:trPr>
          <w:trHeight w:val="865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rPr>
                <w:bCs/>
                <w:sz w:val="20"/>
                <w:szCs w:val="20"/>
              </w:rPr>
            </w:pPr>
            <w:r w:rsidRPr="009B556C">
              <w:rPr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F333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3A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A3A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6F5F">
              <w:rPr>
                <w:sz w:val="20"/>
                <w:szCs w:val="20"/>
              </w:rPr>
              <w:t>3</w:t>
            </w:r>
          </w:p>
        </w:tc>
      </w:tr>
      <w:tr w:rsidR="00F46A3A" w:rsidRPr="009B556C" w:rsidTr="00F46A3A">
        <w:trPr>
          <w:trHeight w:val="804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F333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СП "Деревня Верховая"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A3A" w:rsidRPr="009B556C" w:rsidRDefault="00F46A3A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A" w:rsidRPr="009B556C" w:rsidRDefault="00383A1D" w:rsidP="009B55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B556C" w:rsidRDefault="009B556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0F5E0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№26</w:t>
      </w:r>
    </w:p>
    <w:p w:rsidR="00AF18AC" w:rsidRDefault="000F5E04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14"/>
        <w:gridCol w:w="1371"/>
        <w:gridCol w:w="709"/>
        <w:gridCol w:w="619"/>
        <w:gridCol w:w="656"/>
        <w:gridCol w:w="661"/>
        <w:gridCol w:w="661"/>
        <w:gridCol w:w="657"/>
        <w:gridCol w:w="11"/>
        <w:gridCol w:w="651"/>
        <w:gridCol w:w="11"/>
        <w:gridCol w:w="650"/>
        <w:gridCol w:w="11"/>
        <w:gridCol w:w="658"/>
        <w:gridCol w:w="709"/>
        <w:gridCol w:w="709"/>
      </w:tblGrid>
      <w:tr w:rsidR="00F46A3A" w:rsidRPr="009B556C" w:rsidTr="00F46A3A">
        <w:trPr>
          <w:trHeight w:val="6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46A3A" w:rsidRPr="009B556C" w:rsidRDefault="00F46A3A" w:rsidP="008C4991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F46A3A" w:rsidRPr="009B556C" w:rsidRDefault="00F46A3A" w:rsidP="008C4991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F46A3A" w:rsidRPr="009B556C" w:rsidRDefault="00F46A3A" w:rsidP="008C4991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F46A3A" w:rsidRPr="009B556C" w:rsidRDefault="00F46A3A" w:rsidP="00F46A3A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F46A3A" w:rsidRPr="009B556C" w:rsidTr="00F46A3A">
        <w:trPr>
          <w:trHeight w:val="1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F46A3A" w:rsidRPr="009B556C" w:rsidTr="00F46A3A">
        <w:trPr>
          <w:trHeight w:val="2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F46A3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46A3A" w:rsidRPr="009B556C" w:rsidTr="00F46A3A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для привлечения молодежи, посвященных патриотической тематике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46A3A" w:rsidRPr="009B556C" w:rsidTr="00F46A3A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F46A3A" w:rsidRPr="009B556C" w:rsidTr="00F46A3A">
        <w:trPr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спортивным инвентарем спортивного зала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7C09F0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F46A3A" w:rsidRPr="009B556C" w:rsidTr="00F46A3A">
        <w:trPr>
          <w:trHeight w:val="8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3A" w:rsidRPr="009B556C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3A" w:rsidRDefault="00F46A3A" w:rsidP="008C49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1250,3</w:t>
            </w:r>
          </w:p>
        </w:tc>
      </w:tr>
      <w:tr w:rsidR="00F46A3A" w:rsidRPr="009B556C" w:rsidTr="00F46A3A">
        <w:tblPrEx>
          <w:tblLook w:val="0000"/>
        </w:tblPrEx>
        <w:trPr>
          <w:trHeight w:val="620"/>
        </w:trPr>
        <w:tc>
          <w:tcPr>
            <w:tcW w:w="5127" w:type="dxa"/>
            <w:gridSpan w:val="5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56" w:type="dxa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61" w:type="dxa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1" w:type="dxa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1290,3</w:t>
            </w:r>
          </w:p>
        </w:tc>
        <w:tc>
          <w:tcPr>
            <w:tcW w:w="657" w:type="dxa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gridSpan w:val="2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dxa"/>
            <w:gridSpan w:val="2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46A3A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46A3A" w:rsidRPr="009B556C" w:rsidRDefault="00F46A3A" w:rsidP="008C4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1416,3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5E04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5717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0C62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3A1D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475B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2EF7"/>
    <w:rsid w:val="00604A87"/>
    <w:rsid w:val="00607FEF"/>
    <w:rsid w:val="00614B2B"/>
    <w:rsid w:val="00621DFD"/>
    <w:rsid w:val="0062585A"/>
    <w:rsid w:val="006507B2"/>
    <w:rsid w:val="00650982"/>
    <w:rsid w:val="006552BB"/>
    <w:rsid w:val="00665B4E"/>
    <w:rsid w:val="00670317"/>
    <w:rsid w:val="006812D1"/>
    <w:rsid w:val="00683629"/>
    <w:rsid w:val="0069105C"/>
    <w:rsid w:val="006A537F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94A"/>
    <w:rsid w:val="00815CBE"/>
    <w:rsid w:val="00832546"/>
    <w:rsid w:val="00832A10"/>
    <w:rsid w:val="00843E83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15FDF"/>
    <w:rsid w:val="009346F0"/>
    <w:rsid w:val="009357C5"/>
    <w:rsid w:val="00946EE8"/>
    <w:rsid w:val="00951C65"/>
    <w:rsid w:val="0095583D"/>
    <w:rsid w:val="00955CDF"/>
    <w:rsid w:val="00956DA3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D1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56F5F"/>
    <w:rsid w:val="00A60ECA"/>
    <w:rsid w:val="00A707E9"/>
    <w:rsid w:val="00A741EE"/>
    <w:rsid w:val="00A756B4"/>
    <w:rsid w:val="00A7706F"/>
    <w:rsid w:val="00A87EDE"/>
    <w:rsid w:val="00A91EA4"/>
    <w:rsid w:val="00AA09DD"/>
    <w:rsid w:val="00AA23DF"/>
    <w:rsid w:val="00AA24DB"/>
    <w:rsid w:val="00AA56E9"/>
    <w:rsid w:val="00AB050D"/>
    <w:rsid w:val="00AB3215"/>
    <w:rsid w:val="00AC31CB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4536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46A3A"/>
    <w:rsid w:val="00F51367"/>
    <w:rsid w:val="00F54425"/>
    <w:rsid w:val="00F6213B"/>
    <w:rsid w:val="00F63DE7"/>
    <w:rsid w:val="00F6600B"/>
    <w:rsid w:val="00F66A39"/>
    <w:rsid w:val="00F71BAF"/>
    <w:rsid w:val="00F72031"/>
    <w:rsid w:val="00F756E4"/>
    <w:rsid w:val="00F87FD0"/>
    <w:rsid w:val="00F92FB8"/>
    <w:rsid w:val="00F93384"/>
    <w:rsid w:val="00F94A1B"/>
    <w:rsid w:val="00FA0B6E"/>
    <w:rsid w:val="00FB3585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AAA2-D6C5-441C-927D-EFAEA9A5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20</cp:revision>
  <cp:lastPrinted>2024-10-03T08:36:00Z</cp:lastPrinted>
  <dcterms:created xsi:type="dcterms:W3CDTF">2023-09-21T06:29:00Z</dcterms:created>
  <dcterms:modified xsi:type="dcterms:W3CDTF">2024-10-03T08:47:00Z</dcterms:modified>
</cp:coreProperties>
</file>