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B23D84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DB3FE4">
        <w:rPr>
          <w:rFonts w:ascii="Times New Roman" w:hAnsi="Times New Roman"/>
          <w:b/>
          <w:bCs/>
          <w:spacing w:val="6"/>
          <w:sz w:val="36"/>
          <w:szCs w:val="36"/>
        </w:rPr>
        <w:t>Татаринцы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9C6CCD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9C6CCD">
        <w:rPr>
          <w:rFonts w:ascii="Times New Roman" w:hAnsi="Times New Roman"/>
          <w:b/>
          <w:sz w:val="26"/>
          <w:szCs w:val="26"/>
        </w:rPr>
        <w:t xml:space="preserve">от </w:t>
      </w:r>
      <w:r w:rsidR="009C6CCD" w:rsidRPr="009C6CCD">
        <w:rPr>
          <w:rFonts w:ascii="Times New Roman" w:hAnsi="Times New Roman"/>
          <w:b/>
          <w:sz w:val="26"/>
          <w:szCs w:val="26"/>
          <w:u w:val="single"/>
        </w:rPr>
        <w:t>02.10.2024</w:t>
      </w:r>
      <w:r w:rsidRPr="009C6CCD">
        <w:rPr>
          <w:rFonts w:ascii="Times New Roman" w:hAnsi="Times New Roman"/>
          <w:b/>
          <w:sz w:val="26"/>
          <w:szCs w:val="26"/>
        </w:rPr>
        <w:t>года</w:t>
      </w:r>
      <w:r w:rsidRPr="009C6CCD">
        <w:rPr>
          <w:rFonts w:ascii="Times New Roman" w:hAnsi="Times New Roman"/>
          <w:b/>
          <w:sz w:val="26"/>
          <w:szCs w:val="26"/>
        </w:rPr>
        <w:tab/>
      </w:r>
      <w:r w:rsidRPr="009C6CCD">
        <w:rPr>
          <w:rFonts w:ascii="Times New Roman" w:hAnsi="Times New Roman"/>
          <w:b/>
          <w:sz w:val="26"/>
          <w:szCs w:val="26"/>
        </w:rPr>
        <w:tab/>
      </w:r>
      <w:r w:rsidRPr="009C6CCD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9C6CCD">
        <w:rPr>
          <w:rFonts w:ascii="Times New Roman" w:hAnsi="Times New Roman"/>
          <w:b/>
          <w:sz w:val="26"/>
          <w:szCs w:val="26"/>
        </w:rPr>
        <w:tab/>
      </w:r>
      <w:r w:rsidR="009C6CCD" w:rsidRPr="009C6CCD"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9C6CCD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9C6CCD" w:rsidRPr="009C6CCD">
        <w:rPr>
          <w:rFonts w:ascii="Times New Roman" w:hAnsi="Times New Roman"/>
          <w:b/>
          <w:sz w:val="26"/>
          <w:szCs w:val="26"/>
        </w:rPr>
        <w:t>31</w:t>
      </w:r>
      <w:r w:rsidR="007C422B" w:rsidRPr="009C6CCD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Укрепл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8A6CE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DB3FE4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B3FE4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B3FE4">
        <w:rPr>
          <w:rFonts w:ascii="Times New Roman" w:hAnsi="Times New Roman"/>
          <w:sz w:val="28"/>
          <w:szCs w:val="28"/>
        </w:rPr>
        <w:t>28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DB3FE4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DB3FE4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DB3FE4">
        <w:rPr>
          <w:rFonts w:ascii="Times New Roman" w:hAnsi="Times New Roman"/>
          <w:sz w:val="28"/>
          <w:szCs w:val="28"/>
        </w:rPr>
        <w:t>Татаринцы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DB3FE4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B3FE4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DB3FE4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DB3FE4">
        <w:rPr>
          <w:rFonts w:ascii="Times New Roman" w:hAnsi="Times New Roman"/>
          <w:bCs/>
          <w:sz w:val="28"/>
          <w:szCs w:val="28"/>
        </w:rPr>
        <w:t>26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DB3FE4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B3FE4">
        <w:rPr>
          <w:rFonts w:ascii="Times New Roman" w:hAnsi="Times New Roman"/>
          <w:bCs/>
          <w:sz w:val="28"/>
          <w:szCs w:val="28"/>
        </w:rPr>
        <w:t>Укрепл</w:t>
      </w:r>
      <w:r w:rsidR="00B409A7">
        <w:rPr>
          <w:rFonts w:ascii="Times New Roman" w:hAnsi="Times New Roman"/>
          <w:bCs/>
          <w:sz w:val="28"/>
          <w:szCs w:val="28"/>
        </w:rPr>
        <w:t xml:space="preserve">ение пожарной безопасности </w:t>
      </w:r>
      <w:r w:rsidR="00DB3FE4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DB3FE4">
        <w:rPr>
          <w:rFonts w:ascii="Times New Roman" w:hAnsi="Times New Roman"/>
          <w:bCs/>
          <w:sz w:val="28"/>
          <w:szCs w:val="28"/>
        </w:rPr>
        <w:t>Татаринцы» на 2020-202</w:t>
      </w:r>
      <w:r w:rsidR="008A6CE9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DB3FE4">
        <w:rPr>
          <w:rFonts w:ascii="Times New Roman" w:hAnsi="Times New Roman"/>
          <w:bCs/>
          <w:sz w:val="28"/>
          <w:szCs w:val="28"/>
        </w:rPr>
        <w:t>Укрепл</w:t>
      </w:r>
      <w:r w:rsidR="00B409A7">
        <w:rPr>
          <w:rFonts w:ascii="Times New Roman" w:hAnsi="Times New Roman"/>
          <w:bCs/>
          <w:sz w:val="28"/>
          <w:szCs w:val="28"/>
        </w:rPr>
        <w:t xml:space="preserve">ение пожарной безопасности </w:t>
      </w:r>
      <w:r w:rsidR="00DB3FE4">
        <w:rPr>
          <w:rFonts w:ascii="Times New Roman" w:hAnsi="Times New Roman"/>
          <w:bCs/>
          <w:sz w:val="28"/>
          <w:szCs w:val="28"/>
        </w:rPr>
        <w:t>СП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DB3FE4">
        <w:rPr>
          <w:rFonts w:ascii="Times New Roman" w:hAnsi="Times New Roman"/>
          <w:bCs/>
          <w:sz w:val="28"/>
          <w:szCs w:val="28"/>
        </w:rPr>
        <w:t>Татаринцы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8A6CE9">
        <w:rPr>
          <w:rFonts w:ascii="Times New Roman" w:hAnsi="Times New Roman"/>
          <w:bCs/>
          <w:sz w:val="28"/>
          <w:szCs w:val="28"/>
        </w:rPr>
        <w:t>6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DB3FE4">
        <w:rPr>
          <w:rFonts w:ascii="Times New Roman" w:hAnsi="Times New Roman"/>
          <w:bCs/>
          <w:sz w:val="28"/>
          <w:szCs w:val="28"/>
        </w:rPr>
        <w:t>Укрепл</w:t>
      </w:r>
      <w:r w:rsidR="00B409A7">
        <w:rPr>
          <w:rFonts w:ascii="Times New Roman" w:hAnsi="Times New Roman"/>
          <w:bCs/>
          <w:sz w:val="28"/>
          <w:szCs w:val="28"/>
        </w:rPr>
        <w:t xml:space="preserve">ение пожарной безопасности </w:t>
      </w:r>
      <w:r w:rsidR="00253EF2" w:rsidRPr="00903FA7">
        <w:rPr>
          <w:rFonts w:ascii="Times New Roman" w:hAnsi="Times New Roman"/>
          <w:bCs/>
          <w:sz w:val="28"/>
          <w:szCs w:val="28"/>
        </w:rPr>
        <w:t>СП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DB3FE4">
        <w:rPr>
          <w:rFonts w:ascii="Times New Roman" w:hAnsi="Times New Roman"/>
          <w:bCs/>
          <w:sz w:val="28"/>
          <w:szCs w:val="28"/>
        </w:rPr>
        <w:t>Татаринцы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8A6CE9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8A6CE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8A6CE9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</w:t>
      </w:r>
      <w:r w:rsidR="00DB3FE4">
        <w:rPr>
          <w:bCs/>
          <w:sz w:val="28"/>
          <w:szCs w:val="28"/>
        </w:rPr>
        <w:t>ами</w:t>
      </w:r>
      <w:r w:rsidR="001308B6" w:rsidRPr="00903FA7">
        <w:rPr>
          <w:bCs/>
          <w:sz w:val="28"/>
          <w:szCs w:val="28"/>
        </w:rPr>
        <w:t xml:space="preserve"> " </w:t>
      </w:r>
      <w:r w:rsidR="00DB3FE4">
        <w:rPr>
          <w:bCs/>
          <w:sz w:val="28"/>
          <w:szCs w:val="28"/>
        </w:rPr>
        <w:t xml:space="preserve">в 2025 году - </w:t>
      </w:r>
      <w:r w:rsidR="00A95B1D">
        <w:rPr>
          <w:bCs/>
          <w:sz w:val="28"/>
          <w:szCs w:val="28"/>
        </w:rPr>
        <w:t>65,8</w:t>
      </w:r>
      <w:r w:rsidR="00DB3FE4">
        <w:rPr>
          <w:bCs/>
          <w:sz w:val="28"/>
          <w:szCs w:val="28"/>
        </w:rPr>
        <w:t xml:space="preserve"> тыс. рублей</w:t>
      </w:r>
      <w:r w:rsidR="001308B6" w:rsidRPr="00903FA7">
        <w:rPr>
          <w:bCs/>
          <w:sz w:val="28"/>
          <w:szCs w:val="28"/>
        </w:rPr>
        <w:t>"</w:t>
      </w:r>
      <w:r w:rsidR="008A6CE9">
        <w:rPr>
          <w:bCs/>
          <w:sz w:val="28"/>
          <w:szCs w:val="28"/>
        </w:rPr>
        <w:t>.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A95B1D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DB3FE4">
        <w:rPr>
          <w:rFonts w:ascii="Times New Roman" w:hAnsi="Times New Roman"/>
          <w:bCs/>
          <w:sz w:val="28"/>
          <w:szCs w:val="28"/>
        </w:rPr>
        <w:t>5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8A6CE9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DB3FE4">
        <w:rPr>
          <w:rFonts w:ascii="Times New Roman" w:hAnsi="Times New Roman"/>
          <w:b/>
          <w:sz w:val="28"/>
          <w:szCs w:val="28"/>
        </w:rPr>
        <w:t>Татаринцы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B3FE4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B3FE4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B3FE4">
        <w:rPr>
          <w:rFonts w:ascii="Times New Roman" w:hAnsi="Times New Roman"/>
          <w:b/>
          <w:sz w:val="28"/>
          <w:szCs w:val="28"/>
        </w:rPr>
        <w:t>Козыре</w:t>
      </w:r>
      <w:r w:rsidR="00B23D84">
        <w:rPr>
          <w:rFonts w:ascii="Times New Roman" w:hAnsi="Times New Roman"/>
          <w:b/>
          <w:sz w:val="28"/>
          <w:szCs w:val="28"/>
        </w:rPr>
        <w:t>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8A6CE9" w:rsidRDefault="008A6CE9" w:rsidP="00B276A0">
      <w:pPr>
        <w:tabs>
          <w:tab w:val="left" w:pos="7455"/>
        </w:tabs>
      </w:pPr>
    </w:p>
    <w:p w:rsidR="008A6CE9" w:rsidRDefault="008A6CE9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62946" w:rsidRDefault="00A62946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9C6CCD">
        <w:rPr>
          <w:rFonts w:ascii="Times New Roman" w:hAnsi="Times New Roman"/>
          <w:sz w:val="24"/>
          <w:szCs w:val="24"/>
        </w:rPr>
        <w:t>постановлению № 31</w:t>
      </w:r>
    </w:p>
    <w:p w:rsidR="00A7706F" w:rsidRDefault="009C6CC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84"/>
        <w:gridCol w:w="516"/>
        <w:gridCol w:w="900"/>
        <w:gridCol w:w="822"/>
        <w:gridCol w:w="772"/>
        <w:gridCol w:w="723"/>
        <w:gridCol w:w="815"/>
        <w:gridCol w:w="765"/>
        <w:gridCol w:w="858"/>
        <w:gridCol w:w="808"/>
        <w:gridCol w:w="808"/>
      </w:tblGrid>
      <w:tr w:rsidR="008A6CE9" w:rsidTr="008A6CE9">
        <w:trPr>
          <w:trHeight w:val="255"/>
        </w:trPr>
        <w:tc>
          <w:tcPr>
            <w:tcW w:w="540" w:type="dxa"/>
            <w:vMerge w:val="restart"/>
          </w:tcPr>
          <w:p w:rsidR="008A6CE9" w:rsidRPr="002E1F83" w:rsidRDefault="008A6CE9" w:rsidP="00A629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A6CE9" w:rsidRPr="002E1F83" w:rsidRDefault="008A6CE9" w:rsidP="00A6294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№п/п</w:t>
            </w:r>
          </w:p>
        </w:tc>
        <w:tc>
          <w:tcPr>
            <w:tcW w:w="2184" w:type="dxa"/>
            <w:vMerge w:val="restart"/>
          </w:tcPr>
          <w:p w:rsidR="008A6CE9" w:rsidRPr="002E1F83" w:rsidRDefault="008A6CE9" w:rsidP="00A6294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516" w:type="dxa"/>
            <w:vMerge w:val="restart"/>
          </w:tcPr>
          <w:p w:rsidR="008A6CE9" w:rsidRPr="002E1F83" w:rsidRDefault="008A6CE9" w:rsidP="00A6294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00" w:type="dxa"/>
            <w:vMerge w:val="restart"/>
          </w:tcPr>
          <w:p w:rsidR="008A6CE9" w:rsidRPr="002E1F83" w:rsidRDefault="008A6CE9" w:rsidP="00A6294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 (факт)</w:t>
            </w:r>
          </w:p>
          <w:p w:rsidR="008A6CE9" w:rsidRPr="002E1F83" w:rsidRDefault="008A6CE9" w:rsidP="00A629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5" w:type="dxa"/>
            <w:gridSpan w:val="6"/>
          </w:tcPr>
          <w:p w:rsidR="008A6CE9" w:rsidRPr="002E1F83" w:rsidRDefault="008A6CE9" w:rsidP="00A629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  <w:tc>
          <w:tcPr>
            <w:tcW w:w="808" w:type="dxa"/>
          </w:tcPr>
          <w:p w:rsidR="008A6CE9" w:rsidRDefault="008A6CE9" w:rsidP="00A629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8A6CE9" w:rsidRDefault="008A6CE9" w:rsidP="00A629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CE9" w:rsidTr="008A6CE9">
        <w:trPr>
          <w:trHeight w:val="375"/>
        </w:trPr>
        <w:tc>
          <w:tcPr>
            <w:tcW w:w="540" w:type="dxa"/>
            <w:vMerge/>
          </w:tcPr>
          <w:p w:rsidR="008A6CE9" w:rsidRPr="002E1F83" w:rsidRDefault="008A6CE9" w:rsidP="00A629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</w:tcPr>
          <w:p w:rsidR="008A6CE9" w:rsidRPr="002E1F83" w:rsidRDefault="008A6CE9" w:rsidP="00A6294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8A6CE9" w:rsidRPr="002E1F83" w:rsidRDefault="008A6CE9" w:rsidP="00A6294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A6CE9" w:rsidRPr="002E1F83" w:rsidRDefault="008A6CE9" w:rsidP="00A6294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8A6CE9" w:rsidRPr="002E1F83" w:rsidRDefault="008A6CE9" w:rsidP="00A629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72" w:type="dxa"/>
          </w:tcPr>
          <w:p w:rsidR="008A6CE9" w:rsidRPr="002E1F83" w:rsidRDefault="008A6CE9" w:rsidP="00A629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723" w:type="dxa"/>
          </w:tcPr>
          <w:p w:rsidR="008A6CE9" w:rsidRPr="002E1F83" w:rsidRDefault="008A6CE9" w:rsidP="00A629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15" w:type="dxa"/>
          </w:tcPr>
          <w:p w:rsidR="008A6CE9" w:rsidRPr="002E1F83" w:rsidRDefault="008A6CE9" w:rsidP="00A629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765" w:type="dxa"/>
          </w:tcPr>
          <w:p w:rsidR="008A6CE9" w:rsidRPr="002E1F83" w:rsidRDefault="008A6CE9" w:rsidP="00A629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858" w:type="dxa"/>
          </w:tcPr>
          <w:p w:rsidR="008A6CE9" w:rsidRPr="000D7F31" w:rsidRDefault="008A6CE9" w:rsidP="00A629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9C6CCD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808" w:type="dxa"/>
          </w:tcPr>
          <w:p w:rsidR="008A6CE9" w:rsidRDefault="008A6CE9" w:rsidP="00A629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C6CCD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  <w:tc>
          <w:tcPr>
            <w:tcW w:w="808" w:type="dxa"/>
          </w:tcPr>
          <w:p w:rsidR="008A6CE9" w:rsidRPr="006E129D" w:rsidRDefault="008A6CE9" w:rsidP="00A629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9C6CCD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8A6CE9" w:rsidTr="008A6CE9">
        <w:trPr>
          <w:trHeight w:val="225"/>
        </w:trPr>
        <w:tc>
          <w:tcPr>
            <w:tcW w:w="540" w:type="dxa"/>
          </w:tcPr>
          <w:p w:rsidR="008A6CE9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84" w:type="dxa"/>
          </w:tcPr>
          <w:p w:rsidR="008A6CE9" w:rsidRPr="00E36589" w:rsidRDefault="008A6CE9" w:rsidP="00A62946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зарегистрированных пожаров; </w:t>
            </w:r>
          </w:p>
          <w:p w:rsidR="008A6CE9" w:rsidRPr="00AE1F9A" w:rsidRDefault="008A6CE9" w:rsidP="00A6294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E129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00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5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8A6CE9" w:rsidRPr="006E129D" w:rsidRDefault="009C6CCD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8A6CE9" w:rsidRPr="006E129D" w:rsidRDefault="009C6CCD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A6CE9" w:rsidTr="008A6CE9">
        <w:trPr>
          <w:trHeight w:val="225"/>
        </w:trPr>
        <w:tc>
          <w:tcPr>
            <w:tcW w:w="540" w:type="dxa"/>
          </w:tcPr>
          <w:p w:rsidR="008A6CE9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84" w:type="dxa"/>
          </w:tcPr>
          <w:p w:rsidR="008A6CE9" w:rsidRPr="00E36589" w:rsidRDefault="008A6CE9" w:rsidP="00A62946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населения, погибшего на пожарах; </w:t>
            </w:r>
          </w:p>
          <w:p w:rsidR="008A6CE9" w:rsidRPr="00AE1F9A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5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8A6CE9" w:rsidRPr="006E129D" w:rsidRDefault="009C6CCD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8A6CE9" w:rsidRPr="006E129D" w:rsidRDefault="009C6CCD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A6CE9" w:rsidTr="008A6CE9">
        <w:trPr>
          <w:trHeight w:val="225"/>
        </w:trPr>
        <w:tc>
          <w:tcPr>
            <w:tcW w:w="540" w:type="dxa"/>
          </w:tcPr>
          <w:p w:rsidR="008A6CE9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84" w:type="dxa"/>
          </w:tcPr>
          <w:p w:rsidR="008A6CE9" w:rsidRPr="00E36589" w:rsidRDefault="008A6CE9" w:rsidP="00A62946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</w:t>
            </w:r>
            <w:proofErr w:type="gramStart"/>
            <w:r w:rsidRPr="00E36589">
              <w:rPr>
                <w:rFonts w:ascii="Times New Roman" w:hAnsi="Times New Roman"/>
                <w:sz w:val="20"/>
                <w:szCs w:val="20"/>
              </w:rPr>
              <w:t>населения,  получившего</w:t>
            </w:r>
            <w:proofErr w:type="gramEnd"/>
            <w:r w:rsidRPr="00E36589">
              <w:rPr>
                <w:rFonts w:ascii="Times New Roman" w:hAnsi="Times New Roman"/>
                <w:sz w:val="20"/>
                <w:szCs w:val="20"/>
              </w:rPr>
              <w:t xml:space="preserve">  травмы  на пожарах; </w:t>
            </w:r>
          </w:p>
          <w:p w:rsidR="008A6CE9" w:rsidRPr="00AE1F9A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5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8A6CE9" w:rsidRPr="006E129D" w:rsidRDefault="008A6CE9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8A6CE9" w:rsidRPr="006E129D" w:rsidRDefault="009C6CCD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8A6CE9" w:rsidRPr="006E129D" w:rsidRDefault="009C6CCD" w:rsidP="00A6294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9C6CCD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31</w:t>
      </w:r>
    </w:p>
    <w:p w:rsidR="00AF18AC" w:rsidRDefault="009C6CCD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6"/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03"/>
        <w:gridCol w:w="1260"/>
        <w:gridCol w:w="1008"/>
        <w:gridCol w:w="581"/>
        <w:gridCol w:w="585"/>
        <w:gridCol w:w="585"/>
        <w:gridCol w:w="585"/>
        <w:gridCol w:w="585"/>
        <w:gridCol w:w="585"/>
        <w:gridCol w:w="631"/>
        <w:gridCol w:w="755"/>
        <w:gridCol w:w="755"/>
      </w:tblGrid>
      <w:tr w:rsidR="008A6CE9" w:rsidTr="008A6CE9">
        <w:trPr>
          <w:trHeight w:val="323"/>
        </w:trPr>
        <w:tc>
          <w:tcPr>
            <w:tcW w:w="540" w:type="dxa"/>
            <w:vMerge w:val="restart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403" w:type="dxa"/>
            <w:vMerge w:val="restart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260" w:type="dxa"/>
            <w:vMerge w:val="restart"/>
          </w:tcPr>
          <w:p w:rsidR="008A6CE9" w:rsidRPr="00380AF2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145" w:type="dxa"/>
            <w:gridSpan w:val="8"/>
          </w:tcPr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CE9" w:rsidTr="008A6CE9">
        <w:trPr>
          <w:trHeight w:val="1005"/>
        </w:trPr>
        <w:tc>
          <w:tcPr>
            <w:tcW w:w="540" w:type="dxa"/>
            <w:vMerge/>
          </w:tcPr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8A6CE9" w:rsidRPr="0025560E" w:rsidRDefault="008A6CE9" w:rsidP="00A95B1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581" w:type="dxa"/>
          </w:tcPr>
          <w:p w:rsidR="008A6CE9" w:rsidRPr="00757C3F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8A6CE9" w:rsidRPr="00757C3F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6CE9" w:rsidRPr="00757C3F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8A6CE9" w:rsidRPr="00757C3F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8A6CE9" w:rsidRPr="00757C3F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8A6CE9" w:rsidRPr="00757C3F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8A6CE9" w:rsidRPr="00A11924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1192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8A6CE9" w:rsidRPr="00A11924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1192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8A6CE9" w:rsidRPr="00757C3F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5" w:type="dxa"/>
          </w:tcPr>
          <w:p w:rsidR="008A6CE9" w:rsidRPr="00757C3F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A6CE9" w:rsidRPr="0025560E" w:rsidTr="008A6CE9">
        <w:trPr>
          <w:trHeight w:val="540"/>
        </w:trPr>
        <w:tc>
          <w:tcPr>
            <w:tcW w:w="540" w:type="dxa"/>
          </w:tcPr>
          <w:p w:rsidR="008A6CE9" w:rsidRDefault="008A6CE9" w:rsidP="00E03D9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8A6CE9" w:rsidRPr="00B15968" w:rsidRDefault="008A6CE9" w:rsidP="00E03D9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источников, опахивание территории сельского поселения</w:t>
            </w:r>
          </w:p>
        </w:tc>
        <w:tc>
          <w:tcPr>
            <w:tcW w:w="1260" w:type="dxa"/>
          </w:tcPr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1008" w:type="dxa"/>
          </w:tcPr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A6CE9" w:rsidRPr="0025560E" w:rsidRDefault="008A6CE9" w:rsidP="00A95B1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85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85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85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85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1" w:type="dxa"/>
          </w:tcPr>
          <w:p w:rsidR="008A6CE9" w:rsidRPr="00D02C71" w:rsidRDefault="008A6CE9" w:rsidP="00E03D9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5" w:type="dxa"/>
          </w:tcPr>
          <w:p w:rsidR="008A6CE9" w:rsidRDefault="008A6CE9" w:rsidP="00E03D9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5" w:type="dxa"/>
          </w:tcPr>
          <w:p w:rsidR="008A6CE9" w:rsidRDefault="008A6CE9" w:rsidP="00E03D9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8A6CE9" w:rsidRPr="0025560E" w:rsidTr="008A6CE9">
        <w:trPr>
          <w:trHeight w:val="540"/>
        </w:trPr>
        <w:tc>
          <w:tcPr>
            <w:tcW w:w="540" w:type="dxa"/>
          </w:tcPr>
          <w:p w:rsidR="008A6CE9" w:rsidRDefault="008A6CE9" w:rsidP="00E03D9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8A6CE9" w:rsidRDefault="008A6CE9" w:rsidP="00E03D9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  <w:p w:rsidR="008A6CE9" w:rsidRDefault="008A6CE9" w:rsidP="00E03D9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8A6CE9" w:rsidRPr="00B15968" w:rsidRDefault="008A6CE9" w:rsidP="00E03D9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1008" w:type="dxa"/>
          </w:tcPr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85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85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85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85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A6CE9" w:rsidRPr="00D02C71" w:rsidRDefault="008A6CE9" w:rsidP="00E03D9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A6CE9" w:rsidRDefault="008A6CE9" w:rsidP="00E03D9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A6CE9" w:rsidRDefault="008A6CE9" w:rsidP="00E03D9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</w:tr>
      <w:tr w:rsidR="008A6CE9" w:rsidRPr="0025560E" w:rsidTr="008A6CE9">
        <w:trPr>
          <w:trHeight w:val="540"/>
        </w:trPr>
        <w:tc>
          <w:tcPr>
            <w:tcW w:w="540" w:type="dxa"/>
          </w:tcPr>
          <w:p w:rsidR="008A6CE9" w:rsidRDefault="008A6CE9" w:rsidP="00E03D9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8A6CE9" w:rsidRDefault="008A6CE9" w:rsidP="00E03D9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 с составлением акта в здании администрации</w:t>
            </w:r>
          </w:p>
        </w:tc>
        <w:tc>
          <w:tcPr>
            <w:tcW w:w="1260" w:type="dxa"/>
          </w:tcPr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1008" w:type="dxa"/>
          </w:tcPr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A6CE9" w:rsidRPr="00D02C71" w:rsidRDefault="008A6CE9" w:rsidP="00E03D9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A6CE9" w:rsidRDefault="008A6CE9" w:rsidP="00E03D9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A6CE9" w:rsidRDefault="008A6CE9" w:rsidP="00E03D9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6CE9" w:rsidRPr="0025560E" w:rsidTr="008A6CE9">
        <w:trPr>
          <w:trHeight w:val="540"/>
        </w:trPr>
        <w:tc>
          <w:tcPr>
            <w:tcW w:w="540" w:type="dxa"/>
          </w:tcPr>
          <w:p w:rsidR="008A6CE9" w:rsidRDefault="008A6CE9" w:rsidP="00E03D9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8A6CE9" w:rsidRDefault="008A6CE9" w:rsidP="00E03D9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АПС администрации СП</w:t>
            </w:r>
          </w:p>
        </w:tc>
        <w:tc>
          <w:tcPr>
            <w:tcW w:w="1260" w:type="dxa"/>
          </w:tcPr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1008" w:type="dxa"/>
          </w:tcPr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A6CE9" w:rsidRPr="00D02C71" w:rsidRDefault="008A6CE9" w:rsidP="00E03D9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A6CE9" w:rsidRDefault="008A6CE9" w:rsidP="00E03D9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A6CE9" w:rsidRDefault="008A6CE9" w:rsidP="00E03D9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A6CE9" w:rsidRPr="0025560E" w:rsidTr="008A6CE9">
        <w:trPr>
          <w:trHeight w:val="540"/>
        </w:trPr>
        <w:tc>
          <w:tcPr>
            <w:tcW w:w="540" w:type="dxa"/>
          </w:tcPr>
          <w:p w:rsidR="008A6CE9" w:rsidRDefault="008A6CE9" w:rsidP="00E03D9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8A6CE9" w:rsidRDefault="008A6CE9" w:rsidP="00E03D9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АПС администрации СП</w:t>
            </w:r>
          </w:p>
        </w:tc>
        <w:tc>
          <w:tcPr>
            <w:tcW w:w="1260" w:type="dxa"/>
          </w:tcPr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1008" w:type="dxa"/>
          </w:tcPr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58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58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631" w:type="dxa"/>
          </w:tcPr>
          <w:p w:rsidR="008A6CE9" w:rsidRPr="00D02C71" w:rsidRDefault="008A6CE9" w:rsidP="00E03D9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755" w:type="dxa"/>
          </w:tcPr>
          <w:p w:rsidR="008A6CE9" w:rsidRDefault="008A6CE9" w:rsidP="00E03D9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755" w:type="dxa"/>
          </w:tcPr>
          <w:p w:rsidR="008A6CE9" w:rsidRDefault="008A6CE9" w:rsidP="008A6CE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167,6</w:t>
            </w:r>
          </w:p>
        </w:tc>
      </w:tr>
      <w:tr w:rsidR="008A6CE9" w:rsidTr="008A6CE9">
        <w:trPr>
          <w:trHeight w:val="885"/>
        </w:trPr>
        <w:tc>
          <w:tcPr>
            <w:tcW w:w="540" w:type="dxa"/>
          </w:tcPr>
          <w:p w:rsidR="008A6CE9" w:rsidRDefault="008A6CE9" w:rsidP="00E03D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2"/>
          </w:tcPr>
          <w:p w:rsidR="008A6CE9" w:rsidRPr="007443E2" w:rsidRDefault="008A6CE9" w:rsidP="00E03D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A6CE9" w:rsidRPr="0025560E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585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85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85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585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115,8</w:t>
            </w:r>
          </w:p>
        </w:tc>
        <w:tc>
          <w:tcPr>
            <w:tcW w:w="585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631" w:type="dxa"/>
          </w:tcPr>
          <w:p w:rsidR="008A6CE9" w:rsidRPr="00D02C71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75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755" w:type="dxa"/>
          </w:tcPr>
          <w:p w:rsidR="008A6CE9" w:rsidRDefault="008A6CE9" w:rsidP="00E03D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591,8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D7F31"/>
    <w:rsid w:val="000E4E55"/>
    <w:rsid w:val="000F139B"/>
    <w:rsid w:val="000F32A0"/>
    <w:rsid w:val="000F540B"/>
    <w:rsid w:val="000F7772"/>
    <w:rsid w:val="00107F22"/>
    <w:rsid w:val="00130524"/>
    <w:rsid w:val="001308B6"/>
    <w:rsid w:val="00137864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14DC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A6CE9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C6CCD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62946"/>
    <w:rsid w:val="00A741EE"/>
    <w:rsid w:val="00A756B4"/>
    <w:rsid w:val="00A7706F"/>
    <w:rsid w:val="00A91EA4"/>
    <w:rsid w:val="00A95B1D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AF7F13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D2D93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3FE4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14BE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0EE70"/>
  <w15:docId w15:val="{F1FEE881-631B-49D8-9C59-CE860702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8C84-36FF-4803-B86A-ED045BE6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13</cp:revision>
  <cp:lastPrinted>2024-10-02T12:27:00Z</cp:lastPrinted>
  <dcterms:created xsi:type="dcterms:W3CDTF">2023-09-20T13:44:00Z</dcterms:created>
  <dcterms:modified xsi:type="dcterms:W3CDTF">2024-10-02T12:28:00Z</dcterms:modified>
</cp:coreProperties>
</file>