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CF7556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987ACA">
        <w:rPr>
          <w:rFonts w:ascii="Times New Roman" w:hAnsi="Times New Roman"/>
          <w:sz w:val="26"/>
          <w:szCs w:val="26"/>
          <w:u w:val="single"/>
        </w:rPr>
        <w:t xml:space="preserve">01.10.2024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987ACA">
        <w:rPr>
          <w:rFonts w:ascii="Times New Roman" w:hAnsi="Times New Roman"/>
          <w:sz w:val="26"/>
          <w:szCs w:val="26"/>
        </w:rPr>
        <w:t>26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CF7556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Субботники» от 04.10.2019 №2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F7556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F7556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1137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7556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7556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CF7556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F7556">
        <w:rPr>
          <w:rFonts w:ascii="Times New Roman" w:hAnsi="Times New Roman"/>
          <w:bCs/>
          <w:sz w:val="28"/>
          <w:szCs w:val="28"/>
        </w:rPr>
        <w:t>2</w:t>
      </w:r>
      <w:r w:rsidR="0074570E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CF7556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511379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CF7556">
        <w:rPr>
          <w:rFonts w:ascii="Times New Roman" w:hAnsi="Times New Roman"/>
          <w:bCs/>
          <w:sz w:val="28"/>
          <w:szCs w:val="28"/>
        </w:rPr>
        <w:t>Субботники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511379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«Деревня </w:t>
      </w:r>
      <w:r w:rsidR="00CF7556">
        <w:rPr>
          <w:rFonts w:ascii="Times New Roman" w:hAnsi="Times New Roman"/>
          <w:bCs/>
          <w:sz w:val="28"/>
          <w:szCs w:val="28"/>
        </w:rPr>
        <w:t>Субботники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 w:rsidR="00511379">
        <w:rPr>
          <w:rFonts w:ascii="Times New Roman" w:hAnsi="Times New Roman"/>
          <w:bCs/>
          <w:sz w:val="28"/>
          <w:szCs w:val="28"/>
        </w:rPr>
        <w:t>-2026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511379">
        <w:rPr>
          <w:rFonts w:ascii="Times New Roman" w:hAnsi="Times New Roman"/>
          <w:bCs/>
          <w:sz w:val="28"/>
          <w:szCs w:val="28"/>
        </w:rPr>
        <w:t>7</w:t>
      </w:r>
      <w:r w:rsidR="00A7526D">
        <w:rPr>
          <w:rFonts w:ascii="Times New Roman" w:hAnsi="Times New Roman"/>
          <w:bCs/>
          <w:sz w:val="28"/>
          <w:szCs w:val="28"/>
        </w:rPr>
        <w:t xml:space="preserve"> годы".</w:t>
      </w:r>
    </w:p>
    <w:p w:rsidR="00A7526D" w:rsidRPr="00A7526D" w:rsidRDefault="00A7526D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1.3.</w:t>
      </w:r>
      <w:r w:rsidRPr="00A7526D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Программы дополнить строкой " в 2027 году - </w:t>
      </w:r>
      <w:r>
        <w:rPr>
          <w:rFonts w:ascii="Times New Roman" w:hAnsi="Times New Roman"/>
          <w:bCs/>
          <w:sz w:val="28"/>
          <w:szCs w:val="28"/>
        </w:rPr>
        <w:t>0</w:t>
      </w:r>
      <w:r w:rsidRPr="00A7526D">
        <w:rPr>
          <w:rFonts w:ascii="Times New Roman" w:hAnsi="Times New Roman"/>
          <w:bCs/>
          <w:sz w:val="28"/>
          <w:szCs w:val="28"/>
        </w:rPr>
        <w:t xml:space="preserve"> тыс.рублей";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>.</w:t>
      </w:r>
      <w:r w:rsidR="00A7526D">
        <w:rPr>
          <w:rFonts w:ascii="Times New Roman" w:hAnsi="Times New Roman"/>
          <w:bCs/>
          <w:sz w:val="28"/>
          <w:szCs w:val="28"/>
        </w:rPr>
        <w:t>4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160505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A7526D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</w:t>
      </w:r>
      <w:r w:rsidR="00A7526D">
        <w:rPr>
          <w:rFonts w:ascii="Times New Roman" w:hAnsi="Times New Roman"/>
          <w:bCs/>
          <w:sz w:val="28"/>
          <w:szCs w:val="28"/>
        </w:rPr>
        <w:t>5</w:t>
      </w:r>
      <w:r w:rsidR="00903FA7" w:rsidRPr="00903FA7">
        <w:rPr>
          <w:rFonts w:ascii="Times New Roman" w:hAnsi="Times New Roman"/>
          <w:bCs/>
          <w:sz w:val="28"/>
          <w:szCs w:val="28"/>
        </w:rPr>
        <w:t>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511379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CF7556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CF7556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F7556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F7556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855320" w:rsidRDefault="00855320" w:rsidP="00B276A0">
      <w:pPr>
        <w:tabs>
          <w:tab w:val="left" w:pos="7455"/>
        </w:tabs>
      </w:pPr>
    </w:p>
    <w:p w:rsidR="00855320" w:rsidRDefault="00855320" w:rsidP="00B276A0">
      <w:pPr>
        <w:tabs>
          <w:tab w:val="left" w:pos="7455"/>
        </w:tabs>
      </w:pPr>
    </w:p>
    <w:p w:rsidR="00855320" w:rsidRDefault="00855320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987AC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26</w:t>
      </w:r>
    </w:p>
    <w:p w:rsidR="00A7706F" w:rsidRDefault="00987AC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071"/>
        <w:gridCol w:w="911"/>
        <w:gridCol w:w="850"/>
        <w:gridCol w:w="82"/>
        <w:gridCol w:w="851"/>
        <w:gridCol w:w="850"/>
        <w:gridCol w:w="851"/>
        <w:gridCol w:w="850"/>
        <w:gridCol w:w="851"/>
        <w:gridCol w:w="850"/>
        <w:gridCol w:w="850"/>
      </w:tblGrid>
      <w:tr w:rsidR="00511379" w:rsidRPr="00627904" w:rsidTr="00511379">
        <w:trPr>
          <w:gridAfter w:val="8"/>
          <w:wAfter w:w="6035" w:type="dxa"/>
          <w:trHeight w:val="23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индекатора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(показателя)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79" w:rsidRPr="00627904" w:rsidTr="00511379">
        <w:trPr>
          <w:trHeight w:val="5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79" w:rsidRPr="00627904" w:rsidRDefault="00511379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79" w:rsidRPr="00627904" w:rsidRDefault="00511379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79" w:rsidRPr="00627904" w:rsidRDefault="00511379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79" w:rsidRPr="00627904" w:rsidTr="00511379">
        <w:trPr>
          <w:trHeight w:val="155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79" w:rsidRPr="00627904" w:rsidRDefault="00511379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79" w:rsidRPr="00627904" w:rsidRDefault="00511379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79" w:rsidRPr="00627904" w:rsidRDefault="00511379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79" w:rsidRPr="001D00C9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0C9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79" w:rsidRPr="001D00C9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0C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511379" w:rsidRPr="00A7526D" w:rsidTr="0051137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A7526D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526D">
              <w:rPr>
                <w:rFonts w:ascii="Times New Roman" w:hAnsi="Times New Roman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A7526D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526D">
              <w:rPr>
                <w:rFonts w:ascii="Times New Roman" w:hAnsi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A7526D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526D">
              <w:rPr>
                <w:rFonts w:ascii="Times New Roman" w:hAnsi="Times New Roman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A7526D" w:rsidRDefault="00A7526D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526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A7526D" w:rsidRDefault="00A7526D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526D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A7526D" w:rsidRDefault="00A7526D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526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A7526D" w:rsidRDefault="00A7526D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526D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A7526D" w:rsidRDefault="00A7526D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526D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A7526D" w:rsidRDefault="00A7526D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526D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79" w:rsidRPr="00A7526D" w:rsidRDefault="00A7526D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526D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79" w:rsidRPr="00A7526D" w:rsidRDefault="00A7526D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526D">
              <w:rPr>
                <w:rFonts w:ascii="Times New Roman" w:hAnsi="Times New Roman"/>
              </w:rPr>
              <w:t>11</w:t>
            </w:r>
          </w:p>
        </w:tc>
      </w:tr>
      <w:tr w:rsidR="00511379" w:rsidRPr="00627904" w:rsidTr="0051137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расчете на 1 кв.м общей площади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кВт*ч</w:t>
            </w:r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511379" w:rsidRPr="00627904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379" w:rsidRPr="00511379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379">
              <w:rPr>
                <w:rFonts w:ascii="Times New Roman" w:hAnsi="Times New Roman"/>
                <w:sz w:val="20"/>
                <w:szCs w:val="20"/>
              </w:rPr>
              <w:t>54,05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79" w:rsidRPr="00511379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37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79" w:rsidRPr="00511379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37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79" w:rsidRPr="00511379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379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79" w:rsidRPr="00511379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379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79" w:rsidRPr="00511379" w:rsidRDefault="0051137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379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79" w:rsidRPr="00627904" w:rsidRDefault="001D00C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79" w:rsidRPr="00627904" w:rsidRDefault="001D00C9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F7556" w:rsidRDefault="00CF755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987ACA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№26</w:t>
      </w:r>
    </w:p>
    <w:p w:rsidR="00AF18AC" w:rsidRDefault="00987ACA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70"/>
        <w:gridCol w:w="1134"/>
        <w:gridCol w:w="992"/>
        <w:gridCol w:w="851"/>
        <w:gridCol w:w="708"/>
        <w:gridCol w:w="709"/>
        <w:gridCol w:w="709"/>
        <w:gridCol w:w="709"/>
        <w:gridCol w:w="708"/>
        <w:gridCol w:w="828"/>
        <w:gridCol w:w="732"/>
        <w:gridCol w:w="732"/>
      </w:tblGrid>
      <w:tr w:rsidR="00511379" w:rsidRPr="00627904" w:rsidTr="00511379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11379" w:rsidRPr="00627904" w:rsidRDefault="00511379" w:rsidP="00A7526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79" w:rsidRPr="00627904" w:rsidTr="00511379">
        <w:trPr>
          <w:trHeight w:val="84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79" w:rsidRPr="00627904" w:rsidRDefault="00511379" w:rsidP="005C7C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79" w:rsidRPr="00627904" w:rsidRDefault="00511379" w:rsidP="005C7C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79" w:rsidRPr="00627904" w:rsidRDefault="00511379" w:rsidP="005C7C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511379" w:rsidRPr="00627904" w:rsidTr="00511379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11379" w:rsidRPr="00627904" w:rsidTr="00511379">
        <w:trPr>
          <w:trHeight w:val="134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амена лампочек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79" w:rsidRPr="00627904" w:rsidTr="00511379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входной двери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79" w:rsidRPr="00627904" w:rsidTr="00511379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окна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79" w:rsidRPr="00627904" w:rsidTr="00511379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межкомнатных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79" w:rsidRPr="00627904" w:rsidTr="00A7526D">
        <w:trPr>
          <w:trHeight w:val="15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79" w:rsidRPr="00627904" w:rsidTr="00511379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Pr="00627904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79" w:rsidRDefault="00511379" w:rsidP="005C7C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C1D68"/>
    <w:rsid w:val="001D00C9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11379"/>
    <w:rsid w:val="00542C8E"/>
    <w:rsid w:val="0055377B"/>
    <w:rsid w:val="005576A6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55320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87ACA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26D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3EBD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556"/>
    <w:rsid w:val="00CF7E49"/>
    <w:rsid w:val="00D02C71"/>
    <w:rsid w:val="00D10BB3"/>
    <w:rsid w:val="00D13976"/>
    <w:rsid w:val="00D13D0D"/>
    <w:rsid w:val="00D24675"/>
    <w:rsid w:val="00D26598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E6F3B"/>
    <w:rsid w:val="00DF2703"/>
    <w:rsid w:val="00E018A5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1D75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742F1F-510C-4228-AF86-C36A4AF5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FBF2-54E0-47DB-BFDB-FCE22248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4</cp:revision>
  <cp:lastPrinted>2023-09-20T12:34:00Z</cp:lastPrinted>
  <dcterms:created xsi:type="dcterms:W3CDTF">2024-10-07T06:07:00Z</dcterms:created>
  <dcterms:modified xsi:type="dcterms:W3CDTF">2024-10-08T05:57:00Z</dcterms:modified>
</cp:coreProperties>
</file>