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0CB" w:rsidRDefault="00C740CB" w:rsidP="00C740CB">
      <w:pPr>
        <w:tabs>
          <w:tab w:val="left" w:pos="6847"/>
        </w:tabs>
        <w:jc w:val="center"/>
      </w:pPr>
    </w:p>
    <w:p w:rsidR="00C740CB" w:rsidRPr="00C740CB" w:rsidRDefault="00C740CB" w:rsidP="00C740CB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C740CB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C740CB" w:rsidRPr="00C740CB" w:rsidRDefault="00C740CB" w:rsidP="00C740CB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C740CB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C740CB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C740CB">
        <w:rPr>
          <w:rFonts w:ascii="Times New Roman" w:hAnsi="Times New Roman"/>
          <w:b/>
          <w:sz w:val="32"/>
          <w:szCs w:val="32"/>
        </w:rPr>
        <w:t>»</w:t>
      </w:r>
    </w:p>
    <w:p w:rsidR="00C740CB" w:rsidRPr="00C740CB" w:rsidRDefault="00C740CB" w:rsidP="00C740CB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C740CB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C740CB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C740CB" w:rsidRPr="00C740CB" w:rsidRDefault="00C740CB" w:rsidP="00C740CB">
      <w:pPr>
        <w:jc w:val="center"/>
        <w:rPr>
          <w:rFonts w:ascii="Times New Roman" w:hAnsi="Times New Roman"/>
          <w:sz w:val="32"/>
          <w:szCs w:val="32"/>
        </w:rPr>
      </w:pPr>
    </w:p>
    <w:p w:rsidR="00C740CB" w:rsidRPr="00C740CB" w:rsidRDefault="00C740CB" w:rsidP="00C740CB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C740CB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093331" w:rsidRDefault="00093331" w:rsidP="00C740CB">
      <w:pPr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C740CB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C740CB">
        <w:rPr>
          <w:rFonts w:ascii="Times New Roman" w:hAnsi="Times New Roman"/>
          <w:sz w:val="28"/>
          <w:szCs w:val="28"/>
        </w:rPr>
        <w:t xml:space="preserve">  от </w:t>
      </w:r>
      <w:r w:rsidR="00C740CB">
        <w:rPr>
          <w:rFonts w:ascii="Times New Roman" w:hAnsi="Times New Roman"/>
          <w:sz w:val="28"/>
          <w:szCs w:val="28"/>
        </w:rPr>
        <w:t>2 октября 2024 года</w:t>
      </w:r>
      <w:r w:rsidR="00C740CB">
        <w:rPr>
          <w:rFonts w:ascii="Times New Roman" w:hAnsi="Times New Roman"/>
          <w:sz w:val="28"/>
          <w:szCs w:val="28"/>
        </w:rPr>
        <w:tab/>
      </w:r>
      <w:r w:rsidR="00C740CB">
        <w:rPr>
          <w:rFonts w:ascii="Times New Roman" w:hAnsi="Times New Roman"/>
          <w:sz w:val="28"/>
          <w:szCs w:val="28"/>
        </w:rPr>
        <w:tab/>
      </w:r>
      <w:r w:rsidR="00C740CB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C740CB">
        <w:rPr>
          <w:rFonts w:ascii="Times New Roman" w:hAnsi="Times New Roman"/>
          <w:sz w:val="28"/>
          <w:szCs w:val="28"/>
        </w:rPr>
        <w:t xml:space="preserve">        </w:t>
      </w:r>
      <w:r w:rsidRPr="00C740CB">
        <w:rPr>
          <w:rFonts w:ascii="Times New Roman" w:hAnsi="Times New Roman"/>
          <w:sz w:val="28"/>
          <w:szCs w:val="28"/>
        </w:rPr>
        <w:tab/>
      </w:r>
      <w:r w:rsidR="00030613">
        <w:rPr>
          <w:rFonts w:ascii="Times New Roman" w:hAnsi="Times New Roman"/>
          <w:sz w:val="28"/>
          <w:szCs w:val="28"/>
        </w:rPr>
        <w:t xml:space="preserve">    </w:t>
      </w:r>
      <w:r w:rsidRPr="00C740CB">
        <w:rPr>
          <w:rFonts w:ascii="Times New Roman" w:hAnsi="Times New Roman"/>
          <w:sz w:val="28"/>
          <w:szCs w:val="28"/>
        </w:rPr>
        <w:tab/>
      </w:r>
      <w:r w:rsidR="00030613">
        <w:rPr>
          <w:rFonts w:ascii="Times New Roman" w:hAnsi="Times New Roman"/>
          <w:sz w:val="28"/>
          <w:szCs w:val="28"/>
        </w:rPr>
        <w:t xml:space="preserve">   </w:t>
      </w:r>
      <w:r w:rsidRPr="00C740CB">
        <w:rPr>
          <w:rFonts w:ascii="Times New Roman" w:hAnsi="Times New Roman"/>
          <w:sz w:val="28"/>
          <w:szCs w:val="28"/>
        </w:rPr>
        <w:t xml:space="preserve">№ </w:t>
      </w:r>
      <w:r w:rsidR="00C740CB">
        <w:rPr>
          <w:rFonts w:ascii="Times New Roman" w:hAnsi="Times New Roman"/>
          <w:sz w:val="28"/>
          <w:szCs w:val="28"/>
        </w:rPr>
        <w:t>53</w:t>
      </w:r>
      <w:r w:rsidR="007C422B" w:rsidRPr="00C740CB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F242A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F242A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F242A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F242A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F242A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F242A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376E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C740CB" w:rsidRDefault="00093331" w:rsidP="00C740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903FA7" w:rsidRDefault="00093331" w:rsidP="00C740C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F242A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F242A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2F6C71">
        <w:rPr>
          <w:rFonts w:ascii="Times New Roman" w:hAnsi="Times New Roman"/>
          <w:sz w:val="28"/>
          <w:szCs w:val="28"/>
        </w:rPr>
        <w:t>3</w:t>
      </w:r>
      <w:r w:rsidR="005F242A">
        <w:rPr>
          <w:rFonts w:ascii="Times New Roman" w:hAnsi="Times New Roman"/>
          <w:sz w:val="28"/>
          <w:szCs w:val="28"/>
        </w:rPr>
        <w:t>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F242A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F242A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5F242A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C740CB">
        <w:rPr>
          <w:rFonts w:ascii="Times New Roman" w:hAnsi="Times New Roman"/>
          <w:sz w:val="28"/>
          <w:szCs w:val="28"/>
        </w:rPr>
        <w:t xml:space="preserve">, </w:t>
      </w:r>
      <w:r w:rsidRPr="00C740CB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C740CB">
        <w:rPr>
          <w:rFonts w:ascii="Times New Roman" w:hAnsi="Times New Roman"/>
          <w:b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5F242A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F242A">
        <w:rPr>
          <w:rFonts w:ascii="Times New Roman" w:hAnsi="Times New Roman"/>
          <w:bCs/>
          <w:sz w:val="28"/>
          <w:szCs w:val="28"/>
        </w:rPr>
        <w:t>16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F242A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30613">
        <w:rPr>
          <w:rFonts w:ascii="Times New Roman" w:hAnsi="Times New Roman"/>
          <w:bCs/>
          <w:sz w:val="28"/>
          <w:szCs w:val="28"/>
        </w:rPr>
        <w:t xml:space="preserve"> </w:t>
      </w:r>
      <w:r w:rsidR="005F242A">
        <w:rPr>
          <w:rFonts w:ascii="Times New Roman" w:hAnsi="Times New Roman"/>
          <w:bCs/>
          <w:sz w:val="28"/>
          <w:szCs w:val="28"/>
        </w:rPr>
        <w:t>39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  СП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F242A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F6C7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5F242A">
        <w:rPr>
          <w:rFonts w:ascii="Times New Roman" w:hAnsi="Times New Roman"/>
          <w:bCs/>
          <w:sz w:val="28"/>
          <w:szCs w:val="28"/>
        </w:rPr>
        <w:t>Шлиппово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376E7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F6C7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5F242A">
        <w:rPr>
          <w:rFonts w:ascii="Times New Roman" w:hAnsi="Times New Roman"/>
          <w:bCs/>
          <w:sz w:val="28"/>
          <w:szCs w:val="28"/>
        </w:rPr>
        <w:t>Шлиппово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376E7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F6C7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5F242A">
        <w:rPr>
          <w:rFonts w:ascii="Times New Roman" w:hAnsi="Times New Roman"/>
          <w:bCs/>
          <w:sz w:val="28"/>
          <w:szCs w:val="28"/>
        </w:rPr>
        <w:t>Шлиппово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» на </w:t>
      </w:r>
      <w:r w:rsidR="00253EF2" w:rsidRPr="00903FA7">
        <w:rPr>
          <w:rFonts w:ascii="Times New Roman" w:hAnsi="Times New Roman"/>
          <w:bCs/>
          <w:sz w:val="28"/>
          <w:szCs w:val="28"/>
        </w:rPr>
        <w:lastRenderedPageBreak/>
        <w:t>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F376E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F376E7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F376E7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5F242A">
        <w:rPr>
          <w:bCs/>
          <w:sz w:val="28"/>
          <w:szCs w:val="28"/>
        </w:rPr>
        <w:t>9</w:t>
      </w:r>
      <w:r w:rsidR="00532697">
        <w:rPr>
          <w:bCs/>
          <w:sz w:val="28"/>
          <w:szCs w:val="28"/>
        </w:rPr>
        <w:t>68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5F242A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D626FD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5F242A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00F47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F376E7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Default="00093331" w:rsidP="00414D41">
      <w:pPr>
        <w:rPr>
          <w:rFonts w:ascii="Times New Roman" w:hAnsi="Times New Roman"/>
          <w:sz w:val="28"/>
          <w:szCs w:val="28"/>
        </w:rPr>
      </w:pPr>
    </w:p>
    <w:p w:rsidR="005A2642" w:rsidRDefault="005A2642" w:rsidP="00414D41">
      <w:pPr>
        <w:rPr>
          <w:rFonts w:ascii="Times New Roman" w:hAnsi="Times New Roman"/>
          <w:sz w:val="28"/>
          <w:szCs w:val="28"/>
        </w:rPr>
      </w:pPr>
    </w:p>
    <w:p w:rsidR="005A2642" w:rsidRDefault="005A2642" w:rsidP="00414D41">
      <w:pPr>
        <w:rPr>
          <w:rFonts w:ascii="Times New Roman" w:hAnsi="Times New Roman"/>
          <w:sz w:val="28"/>
          <w:szCs w:val="28"/>
        </w:rPr>
      </w:pPr>
    </w:p>
    <w:p w:rsidR="005A2642" w:rsidRDefault="005A2642" w:rsidP="00414D41">
      <w:pPr>
        <w:rPr>
          <w:rFonts w:ascii="Times New Roman" w:hAnsi="Times New Roman"/>
          <w:sz w:val="28"/>
          <w:szCs w:val="28"/>
        </w:rPr>
      </w:pPr>
    </w:p>
    <w:p w:rsidR="005A2642" w:rsidRDefault="005A2642" w:rsidP="00414D41">
      <w:pPr>
        <w:rPr>
          <w:rFonts w:ascii="Times New Roman" w:hAnsi="Times New Roman"/>
          <w:sz w:val="28"/>
          <w:szCs w:val="28"/>
        </w:rPr>
      </w:pPr>
    </w:p>
    <w:p w:rsidR="005A2642" w:rsidRPr="00903FA7" w:rsidRDefault="005A2642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C740CB" w:rsidRDefault="005F242A" w:rsidP="00414D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главы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C740CB" w:rsidRDefault="00030613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093331" w:rsidRPr="00903FA7">
        <w:rPr>
          <w:rFonts w:ascii="Times New Roman" w:hAnsi="Times New Roman"/>
          <w:b/>
          <w:sz w:val="28"/>
          <w:szCs w:val="28"/>
        </w:rPr>
        <w:t>ельского</w:t>
      </w:r>
      <w:r w:rsidR="00C740CB">
        <w:rPr>
          <w:rFonts w:ascii="Times New Roman" w:hAnsi="Times New Roman"/>
          <w:b/>
          <w:sz w:val="28"/>
          <w:szCs w:val="28"/>
        </w:rPr>
        <w:t xml:space="preserve">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E641CF" w:rsidRPr="00C740CB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>«</w:t>
      </w:r>
      <w:r w:rsidR="002F6C71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5F242A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030613"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spellStart"/>
      <w:r w:rsidR="005F242A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5F242A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2F6C71">
        <w:rPr>
          <w:rFonts w:ascii="Times New Roman" w:hAnsi="Times New Roman"/>
          <w:b/>
          <w:sz w:val="28"/>
          <w:szCs w:val="28"/>
        </w:rPr>
        <w:t>Ма</w:t>
      </w:r>
      <w:r w:rsidR="005F242A">
        <w:rPr>
          <w:rFonts w:ascii="Times New Roman" w:hAnsi="Times New Roman"/>
          <w:b/>
          <w:sz w:val="28"/>
          <w:szCs w:val="28"/>
        </w:rPr>
        <w:t>каркин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A2642" w:rsidRDefault="005A2642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030613">
        <w:rPr>
          <w:rFonts w:ascii="Times New Roman" w:hAnsi="Times New Roman"/>
          <w:sz w:val="24"/>
          <w:szCs w:val="24"/>
        </w:rPr>
        <w:t>53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30613">
        <w:rPr>
          <w:rFonts w:ascii="Times New Roman" w:hAnsi="Times New Roman"/>
          <w:sz w:val="24"/>
          <w:szCs w:val="24"/>
        </w:rPr>
        <w:t>02.10.2024г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6"/>
        <w:gridCol w:w="616"/>
        <w:gridCol w:w="752"/>
        <w:gridCol w:w="523"/>
        <w:gridCol w:w="523"/>
        <w:gridCol w:w="523"/>
        <w:gridCol w:w="523"/>
        <w:gridCol w:w="523"/>
        <w:gridCol w:w="523"/>
        <w:gridCol w:w="542"/>
        <w:gridCol w:w="542"/>
      </w:tblGrid>
      <w:tr w:rsidR="00F376E7" w:rsidRPr="00225AD3" w:rsidTr="00F376E7"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Значение целевых индикаторов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6E7" w:rsidRPr="00225AD3" w:rsidTr="00F376E7">
        <w:trPr>
          <w:cantSplit/>
          <w:trHeight w:val="1134"/>
        </w:trPr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E7" w:rsidRPr="00225AD3" w:rsidRDefault="00F376E7" w:rsidP="00225AD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E7" w:rsidRPr="00225AD3" w:rsidRDefault="00F376E7" w:rsidP="00225AD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E7" w:rsidRPr="00225AD3" w:rsidRDefault="00F376E7" w:rsidP="00225AD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76E7" w:rsidRPr="00225AD3" w:rsidRDefault="00F376E7" w:rsidP="00225AD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76E7" w:rsidRPr="00225AD3" w:rsidRDefault="00F376E7" w:rsidP="00225AD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76E7" w:rsidRPr="00225AD3" w:rsidRDefault="00F376E7" w:rsidP="00225AD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376E7" w:rsidRPr="00225AD3" w:rsidRDefault="00F376E7" w:rsidP="00225AD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376E7" w:rsidRPr="00225AD3" w:rsidRDefault="00F376E7" w:rsidP="00225AD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376E7" w:rsidRPr="00225AD3" w:rsidRDefault="00F376E7" w:rsidP="00225AD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376E7" w:rsidRPr="00225AD3" w:rsidRDefault="00F376E7" w:rsidP="00225AD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61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376E7" w:rsidRPr="00225AD3" w:rsidRDefault="00F376E7" w:rsidP="00225AD3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03061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F376E7" w:rsidRPr="00225AD3" w:rsidTr="00F376E7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225AD3">
              <w:rPr>
                <w:rFonts w:ascii="Times New Roman" w:hAnsi="Times New Roman"/>
              </w:rPr>
              <w:t>Доля населения СП «Село Шлиппово», систематически занимающегося физической культурой и спортом, к общей численности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 xml:space="preserve">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030613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030613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376E7" w:rsidRPr="00225AD3" w:rsidTr="00F376E7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225AD3">
              <w:rPr>
                <w:rFonts w:ascii="Times New Roman" w:hAnsi="Times New Roman"/>
              </w:rPr>
              <w:t>Доля детей от 6 до 18 лет, занимающихся в спортивном зале, от общей численности обучающихся, посещающих учебные занятия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 xml:space="preserve">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030613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030613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F376E7" w:rsidRPr="00225AD3" w:rsidTr="00F376E7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Количество спортивных сооружений, построенных вновь или реконструированных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A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030613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030613" w:rsidP="00225A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376E7" w:rsidRPr="00225AD3" w:rsidTr="00F376E7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225AD3">
              <w:rPr>
                <w:rFonts w:ascii="Times New Roman" w:hAnsi="Times New Roman"/>
              </w:rPr>
              <w:t>Количество проведенных мероприятий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F376E7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225AD3"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030613" w:rsidP="00225AD3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225AD3" w:rsidRDefault="00030613" w:rsidP="00030613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72B57" w:rsidRDefault="00772B5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25AD3" w:rsidRDefault="00225AD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030613">
        <w:rPr>
          <w:rFonts w:ascii="Times New Roman" w:hAnsi="Times New Roman"/>
          <w:sz w:val="24"/>
          <w:szCs w:val="24"/>
        </w:rPr>
        <w:t xml:space="preserve"> 53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A2642">
        <w:rPr>
          <w:rFonts w:ascii="Times New Roman" w:hAnsi="Times New Roman"/>
          <w:sz w:val="24"/>
          <w:szCs w:val="24"/>
        </w:rPr>
        <w:t>02.10.2024г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80"/>
        <w:gridCol w:w="1633"/>
        <w:gridCol w:w="1229"/>
        <w:gridCol w:w="994"/>
        <w:gridCol w:w="709"/>
        <w:gridCol w:w="661"/>
        <w:gridCol w:w="661"/>
        <w:gridCol w:w="657"/>
        <w:gridCol w:w="11"/>
        <w:gridCol w:w="651"/>
        <w:gridCol w:w="11"/>
        <w:gridCol w:w="650"/>
        <w:gridCol w:w="11"/>
        <w:gridCol w:w="668"/>
        <w:gridCol w:w="11"/>
        <w:gridCol w:w="688"/>
        <w:gridCol w:w="708"/>
      </w:tblGrid>
      <w:tr w:rsidR="00F376E7" w:rsidRPr="009B556C" w:rsidTr="00036CD1">
        <w:trPr>
          <w:trHeight w:val="60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B556C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376E7" w:rsidRPr="009B556C" w:rsidRDefault="00F376E7" w:rsidP="00347FEE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F376E7" w:rsidRPr="009B556C" w:rsidRDefault="00F376E7" w:rsidP="00347FEE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F376E7" w:rsidRPr="009B556C" w:rsidRDefault="00F376E7" w:rsidP="00347FEE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F376E7" w:rsidRPr="009B556C" w:rsidRDefault="00F376E7" w:rsidP="00F376E7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9B556C" w:rsidRDefault="00F376E7" w:rsidP="005A2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F376E7" w:rsidRPr="009B556C" w:rsidTr="00036CD1">
        <w:trPr>
          <w:trHeight w:val="14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4500E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54500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F376E7" w:rsidRPr="009B556C" w:rsidTr="00036CD1">
        <w:trPr>
          <w:trHeight w:val="90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F376E7" w:rsidRPr="009B556C" w:rsidTr="00036CD1">
        <w:trPr>
          <w:trHeight w:val="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Проведение турниров по шашкам и шахматам на  личное первенство и командное первенство среди населения территории СП «Село Шлиппово»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76E7" w:rsidRPr="009B556C" w:rsidTr="00036CD1">
        <w:trPr>
          <w:trHeight w:val="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Проведение турниров по стрельбе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в тире среди населения территории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376E7" w:rsidRPr="009B556C" w:rsidTr="00036CD1">
        <w:trPr>
          <w:trHeight w:val="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Проведение турниров по бильярду среди населения территории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376E7" w:rsidRPr="009B556C" w:rsidTr="00036CD1">
        <w:trPr>
          <w:trHeight w:val="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Проведение турниров по футболу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76E7" w:rsidRPr="009B556C" w:rsidTr="00036CD1">
        <w:trPr>
          <w:trHeight w:val="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Приобретение спортивного инвентаря </w:t>
            </w:r>
            <w:proofErr w:type="gramStart"/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теннисный стол,  шашки, шахматы и др.)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F376E7" w:rsidRPr="009B556C" w:rsidTr="00036CD1">
        <w:trPr>
          <w:trHeight w:val="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645791" w:rsidRDefault="00F376E7" w:rsidP="00347FE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45791">
              <w:rPr>
                <w:rFonts w:ascii="Times New Roman" w:hAnsi="Times New Roman"/>
                <w:sz w:val="20"/>
                <w:szCs w:val="20"/>
              </w:rPr>
              <w:t>Проведение мероприятий с участием молодежи, направленных на раскрытие творческого потенциала молодежи:</w:t>
            </w:r>
          </w:p>
          <w:p w:rsidR="00F376E7" w:rsidRPr="00645791" w:rsidRDefault="00F376E7" w:rsidP="00347FE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45791">
              <w:rPr>
                <w:rFonts w:ascii="Times New Roman" w:hAnsi="Times New Roman"/>
                <w:sz w:val="20"/>
                <w:szCs w:val="20"/>
              </w:rPr>
              <w:t xml:space="preserve">День детства, День защиты детей, Рождественская </w:t>
            </w:r>
            <w:r w:rsidRPr="00645791">
              <w:rPr>
                <w:rFonts w:ascii="Times New Roman" w:hAnsi="Times New Roman"/>
                <w:sz w:val="20"/>
                <w:szCs w:val="20"/>
              </w:rPr>
              <w:lastRenderedPageBreak/>
              <w:t>неделя, «Рождественская звездочка»</w:t>
            </w:r>
          </w:p>
          <w:p w:rsidR="00F376E7" w:rsidRPr="00645791" w:rsidRDefault="00F376E7" w:rsidP="00347F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376E7" w:rsidRPr="009B556C" w:rsidTr="00036CD1">
        <w:trPr>
          <w:trHeight w:val="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645791" w:rsidRDefault="00F376E7" w:rsidP="00347FE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45791">
              <w:rPr>
                <w:rFonts w:ascii="Times New Roman" w:hAnsi="Times New Roman"/>
                <w:sz w:val="20"/>
                <w:szCs w:val="20"/>
              </w:rPr>
              <w:t>Проведение мероприятий по выявлению безнадзорных, беспризорных несовершеннолетних подростков, находящихся в социальн</w:t>
            </w:r>
            <w:proofErr w:type="gramStart"/>
            <w:r w:rsidRPr="0064579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45791">
              <w:rPr>
                <w:rFonts w:ascii="Times New Roman" w:hAnsi="Times New Roman"/>
                <w:sz w:val="20"/>
                <w:szCs w:val="20"/>
              </w:rPr>
              <w:t xml:space="preserve"> опасном положении.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376E7" w:rsidRPr="009B556C" w:rsidTr="00036CD1">
        <w:trPr>
          <w:trHeight w:val="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645791" w:rsidRDefault="00F376E7" w:rsidP="00347F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5791">
              <w:rPr>
                <w:rFonts w:ascii="Times New Roman" w:hAnsi="Times New Roman"/>
                <w:sz w:val="20"/>
                <w:szCs w:val="20"/>
              </w:rPr>
              <w:t>Привлечение  молодежи трудовых коллективов, привлеченных к благоустройству территории.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376E7" w:rsidRPr="009B556C" w:rsidTr="00036CD1">
        <w:trPr>
          <w:trHeight w:val="374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5E46F9" w:rsidRDefault="00F376E7" w:rsidP="00347F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Развитие материально-технической базы для занятия спортом</w:t>
            </w:r>
          </w:p>
        </w:tc>
      </w:tr>
      <w:tr w:rsidR="00F376E7" w:rsidRPr="009B556C" w:rsidTr="00036CD1">
        <w:trPr>
          <w:trHeight w:val="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Текущий ремонт спортзала с.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Шлиппово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76E7" w:rsidRPr="009B556C" w:rsidTr="00036CD1">
        <w:trPr>
          <w:trHeight w:val="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и обслуживание спортзала </w:t>
            </w:r>
            <w:proofErr w:type="gramStart"/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отопление, освещение, уборка)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F376E7" w:rsidRPr="005E46F9" w:rsidRDefault="00F376E7" w:rsidP="00347FE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644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1005,5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956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5E46F9" w:rsidRDefault="00F376E7" w:rsidP="00347FEE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956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53269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Default="0053269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6733,5</w:t>
            </w:r>
          </w:p>
        </w:tc>
      </w:tr>
      <w:tr w:rsidR="00F376E7" w:rsidRPr="009B556C" w:rsidTr="00036CD1">
        <w:trPr>
          <w:trHeight w:val="90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беговых дорожек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76E7" w:rsidRPr="009B556C" w:rsidTr="00036CD1">
        <w:trPr>
          <w:trHeight w:val="90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площадки для сдачи норм ГТО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7" w:rsidRPr="009B556C" w:rsidRDefault="00F376E7" w:rsidP="00347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76E7" w:rsidRPr="009B556C" w:rsidTr="00036CD1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4649" w:type="dxa"/>
            <w:gridSpan w:val="5"/>
          </w:tcPr>
          <w:p w:rsidR="00F376E7" w:rsidRPr="009B556C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F376E7" w:rsidRPr="009B556C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661" w:type="dxa"/>
          </w:tcPr>
          <w:p w:rsidR="00F376E7" w:rsidRPr="009B556C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661" w:type="dxa"/>
          </w:tcPr>
          <w:p w:rsidR="00F376E7" w:rsidRPr="009B556C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657" w:type="dxa"/>
          </w:tcPr>
          <w:p w:rsidR="00F376E7" w:rsidRPr="009B556C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2307,5</w:t>
            </w:r>
          </w:p>
        </w:tc>
        <w:tc>
          <w:tcPr>
            <w:tcW w:w="662" w:type="dxa"/>
            <w:gridSpan w:val="2"/>
          </w:tcPr>
          <w:p w:rsidR="00F376E7" w:rsidRPr="009B556C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661" w:type="dxa"/>
            <w:gridSpan w:val="2"/>
          </w:tcPr>
          <w:p w:rsidR="00F376E7" w:rsidRPr="009B556C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679" w:type="dxa"/>
            <w:gridSpan w:val="2"/>
          </w:tcPr>
          <w:p w:rsidR="00F376E7" w:rsidRPr="009B556C" w:rsidRDefault="00F376E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699" w:type="dxa"/>
            <w:gridSpan w:val="2"/>
          </w:tcPr>
          <w:p w:rsidR="00F376E7" w:rsidRDefault="00532697" w:rsidP="00347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708" w:type="dxa"/>
          </w:tcPr>
          <w:p w:rsidR="00F376E7" w:rsidRPr="009B556C" w:rsidRDefault="00532697" w:rsidP="00F37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8573,5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F18AC" w:rsidRPr="00A7706F" w:rsidSect="00C740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0613"/>
    <w:rsid w:val="00035DC6"/>
    <w:rsid w:val="00036CD1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2498A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25AD3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C71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81AD8"/>
    <w:rsid w:val="004A01F8"/>
    <w:rsid w:val="004B6D91"/>
    <w:rsid w:val="004C4D73"/>
    <w:rsid w:val="004F1A6E"/>
    <w:rsid w:val="004F7D99"/>
    <w:rsid w:val="00510F3A"/>
    <w:rsid w:val="00532697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2642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5F242A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0F47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2B57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20B45"/>
    <w:rsid w:val="0082664A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74EA5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740CB"/>
    <w:rsid w:val="00C84DE6"/>
    <w:rsid w:val="00C853A2"/>
    <w:rsid w:val="00CA190C"/>
    <w:rsid w:val="00CA6EE4"/>
    <w:rsid w:val="00CD141F"/>
    <w:rsid w:val="00CD7E0B"/>
    <w:rsid w:val="00CE220A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76E7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uiPriority w:val="99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813A-DE65-4C14-9B6F-DF9CF0BA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13</cp:revision>
  <cp:lastPrinted>2024-10-02T12:49:00Z</cp:lastPrinted>
  <dcterms:created xsi:type="dcterms:W3CDTF">2023-09-21T06:29:00Z</dcterms:created>
  <dcterms:modified xsi:type="dcterms:W3CDTF">2024-10-02T12:51:00Z</dcterms:modified>
</cp:coreProperties>
</file>