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172" w:rsidRDefault="008A5AF6" w:rsidP="00463172">
      <w:pPr>
        <w:jc w:val="center"/>
      </w:pPr>
      <w:r w:rsidRPr="008A5AF6">
        <w:rPr>
          <w:noProof/>
        </w:rPr>
        <w:drawing>
          <wp:inline distT="0" distB="0" distL="0" distR="0">
            <wp:extent cx="723600" cy="903600"/>
            <wp:effectExtent l="0" t="0" r="635" b="0"/>
            <wp:docPr id="4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600" cy="90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172" w:rsidRDefault="00463172" w:rsidP="00463172">
      <w:pPr>
        <w:jc w:val="center"/>
        <w:rPr>
          <w:b/>
          <w:spacing w:val="6"/>
          <w:sz w:val="4"/>
        </w:rPr>
      </w:pPr>
    </w:p>
    <w:p w:rsidR="00463172" w:rsidRPr="004D432C" w:rsidRDefault="00463172" w:rsidP="00463172">
      <w:pPr>
        <w:pStyle w:val="2"/>
        <w:rPr>
          <w:sz w:val="28"/>
          <w:szCs w:val="28"/>
        </w:rPr>
      </w:pPr>
      <w:r w:rsidRPr="004D432C">
        <w:rPr>
          <w:sz w:val="28"/>
          <w:szCs w:val="28"/>
        </w:rPr>
        <w:t xml:space="preserve">муниципальный район </w:t>
      </w:r>
    </w:p>
    <w:p w:rsidR="00463172" w:rsidRPr="003C1F2F" w:rsidRDefault="00463172" w:rsidP="003C1F2F">
      <w:pPr>
        <w:jc w:val="center"/>
        <w:rPr>
          <w:b/>
          <w:caps/>
          <w:spacing w:val="6"/>
          <w:szCs w:val="28"/>
        </w:rPr>
      </w:pPr>
      <w:r w:rsidRPr="004D432C">
        <w:rPr>
          <w:b/>
          <w:caps/>
          <w:spacing w:val="6"/>
          <w:szCs w:val="28"/>
        </w:rPr>
        <w:t xml:space="preserve">"Сухиничский район" </w:t>
      </w:r>
    </w:p>
    <w:p w:rsidR="00463172" w:rsidRDefault="00463172" w:rsidP="00463172">
      <w:pPr>
        <w:jc w:val="center"/>
        <w:rPr>
          <w:rFonts w:ascii="Academy" w:hAnsi="Academy"/>
          <w:spacing w:val="6"/>
          <w:sz w:val="32"/>
        </w:rPr>
      </w:pPr>
      <w:r>
        <w:rPr>
          <w:rFonts w:ascii="Academy" w:hAnsi="Academy"/>
          <w:spacing w:val="6"/>
        </w:rPr>
        <w:t>Калужская область</w:t>
      </w:r>
    </w:p>
    <w:p w:rsidR="00463172" w:rsidRPr="004D432C" w:rsidRDefault="00463172" w:rsidP="004D432C">
      <w:pPr>
        <w:jc w:val="center"/>
        <w:rPr>
          <w:szCs w:val="28"/>
        </w:rPr>
      </w:pPr>
      <w:r w:rsidRPr="004D432C">
        <w:rPr>
          <w:b/>
          <w:caps/>
          <w:spacing w:val="6"/>
          <w:szCs w:val="28"/>
        </w:rPr>
        <w:t>районная дума</w:t>
      </w:r>
    </w:p>
    <w:p w:rsidR="00463172" w:rsidRPr="004D432C" w:rsidRDefault="003C1F2F" w:rsidP="004D432C">
      <w:pPr>
        <w:shd w:val="clear" w:color="auto" w:fill="FFFFFF"/>
        <w:spacing w:before="14"/>
        <w:ind w:left="709" w:firstLine="11"/>
        <w:rPr>
          <w:b/>
          <w:color w:val="000000"/>
          <w:kern w:val="16"/>
          <w:szCs w:val="28"/>
        </w:rPr>
      </w:pPr>
      <w:r>
        <w:rPr>
          <w:b/>
          <w:color w:val="000000"/>
          <w:kern w:val="16"/>
          <w:szCs w:val="28"/>
        </w:rPr>
        <w:t xml:space="preserve">                                        </w:t>
      </w:r>
      <w:proofErr w:type="gramStart"/>
      <w:r w:rsidR="00463172" w:rsidRPr="004D432C">
        <w:rPr>
          <w:b/>
          <w:color w:val="000000"/>
          <w:kern w:val="16"/>
          <w:szCs w:val="28"/>
        </w:rPr>
        <w:t>Р</w:t>
      </w:r>
      <w:proofErr w:type="gramEnd"/>
      <w:r w:rsidR="00463172" w:rsidRPr="004D432C">
        <w:rPr>
          <w:b/>
          <w:color w:val="000000"/>
          <w:kern w:val="16"/>
          <w:szCs w:val="28"/>
        </w:rPr>
        <w:t xml:space="preserve"> Е Ш Е Н И Е</w:t>
      </w:r>
    </w:p>
    <w:p w:rsidR="00463172" w:rsidRPr="001E23B3" w:rsidRDefault="00463172" w:rsidP="00463172">
      <w:pPr>
        <w:shd w:val="clear" w:color="auto" w:fill="FFFFFF"/>
        <w:spacing w:before="14"/>
        <w:ind w:left="709" w:firstLine="11"/>
        <w:jc w:val="center"/>
        <w:rPr>
          <w:color w:val="000000"/>
          <w:kern w:val="16"/>
          <w:sz w:val="32"/>
          <w:szCs w:val="32"/>
        </w:rPr>
      </w:pPr>
    </w:p>
    <w:p w:rsidR="00463172" w:rsidRPr="001E23B3" w:rsidRDefault="00E26F99" w:rsidP="004D432C">
      <w:pPr>
        <w:shd w:val="clear" w:color="auto" w:fill="FFFFFF"/>
        <w:spacing w:before="14"/>
        <w:ind w:firstLine="11"/>
        <w:rPr>
          <w:color w:val="000000"/>
          <w:kern w:val="16"/>
          <w:sz w:val="26"/>
          <w:szCs w:val="26"/>
        </w:rPr>
      </w:pPr>
      <w:r>
        <w:rPr>
          <w:color w:val="000000"/>
          <w:kern w:val="16"/>
          <w:sz w:val="26"/>
          <w:szCs w:val="26"/>
        </w:rPr>
        <w:t>от 19.12.2024</w:t>
      </w:r>
      <w:r w:rsidR="000D1CFC">
        <w:rPr>
          <w:color w:val="000000"/>
          <w:kern w:val="16"/>
          <w:sz w:val="26"/>
          <w:szCs w:val="26"/>
        </w:rPr>
        <w:tab/>
      </w:r>
      <w:r w:rsidR="000D1CFC">
        <w:rPr>
          <w:color w:val="000000"/>
          <w:kern w:val="16"/>
          <w:sz w:val="26"/>
          <w:szCs w:val="26"/>
        </w:rPr>
        <w:tab/>
      </w:r>
      <w:r w:rsidR="000D1CFC">
        <w:rPr>
          <w:color w:val="000000"/>
          <w:kern w:val="16"/>
          <w:sz w:val="26"/>
          <w:szCs w:val="26"/>
        </w:rPr>
        <w:tab/>
      </w:r>
      <w:r w:rsidR="00787A09">
        <w:rPr>
          <w:color w:val="000000"/>
          <w:kern w:val="16"/>
          <w:sz w:val="26"/>
          <w:szCs w:val="26"/>
        </w:rPr>
        <w:tab/>
      </w:r>
      <w:r w:rsidR="00787A09">
        <w:rPr>
          <w:color w:val="000000"/>
          <w:kern w:val="16"/>
          <w:sz w:val="26"/>
          <w:szCs w:val="26"/>
        </w:rPr>
        <w:tab/>
      </w:r>
      <w:r w:rsidR="00787A09">
        <w:rPr>
          <w:color w:val="000000"/>
          <w:kern w:val="16"/>
          <w:sz w:val="26"/>
          <w:szCs w:val="26"/>
        </w:rPr>
        <w:tab/>
      </w:r>
      <w:r w:rsidR="00787A09">
        <w:rPr>
          <w:color w:val="000000"/>
          <w:kern w:val="16"/>
          <w:sz w:val="26"/>
          <w:szCs w:val="26"/>
        </w:rPr>
        <w:tab/>
      </w:r>
      <w:r w:rsidR="00787A09">
        <w:rPr>
          <w:color w:val="000000"/>
          <w:kern w:val="16"/>
          <w:sz w:val="26"/>
          <w:szCs w:val="26"/>
        </w:rPr>
        <w:tab/>
      </w:r>
      <w:r w:rsidR="007A0D27">
        <w:rPr>
          <w:color w:val="000000"/>
          <w:kern w:val="16"/>
          <w:sz w:val="26"/>
          <w:szCs w:val="26"/>
        </w:rPr>
        <w:t xml:space="preserve">№  </w:t>
      </w:r>
      <w:r>
        <w:rPr>
          <w:color w:val="000000"/>
          <w:kern w:val="16"/>
          <w:sz w:val="26"/>
          <w:szCs w:val="26"/>
        </w:rPr>
        <w:t>498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</w:tblGrid>
      <w:tr w:rsidR="00787A09" w:rsidRPr="003C1F2F" w:rsidTr="00313BAD">
        <w:trPr>
          <w:trHeight w:val="1363"/>
        </w:trPr>
        <w:tc>
          <w:tcPr>
            <w:tcW w:w="5637" w:type="dxa"/>
          </w:tcPr>
          <w:p w:rsidR="00787A09" w:rsidRPr="003C1F2F" w:rsidRDefault="000A35F3" w:rsidP="003C1F2F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3C1F2F">
              <w:rPr>
                <w:b/>
                <w:sz w:val="26"/>
                <w:szCs w:val="26"/>
              </w:rPr>
              <w:t xml:space="preserve">О </w:t>
            </w:r>
            <w:r w:rsidR="00313BAD" w:rsidRPr="003C1F2F">
              <w:rPr>
                <w:b/>
                <w:sz w:val="26"/>
                <w:szCs w:val="26"/>
              </w:rPr>
              <w:t xml:space="preserve">признании </w:t>
            </w:r>
            <w:proofErr w:type="gramStart"/>
            <w:r w:rsidR="00313BAD" w:rsidRPr="003C1F2F">
              <w:rPr>
                <w:b/>
                <w:sz w:val="26"/>
                <w:szCs w:val="26"/>
              </w:rPr>
              <w:t>утратившим</w:t>
            </w:r>
            <w:proofErr w:type="gramEnd"/>
            <w:r w:rsidR="00313BAD" w:rsidRPr="003C1F2F">
              <w:rPr>
                <w:b/>
                <w:sz w:val="26"/>
                <w:szCs w:val="26"/>
              </w:rPr>
              <w:t xml:space="preserve"> силу</w:t>
            </w:r>
            <w:r w:rsidRPr="003C1F2F">
              <w:rPr>
                <w:b/>
                <w:sz w:val="26"/>
                <w:szCs w:val="26"/>
              </w:rPr>
              <w:t xml:space="preserve"> Решени</w:t>
            </w:r>
            <w:r w:rsidR="00313BAD" w:rsidRPr="003C1F2F">
              <w:rPr>
                <w:b/>
                <w:sz w:val="26"/>
                <w:szCs w:val="26"/>
              </w:rPr>
              <w:t>я</w:t>
            </w:r>
            <w:r w:rsidRPr="003C1F2F">
              <w:rPr>
                <w:b/>
                <w:sz w:val="26"/>
                <w:szCs w:val="26"/>
              </w:rPr>
              <w:t xml:space="preserve"> районной Думы </w:t>
            </w:r>
            <w:r w:rsidR="004A7305" w:rsidRPr="003C1F2F">
              <w:rPr>
                <w:b/>
                <w:sz w:val="26"/>
                <w:szCs w:val="26"/>
              </w:rPr>
              <w:t>МР</w:t>
            </w:r>
            <w:r w:rsidR="00464939" w:rsidRPr="003C1F2F">
              <w:rPr>
                <w:b/>
                <w:sz w:val="26"/>
                <w:szCs w:val="26"/>
              </w:rPr>
              <w:t xml:space="preserve"> «Сухиничский район» от 29.07</w:t>
            </w:r>
            <w:r w:rsidR="000F570B" w:rsidRPr="003C1F2F">
              <w:rPr>
                <w:b/>
                <w:sz w:val="26"/>
                <w:szCs w:val="26"/>
              </w:rPr>
              <w:t xml:space="preserve">.2016 </w:t>
            </w:r>
            <w:r w:rsidRPr="003C1F2F">
              <w:rPr>
                <w:b/>
                <w:sz w:val="26"/>
                <w:szCs w:val="26"/>
              </w:rPr>
              <w:t>№ 128 «</w:t>
            </w:r>
            <w:r w:rsidR="00AF7285" w:rsidRPr="003C1F2F">
              <w:rPr>
                <w:b/>
                <w:sz w:val="26"/>
                <w:szCs w:val="26"/>
              </w:rPr>
              <w:t>Об определении единой теплоснабжающей организации для централизованной системы теплоснабжения городских и сельских поселений муниципального ра</w:t>
            </w:r>
            <w:r w:rsidR="00554B74" w:rsidRPr="003C1F2F">
              <w:rPr>
                <w:b/>
                <w:sz w:val="26"/>
                <w:szCs w:val="26"/>
              </w:rPr>
              <w:t>й</w:t>
            </w:r>
            <w:r w:rsidR="00AF7285" w:rsidRPr="003C1F2F">
              <w:rPr>
                <w:b/>
                <w:sz w:val="26"/>
                <w:szCs w:val="26"/>
              </w:rPr>
              <w:t>она «Сухиничский район»</w:t>
            </w:r>
          </w:p>
        </w:tc>
      </w:tr>
    </w:tbl>
    <w:p w:rsidR="00155A48" w:rsidRPr="003C1F2F" w:rsidRDefault="00704CAC" w:rsidP="003C1F2F">
      <w:pPr>
        <w:spacing w:line="276" w:lineRule="auto"/>
        <w:jc w:val="both"/>
        <w:rPr>
          <w:sz w:val="26"/>
          <w:szCs w:val="26"/>
          <w:lang w:eastAsia="en-US"/>
        </w:rPr>
      </w:pPr>
      <w:r w:rsidRPr="003C1F2F">
        <w:rPr>
          <w:sz w:val="26"/>
          <w:szCs w:val="26"/>
          <w:lang w:eastAsia="en-US"/>
        </w:rPr>
        <w:tab/>
      </w:r>
    </w:p>
    <w:p w:rsidR="00463172" w:rsidRPr="003C1F2F" w:rsidRDefault="00155A48" w:rsidP="003C1F2F">
      <w:pPr>
        <w:spacing w:line="276" w:lineRule="auto"/>
        <w:jc w:val="both"/>
        <w:rPr>
          <w:b/>
          <w:sz w:val="26"/>
          <w:szCs w:val="26"/>
        </w:rPr>
      </w:pPr>
      <w:r w:rsidRPr="003C1F2F">
        <w:rPr>
          <w:sz w:val="26"/>
          <w:szCs w:val="26"/>
          <w:lang w:eastAsia="en-US"/>
        </w:rPr>
        <w:tab/>
      </w:r>
      <w:r w:rsidR="00704CAC" w:rsidRPr="003C1F2F">
        <w:rPr>
          <w:sz w:val="26"/>
          <w:szCs w:val="26"/>
          <w:lang w:eastAsia="en-US"/>
        </w:rPr>
        <w:t>На основании Федерального закона от 06.10.2003 № 131 - ФЗ «Об общих принципах организации местного самоуправления в Российской Федерации»,</w:t>
      </w:r>
      <w:r w:rsidR="000F570B" w:rsidRPr="003C1F2F">
        <w:rPr>
          <w:sz w:val="26"/>
          <w:szCs w:val="26"/>
          <w:lang w:eastAsia="en-US"/>
        </w:rPr>
        <w:t xml:space="preserve"> Федерального закона от 27.07.2010 № 190 – ФЗ «О теплоснабжении»</w:t>
      </w:r>
      <w:proofErr w:type="gramStart"/>
      <w:r w:rsidR="000F570B" w:rsidRPr="003C1F2F">
        <w:rPr>
          <w:sz w:val="26"/>
          <w:szCs w:val="26"/>
          <w:lang w:eastAsia="en-US"/>
        </w:rPr>
        <w:t>,</w:t>
      </w:r>
      <w:r w:rsidR="00463172" w:rsidRPr="003C1F2F">
        <w:rPr>
          <w:sz w:val="26"/>
          <w:szCs w:val="26"/>
        </w:rPr>
        <w:t>У</w:t>
      </w:r>
      <w:proofErr w:type="gramEnd"/>
      <w:r w:rsidR="00463172" w:rsidRPr="003C1F2F">
        <w:rPr>
          <w:sz w:val="26"/>
          <w:szCs w:val="26"/>
        </w:rPr>
        <w:t xml:space="preserve">става муниципального района </w:t>
      </w:r>
      <w:r w:rsidR="00F044C9" w:rsidRPr="003C1F2F">
        <w:rPr>
          <w:sz w:val="26"/>
          <w:szCs w:val="26"/>
        </w:rPr>
        <w:t>«</w:t>
      </w:r>
      <w:r w:rsidR="00463172" w:rsidRPr="003C1F2F">
        <w:rPr>
          <w:sz w:val="26"/>
          <w:szCs w:val="26"/>
        </w:rPr>
        <w:t>Сухиничский район</w:t>
      </w:r>
      <w:r w:rsidR="00F044C9" w:rsidRPr="003C1F2F">
        <w:rPr>
          <w:sz w:val="26"/>
          <w:szCs w:val="26"/>
        </w:rPr>
        <w:t xml:space="preserve">», Районная Дума МР «Сухиничский район» </w:t>
      </w:r>
      <w:r w:rsidR="00463172" w:rsidRPr="003C1F2F">
        <w:rPr>
          <w:b/>
          <w:sz w:val="26"/>
          <w:szCs w:val="26"/>
        </w:rPr>
        <w:t>РЕШИЛА:</w:t>
      </w:r>
    </w:p>
    <w:p w:rsidR="000863EF" w:rsidRPr="003C1F2F" w:rsidRDefault="000863EF" w:rsidP="003C1F2F">
      <w:pPr>
        <w:spacing w:line="276" w:lineRule="auto"/>
        <w:ind w:right="-1"/>
        <w:jc w:val="both"/>
        <w:rPr>
          <w:sz w:val="26"/>
          <w:szCs w:val="26"/>
        </w:rPr>
      </w:pPr>
    </w:p>
    <w:p w:rsidR="00F7381A" w:rsidRPr="003C1F2F" w:rsidRDefault="00436899" w:rsidP="003C1F2F">
      <w:pPr>
        <w:spacing w:line="276" w:lineRule="auto"/>
        <w:ind w:right="-1"/>
        <w:jc w:val="both"/>
        <w:rPr>
          <w:sz w:val="26"/>
          <w:szCs w:val="26"/>
        </w:rPr>
      </w:pPr>
      <w:r w:rsidRPr="003C1F2F">
        <w:rPr>
          <w:sz w:val="26"/>
          <w:szCs w:val="26"/>
        </w:rPr>
        <w:tab/>
      </w:r>
      <w:r w:rsidR="003C78C1" w:rsidRPr="003C1F2F">
        <w:rPr>
          <w:sz w:val="26"/>
          <w:szCs w:val="26"/>
        </w:rPr>
        <w:t xml:space="preserve">1. </w:t>
      </w:r>
      <w:r w:rsidR="00313BAD" w:rsidRPr="003C1F2F">
        <w:rPr>
          <w:sz w:val="26"/>
          <w:szCs w:val="26"/>
        </w:rPr>
        <w:t>Признать утратившим силу</w:t>
      </w:r>
      <w:r w:rsidR="00464939" w:rsidRPr="003C1F2F">
        <w:rPr>
          <w:sz w:val="26"/>
          <w:szCs w:val="26"/>
        </w:rPr>
        <w:t xml:space="preserve"> Решение Районной Думы МР «Сухиничский район» от 29.07.2016 № 128 «Об определении единой теплоснабжающей организации для централизованной системы теплоснабжени</w:t>
      </w:r>
      <w:r w:rsidR="000F570B" w:rsidRPr="003C1F2F">
        <w:rPr>
          <w:sz w:val="26"/>
          <w:szCs w:val="26"/>
        </w:rPr>
        <w:t>я городских и сельских поселений</w:t>
      </w:r>
      <w:r w:rsidR="00464939" w:rsidRPr="003C1F2F">
        <w:rPr>
          <w:sz w:val="26"/>
          <w:szCs w:val="26"/>
        </w:rPr>
        <w:t xml:space="preserve"> муниципального района «Сухиничский район»</w:t>
      </w:r>
      <w:r w:rsidR="00313BAD" w:rsidRPr="003C1F2F">
        <w:rPr>
          <w:sz w:val="26"/>
          <w:szCs w:val="26"/>
        </w:rPr>
        <w:t>.</w:t>
      </w:r>
    </w:p>
    <w:p w:rsidR="00967BF3" w:rsidRPr="003C1F2F" w:rsidRDefault="00436899" w:rsidP="003C1F2F">
      <w:pPr>
        <w:spacing w:line="276" w:lineRule="auto"/>
        <w:ind w:right="-1"/>
        <w:jc w:val="both"/>
        <w:rPr>
          <w:sz w:val="26"/>
          <w:szCs w:val="26"/>
        </w:rPr>
      </w:pPr>
      <w:r w:rsidRPr="003C1F2F">
        <w:rPr>
          <w:sz w:val="26"/>
          <w:szCs w:val="26"/>
        </w:rPr>
        <w:tab/>
      </w:r>
      <w:r w:rsidR="007324C4" w:rsidRPr="003C1F2F">
        <w:rPr>
          <w:sz w:val="26"/>
          <w:szCs w:val="26"/>
        </w:rPr>
        <w:t>2</w:t>
      </w:r>
      <w:r w:rsidR="00BF133F" w:rsidRPr="003C1F2F">
        <w:rPr>
          <w:sz w:val="26"/>
          <w:szCs w:val="26"/>
          <w:lang w:eastAsia="en-US"/>
        </w:rPr>
        <w:t xml:space="preserve">.  </w:t>
      </w:r>
      <w:r w:rsidR="008F715D" w:rsidRPr="003C1F2F">
        <w:rPr>
          <w:sz w:val="26"/>
          <w:szCs w:val="26"/>
          <w:lang w:eastAsia="en-US"/>
        </w:rPr>
        <w:t>Настоящее Р</w:t>
      </w:r>
      <w:r w:rsidR="00CC25E7" w:rsidRPr="003C1F2F">
        <w:rPr>
          <w:sz w:val="26"/>
          <w:szCs w:val="26"/>
          <w:lang w:eastAsia="en-US"/>
        </w:rPr>
        <w:t xml:space="preserve">ешение </w:t>
      </w:r>
      <w:r w:rsidR="00313BAD" w:rsidRPr="003C1F2F">
        <w:rPr>
          <w:sz w:val="26"/>
          <w:szCs w:val="26"/>
          <w:lang w:eastAsia="en-US"/>
        </w:rPr>
        <w:t>вступает в силу после</w:t>
      </w:r>
      <w:r w:rsidR="003C1F2F">
        <w:rPr>
          <w:sz w:val="26"/>
          <w:szCs w:val="26"/>
          <w:lang w:eastAsia="en-US"/>
        </w:rPr>
        <w:t xml:space="preserve"> </w:t>
      </w:r>
      <w:r w:rsidR="00313BAD" w:rsidRPr="003C1F2F">
        <w:rPr>
          <w:sz w:val="26"/>
          <w:szCs w:val="26"/>
        </w:rPr>
        <w:t>его официального обнародования путем официального опубликования</w:t>
      </w:r>
      <w:r w:rsidR="000F570B" w:rsidRPr="003C1F2F">
        <w:rPr>
          <w:sz w:val="26"/>
          <w:szCs w:val="26"/>
        </w:rPr>
        <w:t>.</w:t>
      </w:r>
    </w:p>
    <w:p w:rsidR="00CC25E7" w:rsidRPr="003C1F2F" w:rsidRDefault="00967BF3" w:rsidP="003C1F2F">
      <w:pPr>
        <w:spacing w:line="276" w:lineRule="auto"/>
        <w:ind w:right="-1"/>
        <w:jc w:val="both"/>
        <w:rPr>
          <w:sz w:val="26"/>
          <w:szCs w:val="26"/>
        </w:rPr>
      </w:pPr>
      <w:r w:rsidRPr="003C1F2F">
        <w:rPr>
          <w:sz w:val="26"/>
          <w:szCs w:val="26"/>
        </w:rPr>
        <w:tab/>
      </w:r>
      <w:r w:rsidR="007324C4" w:rsidRPr="003C1F2F">
        <w:rPr>
          <w:sz w:val="26"/>
          <w:szCs w:val="26"/>
        </w:rPr>
        <w:t>3</w:t>
      </w:r>
      <w:r w:rsidR="00CC25E7" w:rsidRPr="003C1F2F">
        <w:rPr>
          <w:sz w:val="26"/>
          <w:szCs w:val="26"/>
          <w:lang w:eastAsia="en-US"/>
        </w:rPr>
        <w:t xml:space="preserve">. </w:t>
      </w:r>
      <w:proofErr w:type="gramStart"/>
      <w:r w:rsidR="00CC25E7" w:rsidRPr="003C1F2F">
        <w:rPr>
          <w:sz w:val="26"/>
          <w:szCs w:val="26"/>
          <w:lang w:eastAsia="en-US"/>
        </w:rPr>
        <w:t>Контроль за</w:t>
      </w:r>
      <w:proofErr w:type="gramEnd"/>
      <w:r w:rsidR="00CC25E7" w:rsidRPr="003C1F2F">
        <w:rPr>
          <w:sz w:val="26"/>
          <w:szCs w:val="26"/>
          <w:lang w:eastAsia="en-US"/>
        </w:rPr>
        <w:t xml:space="preserve"> исполнением настоящего Решения возложить на комиссию Р</w:t>
      </w:r>
      <w:r w:rsidR="003E08E7" w:rsidRPr="003C1F2F">
        <w:rPr>
          <w:sz w:val="26"/>
          <w:szCs w:val="26"/>
          <w:lang w:eastAsia="en-US"/>
        </w:rPr>
        <w:t>айонно</w:t>
      </w:r>
      <w:r w:rsidR="00B51FB0" w:rsidRPr="003C1F2F">
        <w:rPr>
          <w:sz w:val="26"/>
          <w:szCs w:val="26"/>
          <w:lang w:eastAsia="en-US"/>
        </w:rPr>
        <w:t>й Думы по нормотворчеству (</w:t>
      </w:r>
      <w:proofErr w:type="spellStart"/>
      <w:r w:rsidR="003E08E7" w:rsidRPr="003C1F2F">
        <w:rPr>
          <w:sz w:val="26"/>
          <w:szCs w:val="26"/>
          <w:lang w:eastAsia="en-US"/>
        </w:rPr>
        <w:t>Симон</w:t>
      </w:r>
      <w:bookmarkStart w:id="0" w:name="_GoBack"/>
      <w:bookmarkEnd w:id="0"/>
      <w:r w:rsidR="003E08E7" w:rsidRPr="003C1F2F">
        <w:rPr>
          <w:sz w:val="26"/>
          <w:szCs w:val="26"/>
          <w:lang w:eastAsia="en-US"/>
        </w:rPr>
        <w:t>енков</w:t>
      </w:r>
      <w:proofErr w:type="spellEnd"/>
      <w:r w:rsidR="00B51FB0" w:rsidRPr="003C1F2F">
        <w:rPr>
          <w:sz w:val="26"/>
          <w:szCs w:val="26"/>
          <w:lang w:eastAsia="en-US"/>
        </w:rPr>
        <w:t xml:space="preserve"> А.П.</w:t>
      </w:r>
      <w:r w:rsidR="003E08E7" w:rsidRPr="003C1F2F">
        <w:rPr>
          <w:sz w:val="26"/>
          <w:szCs w:val="26"/>
          <w:lang w:eastAsia="en-US"/>
        </w:rPr>
        <w:t>) и администрацию МР «Сухиничский район»</w:t>
      </w:r>
      <w:r w:rsidR="00B51FB0" w:rsidRPr="003C1F2F">
        <w:rPr>
          <w:sz w:val="26"/>
          <w:szCs w:val="26"/>
          <w:lang w:eastAsia="en-US"/>
        </w:rPr>
        <w:t xml:space="preserve"> (Марченко Т.А.)</w:t>
      </w:r>
      <w:r w:rsidR="003E08E7" w:rsidRPr="003C1F2F">
        <w:rPr>
          <w:sz w:val="26"/>
          <w:szCs w:val="26"/>
          <w:lang w:eastAsia="en-US"/>
        </w:rPr>
        <w:t>.</w:t>
      </w:r>
    </w:p>
    <w:p w:rsidR="00463172" w:rsidRPr="003C1F2F" w:rsidRDefault="00463172" w:rsidP="003C1F2F">
      <w:pPr>
        <w:spacing w:line="276" w:lineRule="auto"/>
        <w:rPr>
          <w:sz w:val="26"/>
          <w:szCs w:val="26"/>
        </w:rPr>
      </w:pPr>
    </w:p>
    <w:p w:rsidR="00463172" w:rsidRPr="003C1F2F" w:rsidRDefault="00463172" w:rsidP="003C1F2F">
      <w:pPr>
        <w:spacing w:line="276" w:lineRule="auto"/>
        <w:rPr>
          <w:b/>
          <w:sz w:val="26"/>
          <w:szCs w:val="26"/>
        </w:rPr>
      </w:pPr>
      <w:r w:rsidRPr="003C1F2F">
        <w:rPr>
          <w:b/>
          <w:sz w:val="26"/>
          <w:szCs w:val="26"/>
        </w:rPr>
        <w:t>Глава муниципального района</w:t>
      </w:r>
    </w:p>
    <w:p w:rsidR="00463172" w:rsidRPr="003C1F2F" w:rsidRDefault="00934E18" w:rsidP="003C1F2F">
      <w:pPr>
        <w:spacing w:line="276" w:lineRule="auto"/>
        <w:rPr>
          <w:b/>
          <w:sz w:val="26"/>
          <w:szCs w:val="26"/>
        </w:rPr>
      </w:pPr>
      <w:r w:rsidRPr="003C1F2F">
        <w:rPr>
          <w:b/>
          <w:sz w:val="26"/>
          <w:szCs w:val="26"/>
        </w:rPr>
        <w:t>«</w:t>
      </w:r>
      <w:r w:rsidR="00C85EB3" w:rsidRPr="003C1F2F">
        <w:rPr>
          <w:b/>
          <w:sz w:val="26"/>
          <w:szCs w:val="26"/>
        </w:rPr>
        <w:t>Сухиничский район</w:t>
      </w:r>
      <w:r w:rsidRPr="003C1F2F">
        <w:rPr>
          <w:b/>
          <w:sz w:val="26"/>
          <w:szCs w:val="26"/>
        </w:rPr>
        <w:t>»</w:t>
      </w:r>
      <w:r w:rsidR="003C1F2F">
        <w:rPr>
          <w:b/>
          <w:sz w:val="26"/>
          <w:szCs w:val="26"/>
        </w:rPr>
        <w:t xml:space="preserve">                                                                     </w:t>
      </w:r>
      <w:r w:rsidR="00463172" w:rsidRPr="003C1F2F">
        <w:rPr>
          <w:b/>
          <w:sz w:val="26"/>
          <w:szCs w:val="26"/>
        </w:rPr>
        <w:t>Н.А. Егоров</w:t>
      </w:r>
    </w:p>
    <w:p w:rsidR="00772EED" w:rsidRDefault="00772EED" w:rsidP="00471E9A">
      <w:pPr>
        <w:jc w:val="both"/>
        <w:rPr>
          <w:sz w:val="26"/>
          <w:szCs w:val="26"/>
        </w:rPr>
      </w:pPr>
    </w:p>
    <w:p w:rsidR="007324C4" w:rsidRDefault="007324C4" w:rsidP="00471E9A">
      <w:pPr>
        <w:jc w:val="both"/>
        <w:rPr>
          <w:sz w:val="26"/>
          <w:szCs w:val="26"/>
        </w:rPr>
      </w:pPr>
    </w:p>
    <w:p w:rsidR="007324C4" w:rsidRDefault="007324C4" w:rsidP="00471E9A">
      <w:pPr>
        <w:jc w:val="both"/>
        <w:rPr>
          <w:sz w:val="26"/>
          <w:szCs w:val="26"/>
        </w:rPr>
      </w:pPr>
    </w:p>
    <w:p w:rsidR="007324C4" w:rsidRDefault="007324C4" w:rsidP="00471E9A">
      <w:pPr>
        <w:jc w:val="both"/>
        <w:rPr>
          <w:sz w:val="26"/>
          <w:szCs w:val="26"/>
        </w:rPr>
      </w:pPr>
    </w:p>
    <w:p w:rsidR="007324C4" w:rsidRDefault="007324C4" w:rsidP="00471E9A">
      <w:pPr>
        <w:jc w:val="both"/>
        <w:rPr>
          <w:sz w:val="26"/>
          <w:szCs w:val="26"/>
        </w:rPr>
      </w:pPr>
    </w:p>
    <w:p w:rsidR="007324C4" w:rsidRDefault="007324C4" w:rsidP="00471E9A">
      <w:pPr>
        <w:jc w:val="both"/>
        <w:rPr>
          <w:sz w:val="26"/>
          <w:szCs w:val="26"/>
        </w:rPr>
      </w:pPr>
    </w:p>
    <w:p w:rsidR="00463172" w:rsidRPr="004D432C" w:rsidRDefault="00463172" w:rsidP="00463172">
      <w:pPr>
        <w:spacing w:after="240"/>
        <w:rPr>
          <w:sz w:val="26"/>
          <w:szCs w:val="26"/>
        </w:rPr>
      </w:pPr>
    </w:p>
    <w:p w:rsidR="00463172" w:rsidRDefault="00463172" w:rsidP="00463172">
      <w:pPr>
        <w:spacing w:after="240"/>
        <w:rPr>
          <w:sz w:val="26"/>
          <w:szCs w:val="26"/>
        </w:rPr>
      </w:pPr>
    </w:p>
    <w:p w:rsidR="00463172" w:rsidRDefault="00463172" w:rsidP="00463172">
      <w:pPr>
        <w:spacing w:after="240"/>
        <w:rPr>
          <w:sz w:val="26"/>
          <w:szCs w:val="26"/>
        </w:rPr>
      </w:pPr>
    </w:p>
    <w:p w:rsidR="0081271A" w:rsidRDefault="0081271A" w:rsidP="00463172">
      <w:pPr>
        <w:spacing w:after="240"/>
        <w:rPr>
          <w:sz w:val="26"/>
          <w:szCs w:val="26"/>
        </w:rPr>
      </w:pPr>
    </w:p>
    <w:p w:rsidR="0081271A" w:rsidRDefault="0081271A" w:rsidP="00463172">
      <w:pPr>
        <w:spacing w:after="240"/>
        <w:rPr>
          <w:sz w:val="26"/>
          <w:szCs w:val="26"/>
        </w:rPr>
      </w:pPr>
    </w:p>
    <w:p w:rsidR="0081271A" w:rsidRDefault="0081271A" w:rsidP="00463172">
      <w:pPr>
        <w:spacing w:after="240"/>
        <w:rPr>
          <w:sz w:val="26"/>
          <w:szCs w:val="26"/>
        </w:rPr>
      </w:pPr>
    </w:p>
    <w:p w:rsidR="0081271A" w:rsidRDefault="0081271A" w:rsidP="00463172">
      <w:pPr>
        <w:spacing w:after="240"/>
        <w:rPr>
          <w:sz w:val="26"/>
          <w:szCs w:val="26"/>
        </w:rPr>
      </w:pPr>
    </w:p>
    <w:p w:rsidR="007324C4" w:rsidRDefault="007324C4" w:rsidP="00463172">
      <w:pPr>
        <w:spacing w:after="240"/>
        <w:rPr>
          <w:sz w:val="26"/>
          <w:szCs w:val="26"/>
        </w:rPr>
      </w:pPr>
    </w:p>
    <w:p w:rsidR="007324C4" w:rsidRDefault="007324C4" w:rsidP="00463172">
      <w:pPr>
        <w:spacing w:after="240"/>
        <w:rPr>
          <w:sz w:val="26"/>
          <w:szCs w:val="26"/>
        </w:rPr>
      </w:pPr>
    </w:p>
    <w:p w:rsidR="007324C4" w:rsidRDefault="007324C4" w:rsidP="00463172">
      <w:pPr>
        <w:spacing w:after="240"/>
        <w:rPr>
          <w:sz w:val="26"/>
          <w:szCs w:val="26"/>
        </w:rPr>
      </w:pPr>
    </w:p>
    <w:p w:rsidR="007324C4" w:rsidRDefault="007324C4" w:rsidP="00463172">
      <w:pPr>
        <w:spacing w:after="240"/>
        <w:rPr>
          <w:sz w:val="26"/>
          <w:szCs w:val="26"/>
        </w:rPr>
      </w:pPr>
    </w:p>
    <w:p w:rsidR="007324C4" w:rsidRDefault="007324C4" w:rsidP="00463172">
      <w:pPr>
        <w:spacing w:after="240"/>
        <w:rPr>
          <w:sz w:val="26"/>
          <w:szCs w:val="26"/>
        </w:rPr>
      </w:pPr>
    </w:p>
    <w:p w:rsidR="007324C4" w:rsidRDefault="007324C4" w:rsidP="00463172">
      <w:pPr>
        <w:spacing w:after="240"/>
        <w:rPr>
          <w:sz w:val="26"/>
          <w:szCs w:val="26"/>
        </w:rPr>
      </w:pPr>
    </w:p>
    <w:p w:rsidR="007324C4" w:rsidRDefault="007324C4" w:rsidP="00463172">
      <w:pPr>
        <w:spacing w:after="240"/>
        <w:rPr>
          <w:sz w:val="26"/>
          <w:szCs w:val="26"/>
        </w:rPr>
      </w:pPr>
    </w:p>
    <w:p w:rsidR="007324C4" w:rsidRDefault="007324C4" w:rsidP="00463172">
      <w:pPr>
        <w:spacing w:after="240"/>
        <w:rPr>
          <w:sz w:val="26"/>
          <w:szCs w:val="26"/>
        </w:rPr>
      </w:pPr>
    </w:p>
    <w:p w:rsidR="003E55EB" w:rsidRPr="003E55EB" w:rsidRDefault="003E55EB" w:rsidP="00152D9D">
      <w:pPr>
        <w:jc w:val="both"/>
        <w:rPr>
          <w:sz w:val="26"/>
          <w:szCs w:val="26"/>
        </w:rPr>
      </w:pPr>
    </w:p>
    <w:sectPr w:rsidR="003E55EB" w:rsidRPr="003E55EB" w:rsidSect="00155A48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3172"/>
    <w:rsid w:val="000102BD"/>
    <w:rsid w:val="0001236E"/>
    <w:rsid w:val="00023F7A"/>
    <w:rsid w:val="000260EB"/>
    <w:rsid w:val="000326CF"/>
    <w:rsid w:val="000342DC"/>
    <w:rsid w:val="0004383B"/>
    <w:rsid w:val="000863EF"/>
    <w:rsid w:val="00093A29"/>
    <w:rsid w:val="000A35F3"/>
    <w:rsid w:val="000A622A"/>
    <w:rsid w:val="000A6DA4"/>
    <w:rsid w:val="000B78B7"/>
    <w:rsid w:val="000D1CFC"/>
    <w:rsid w:val="000D1F95"/>
    <w:rsid w:val="000D4B5B"/>
    <w:rsid w:val="000E07F0"/>
    <w:rsid w:val="000F570B"/>
    <w:rsid w:val="000F6891"/>
    <w:rsid w:val="0012174A"/>
    <w:rsid w:val="00122440"/>
    <w:rsid w:val="001265E8"/>
    <w:rsid w:val="00131B88"/>
    <w:rsid w:val="00152D9D"/>
    <w:rsid w:val="00155A48"/>
    <w:rsid w:val="001560F4"/>
    <w:rsid w:val="00166677"/>
    <w:rsid w:val="0016704B"/>
    <w:rsid w:val="00177F58"/>
    <w:rsid w:val="00181C8C"/>
    <w:rsid w:val="0018217D"/>
    <w:rsid w:val="0019396E"/>
    <w:rsid w:val="00194EE3"/>
    <w:rsid w:val="001B11EE"/>
    <w:rsid w:val="001B4674"/>
    <w:rsid w:val="001B6491"/>
    <w:rsid w:val="001C2B7D"/>
    <w:rsid w:val="001C3160"/>
    <w:rsid w:val="001F1E5B"/>
    <w:rsid w:val="0020007B"/>
    <w:rsid w:val="00207FBE"/>
    <w:rsid w:val="002114D9"/>
    <w:rsid w:val="00213C11"/>
    <w:rsid w:val="00214198"/>
    <w:rsid w:val="00223071"/>
    <w:rsid w:val="002239CE"/>
    <w:rsid w:val="00223A9C"/>
    <w:rsid w:val="00247215"/>
    <w:rsid w:val="00255F25"/>
    <w:rsid w:val="002622C1"/>
    <w:rsid w:val="00265A8F"/>
    <w:rsid w:val="00284A35"/>
    <w:rsid w:val="00286D16"/>
    <w:rsid w:val="002A68C3"/>
    <w:rsid w:val="002C0C77"/>
    <w:rsid w:val="002C676B"/>
    <w:rsid w:val="002D3AFB"/>
    <w:rsid w:val="002D70D9"/>
    <w:rsid w:val="002E233C"/>
    <w:rsid w:val="002E6A09"/>
    <w:rsid w:val="002E7D03"/>
    <w:rsid w:val="002F4718"/>
    <w:rsid w:val="0031173D"/>
    <w:rsid w:val="00312B61"/>
    <w:rsid w:val="00313BAD"/>
    <w:rsid w:val="00313DA9"/>
    <w:rsid w:val="00317995"/>
    <w:rsid w:val="0033017F"/>
    <w:rsid w:val="003429B1"/>
    <w:rsid w:val="00370CF1"/>
    <w:rsid w:val="00372D70"/>
    <w:rsid w:val="003A1FB2"/>
    <w:rsid w:val="003B314D"/>
    <w:rsid w:val="003C1F2F"/>
    <w:rsid w:val="003C78C1"/>
    <w:rsid w:val="003D1F7A"/>
    <w:rsid w:val="003D7CCE"/>
    <w:rsid w:val="003E08E7"/>
    <w:rsid w:val="003E34DF"/>
    <w:rsid w:val="003E55EB"/>
    <w:rsid w:val="003F605A"/>
    <w:rsid w:val="00406778"/>
    <w:rsid w:val="004148AD"/>
    <w:rsid w:val="00423C92"/>
    <w:rsid w:val="004352D6"/>
    <w:rsid w:val="00436899"/>
    <w:rsid w:val="00442D39"/>
    <w:rsid w:val="00457CA1"/>
    <w:rsid w:val="00463172"/>
    <w:rsid w:val="00464939"/>
    <w:rsid w:val="00471E9A"/>
    <w:rsid w:val="004724FD"/>
    <w:rsid w:val="00474E37"/>
    <w:rsid w:val="004776EF"/>
    <w:rsid w:val="00496063"/>
    <w:rsid w:val="004A397F"/>
    <w:rsid w:val="004A7305"/>
    <w:rsid w:val="004B7A12"/>
    <w:rsid w:val="004C3249"/>
    <w:rsid w:val="004D4274"/>
    <w:rsid w:val="004D432C"/>
    <w:rsid w:val="00500BA3"/>
    <w:rsid w:val="00502E27"/>
    <w:rsid w:val="00512F8A"/>
    <w:rsid w:val="0052461C"/>
    <w:rsid w:val="00530884"/>
    <w:rsid w:val="0054586E"/>
    <w:rsid w:val="00554B74"/>
    <w:rsid w:val="005747B9"/>
    <w:rsid w:val="005805D6"/>
    <w:rsid w:val="00581EBB"/>
    <w:rsid w:val="00585EEA"/>
    <w:rsid w:val="00586683"/>
    <w:rsid w:val="005A00D0"/>
    <w:rsid w:val="005C0A68"/>
    <w:rsid w:val="005D7F27"/>
    <w:rsid w:val="005E0CB9"/>
    <w:rsid w:val="005E1B03"/>
    <w:rsid w:val="00604616"/>
    <w:rsid w:val="006046DC"/>
    <w:rsid w:val="00605150"/>
    <w:rsid w:val="00610F58"/>
    <w:rsid w:val="00623018"/>
    <w:rsid w:val="00634A21"/>
    <w:rsid w:val="006421E8"/>
    <w:rsid w:val="006704D4"/>
    <w:rsid w:val="006761EE"/>
    <w:rsid w:val="0068516A"/>
    <w:rsid w:val="006A141B"/>
    <w:rsid w:val="006A2E5F"/>
    <w:rsid w:val="006A6E06"/>
    <w:rsid w:val="006D469F"/>
    <w:rsid w:val="006E0837"/>
    <w:rsid w:val="006E23CF"/>
    <w:rsid w:val="006E4112"/>
    <w:rsid w:val="006F3A40"/>
    <w:rsid w:val="006F4A45"/>
    <w:rsid w:val="00702732"/>
    <w:rsid w:val="00704CAC"/>
    <w:rsid w:val="00705366"/>
    <w:rsid w:val="00706825"/>
    <w:rsid w:val="00707B50"/>
    <w:rsid w:val="00711652"/>
    <w:rsid w:val="00712626"/>
    <w:rsid w:val="007246CF"/>
    <w:rsid w:val="007324C4"/>
    <w:rsid w:val="0073314D"/>
    <w:rsid w:val="0073563C"/>
    <w:rsid w:val="0074450F"/>
    <w:rsid w:val="0076374A"/>
    <w:rsid w:val="0076720A"/>
    <w:rsid w:val="0077156C"/>
    <w:rsid w:val="00771CCA"/>
    <w:rsid w:val="00772B9E"/>
    <w:rsid w:val="00772EED"/>
    <w:rsid w:val="00777C07"/>
    <w:rsid w:val="00787A09"/>
    <w:rsid w:val="00792D42"/>
    <w:rsid w:val="00793BF7"/>
    <w:rsid w:val="0079591B"/>
    <w:rsid w:val="007A0D27"/>
    <w:rsid w:val="007B011F"/>
    <w:rsid w:val="007B780C"/>
    <w:rsid w:val="007C4AD5"/>
    <w:rsid w:val="007E13D9"/>
    <w:rsid w:val="007E1E62"/>
    <w:rsid w:val="007E390C"/>
    <w:rsid w:val="007E4DE1"/>
    <w:rsid w:val="007F7701"/>
    <w:rsid w:val="0081271A"/>
    <w:rsid w:val="008159A8"/>
    <w:rsid w:val="00821A37"/>
    <w:rsid w:val="00826328"/>
    <w:rsid w:val="00832CCE"/>
    <w:rsid w:val="008572FE"/>
    <w:rsid w:val="00862F70"/>
    <w:rsid w:val="00871EDD"/>
    <w:rsid w:val="0087327B"/>
    <w:rsid w:val="008749C4"/>
    <w:rsid w:val="00890907"/>
    <w:rsid w:val="00891915"/>
    <w:rsid w:val="008943F7"/>
    <w:rsid w:val="00895F95"/>
    <w:rsid w:val="00897FD5"/>
    <w:rsid w:val="008A22B9"/>
    <w:rsid w:val="008A45F3"/>
    <w:rsid w:val="008A5AF6"/>
    <w:rsid w:val="008B3DFE"/>
    <w:rsid w:val="008D0542"/>
    <w:rsid w:val="008E30BF"/>
    <w:rsid w:val="008F715D"/>
    <w:rsid w:val="00901C6B"/>
    <w:rsid w:val="0091259C"/>
    <w:rsid w:val="009208EB"/>
    <w:rsid w:val="00927E3C"/>
    <w:rsid w:val="0093178E"/>
    <w:rsid w:val="00934E18"/>
    <w:rsid w:val="00936BA1"/>
    <w:rsid w:val="00944CB9"/>
    <w:rsid w:val="009475B3"/>
    <w:rsid w:val="00953814"/>
    <w:rsid w:val="0095745E"/>
    <w:rsid w:val="00967BF3"/>
    <w:rsid w:val="00971B5A"/>
    <w:rsid w:val="00971E1F"/>
    <w:rsid w:val="00975EA9"/>
    <w:rsid w:val="009872FF"/>
    <w:rsid w:val="009B06FE"/>
    <w:rsid w:val="009B0BA2"/>
    <w:rsid w:val="009B0D83"/>
    <w:rsid w:val="009C6B3B"/>
    <w:rsid w:val="009C6F37"/>
    <w:rsid w:val="009D6B2C"/>
    <w:rsid w:val="00A06F4D"/>
    <w:rsid w:val="00A15458"/>
    <w:rsid w:val="00A36006"/>
    <w:rsid w:val="00A65C3C"/>
    <w:rsid w:val="00A83C72"/>
    <w:rsid w:val="00A84716"/>
    <w:rsid w:val="00A864A0"/>
    <w:rsid w:val="00A87A47"/>
    <w:rsid w:val="00A93BF6"/>
    <w:rsid w:val="00A95773"/>
    <w:rsid w:val="00AA29B0"/>
    <w:rsid w:val="00AA4693"/>
    <w:rsid w:val="00AC1597"/>
    <w:rsid w:val="00AD639C"/>
    <w:rsid w:val="00AE26D9"/>
    <w:rsid w:val="00AF2953"/>
    <w:rsid w:val="00AF4E08"/>
    <w:rsid w:val="00AF7285"/>
    <w:rsid w:val="00B338C2"/>
    <w:rsid w:val="00B427A8"/>
    <w:rsid w:val="00B457FE"/>
    <w:rsid w:val="00B51FB0"/>
    <w:rsid w:val="00B943D0"/>
    <w:rsid w:val="00BA04F5"/>
    <w:rsid w:val="00BA173A"/>
    <w:rsid w:val="00BA2FBA"/>
    <w:rsid w:val="00BB2E56"/>
    <w:rsid w:val="00BB4AD2"/>
    <w:rsid w:val="00BC1692"/>
    <w:rsid w:val="00BC1D5A"/>
    <w:rsid w:val="00BC2FC1"/>
    <w:rsid w:val="00BC6F4B"/>
    <w:rsid w:val="00BD08EB"/>
    <w:rsid w:val="00BD3FBB"/>
    <w:rsid w:val="00BE211F"/>
    <w:rsid w:val="00BF133F"/>
    <w:rsid w:val="00C0047B"/>
    <w:rsid w:val="00C06CFA"/>
    <w:rsid w:val="00C11B03"/>
    <w:rsid w:val="00C40F8D"/>
    <w:rsid w:val="00C57935"/>
    <w:rsid w:val="00C620EC"/>
    <w:rsid w:val="00C62576"/>
    <w:rsid w:val="00C84911"/>
    <w:rsid w:val="00C85EB3"/>
    <w:rsid w:val="00C95854"/>
    <w:rsid w:val="00CA5EDD"/>
    <w:rsid w:val="00CA657D"/>
    <w:rsid w:val="00CB134C"/>
    <w:rsid w:val="00CB3AD3"/>
    <w:rsid w:val="00CC25E7"/>
    <w:rsid w:val="00CD3A79"/>
    <w:rsid w:val="00CD5714"/>
    <w:rsid w:val="00CD580F"/>
    <w:rsid w:val="00CD660F"/>
    <w:rsid w:val="00D06116"/>
    <w:rsid w:val="00D07D5E"/>
    <w:rsid w:val="00D315A4"/>
    <w:rsid w:val="00D40DBE"/>
    <w:rsid w:val="00D43799"/>
    <w:rsid w:val="00D4607C"/>
    <w:rsid w:val="00D47A31"/>
    <w:rsid w:val="00D526D0"/>
    <w:rsid w:val="00D6054A"/>
    <w:rsid w:val="00D6707F"/>
    <w:rsid w:val="00D765CE"/>
    <w:rsid w:val="00D902C6"/>
    <w:rsid w:val="00D956A3"/>
    <w:rsid w:val="00DA70F9"/>
    <w:rsid w:val="00DB68C8"/>
    <w:rsid w:val="00DC2319"/>
    <w:rsid w:val="00DC3BE8"/>
    <w:rsid w:val="00DD4F76"/>
    <w:rsid w:val="00DE0E07"/>
    <w:rsid w:val="00DE1B43"/>
    <w:rsid w:val="00DE7CE0"/>
    <w:rsid w:val="00DF5103"/>
    <w:rsid w:val="00E26F99"/>
    <w:rsid w:val="00E35EBB"/>
    <w:rsid w:val="00E361F1"/>
    <w:rsid w:val="00E458E0"/>
    <w:rsid w:val="00E83F62"/>
    <w:rsid w:val="00EA567F"/>
    <w:rsid w:val="00ED13D8"/>
    <w:rsid w:val="00F044C9"/>
    <w:rsid w:val="00F156DF"/>
    <w:rsid w:val="00F17A7A"/>
    <w:rsid w:val="00F22608"/>
    <w:rsid w:val="00F24AC3"/>
    <w:rsid w:val="00F24D34"/>
    <w:rsid w:val="00F477C6"/>
    <w:rsid w:val="00F478C8"/>
    <w:rsid w:val="00F5300A"/>
    <w:rsid w:val="00F61378"/>
    <w:rsid w:val="00F7381A"/>
    <w:rsid w:val="00F74572"/>
    <w:rsid w:val="00F8373D"/>
    <w:rsid w:val="00F85A05"/>
    <w:rsid w:val="00FA540F"/>
    <w:rsid w:val="00FB724A"/>
    <w:rsid w:val="00FE2E02"/>
    <w:rsid w:val="00FE4B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17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63172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caps/>
      <w:spacing w:val="6"/>
      <w:sz w:val="36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63172"/>
    <w:rPr>
      <w:rFonts w:ascii="Times New Roman" w:eastAsia="Times New Roman" w:hAnsi="Times New Roman" w:cs="Times New Roman"/>
      <w:b/>
      <w:caps/>
      <w:spacing w:val="6"/>
      <w:sz w:val="36"/>
      <w:szCs w:val="4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631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317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nhideWhenUsed/>
    <w:rsid w:val="004C3249"/>
    <w:pPr>
      <w:spacing w:line="312" w:lineRule="auto"/>
      <w:jc w:val="both"/>
    </w:pPr>
    <w:rPr>
      <w:kern w:val="16"/>
    </w:rPr>
  </w:style>
  <w:style w:type="character" w:customStyle="1" w:styleId="a6">
    <w:name w:val="Основной текст Знак"/>
    <w:basedOn w:val="a0"/>
    <w:link w:val="a5"/>
    <w:rsid w:val="004C3249"/>
    <w:rPr>
      <w:rFonts w:ascii="Times New Roman" w:eastAsia="Times New Roman" w:hAnsi="Times New Roman" w:cs="Times New Roman"/>
      <w:kern w:val="16"/>
      <w:sz w:val="28"/>
      <w:szCs w:val="20"/>
      <w:lang w:eastAsia="ru-RU"/>
    </w:rPr>
  </w:style>
  <w:style w:type="character" w:styleId="a7">
    <w:name w:val="Hyperlink"/>
    <w:basedOn w:val="a0"/>
    <w:uiPriority w:val="99"/>
    <w:unhideWhenUsed/>
    <w:rsid w:val="00BF133F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787A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4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1019</TotalTime>
  <Pages>2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HP</cp:lastModifiedBy>
  <cp:revision>36</cp:revision>
  <cp:lastPrinted>2024-12-16T07:29:00Z</cp:lastPrinted>
  <dcterms:created xsi:type="dcterms:W3CDTF">2023-02-21T14:20:00Z</dcterms:created>
  <dcterms:modified xsi:type="dcterms:W3CDTF">2024-12-19T07:49:00Z</dcterms:modified>
</cp:coreProperties>
</file>