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BB" w:rsidRPr="001B4268" w:rsidRDefault="001B4268" w:rsidP="001B4268">
      <w:pPr>
        <w:pStyle w:val="ConsPlusNormal"/>
        <w:jc w:val="right"/>
        <w:rPr>
          <w:sz w:val="20"/>
        </w:rPr>
      </w:pPr>
      <w:bookmarkStart w:id="0" w:name="_GoBack"/>
      <w:bookmarkEnd w:id="0"/>
      <w:r w:rsidRPr="001B4268">
        <w:rPr>
          <w:sz w:val="20"/>
        </w:rPr>
        <w:t>Приложение №11</w:t>
      </w:r>
    </w:p>
    <w:p w:rsidR="001F6CBB" w:rsidRDefault="001F6CBB">
      <w:pPr>
        <w:pStyle w:val="ConsPlusNormal"/>
        <w:jc w:val="both"/>
      </w:pPr>
    </w:p>
    <w:p w:rsidR="001F6CBB" w:rsidRDefault="001F6CBB">
      <w:pPr>
        <w:pStyle w:val="ConsPlusNormal"/>
        <w:jc w:val="both"/>
      </w:pPr>
    </w:p>
    <w:p w:rsidR="001B4268" w:rsidRDefault="001B4268">
      <w:pPr>
        <w:pStyle w:val="ConsPlusNormal"/>
        <w:jc w:val="both"/>
      </w:pPr>
    </w:p>
    <w:p w:rsidR="001F6CBB" w:rsidRDefault="001F6CBB">
      <w:pPr>
        <w:pStyle w:val="ConsPlusNonformat"/>
        <w:jc w:val="both"/>
      </w:pPr>
      <w:r>
        <w:rPr>
          <w:sz w:val="18"/>
        </w:rPr>
        <w:t xml:space="preserve">                                  ОЦЕНКА</w:t>
      </w:r>
    </w:p>
    <w:p w:rsidR="001F6CBB" w:rsidRDefault="001F6CBB">
      <w:pPr>
        <w:pStyle w:val="ConsPlusNonformat"/>
        <w:jc w:val="both"/>
      </w:pPr>
      <w:r>
        <w:rPr>
          <w:sz w:val="18"/>
        </w:rPr>
        <w:t xml:space="preserve">           РЕЗУЛЬТАТОВ РЕАЛИЗАЦИИ ДОЛГОСРОЧНОЙ ЦЕЛЕВОЙ ПРОГРАММЫ</w:t>
      </w:r>
    </w:p>
    <w:p w:rsidR="001F6CBB" w:rsidRDefault="001F6CBB">
      <w:pPr>
        <w:pStyle w:val="ConsPlusNonformat"/>
        <w:jc w:val="both"/>
      </w:pPr>
      <w:r>
        <w:rPr>
          <w:sz w:val="18"/>
        </w:rPr>
        <w:t xml:space="preserve">                     МР "СУХИНИЧСКИЙ РАЙОН" ЗА 20</w:t>
      </w:r>
      <w:r w:rsidR="003F3515">
        <w:rPr>
          <w:sz w:val="18"/>
        </w:rPr>
        <w:t>2</w:t>
      </w:r>
      <w:r w:rsidR="00A445D8">
        <w:rPr>
          <w:sz w:val="18"/>
        </w:rPr>
        <w:t>3</w:t>
      </w:r>
      <w:r w:rsidR="00025912">
        <w:rPr>
          <w:sz w:val="18"/>
        </w:rPr>
        <w:t xml:space="preserve"> </w:t>
      </w:r>
      <w:r>
        <w:rPr>
          <w:sz w:val="18"/>
        </w:rPr>
        <w:t>ГОД</w:t>
      </w:r>
    </w:p>
    <w:p w:rsidR="001F6CBB" w:rsidRPr="00025912" w:rsidRDefault="00025912" w:rsidP="00025912">
      <w:pPr>
        <w:jc w:val="center"/>
        <w:rPr>
          <w:b/>
          <w:sz w:val="24"/>
          <w:szCs w:val="24"/>
        </w:rPr>
      </w:pPr>
      <w:r w:rsidRPr="00025912">
        <w:rPr>
          <w:b/>
          <w:sz w:val="24"/>
          <w:szCs w:val="24"/>
          <w:u w:val="single"/>
        </w:rPr>
        <w:t>«Социальная поддержка граждан в муниципальном районе «Сухиничский район»</w:t>
      </w:r>
      <w:r w:rsidR="001F6CBB">
        <w:rPr>
          <w:sz w:val="18"/>
        </w:rPr>
        <w:t xml:space="preserve">                        (наименование Программы)</w:t>
      </w:r>
    </w:p>
    <w:p w:rsidR="001F6CBB" w:rsidRDefault="001F6CB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18"/>
        <w:gridCol w:w="2126"/>
        <w:gridCol w:w="2015"/>
        <w:gridCol w:w="1103"/>
        <w:gridCol w:w="1418"/>
        <w:gridCol w:w="1417"/>
        <w:gridCol w:w="1418"/>
      </w:tblGrid>
      <w:tr w:rsidR="001F6CBB" w:rsidTr="008F0AA9">
        <w:trPr>
          <w:trHeight w:val="240"/>
        </w:trPr>
        <w:tc>
          <w:tcPr>
            <w:tcW w:w="418" w:type="dxa"/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>п/п</w:t>
            </w:r>
          </w:p>
        </w:tc>
        <w:tc>
          <w:tcPr>
            <w:tcW w:w="2126" w:type="dxa"/>
          </w:tcPr>
          <w:p w:rsidR="001F6CBB" w:rsidRDefault="001F6CBB" w:rsidP="004C1D71">
            <w:pPr>
              <w:pStyle w:val="ConsPlusNonformat"/>
              <w:jc w:val="center"/>
            </w:pPr>
            <w:r>
              <w:rPr>
                <w:sz w:val="18"/>
              </w:rPr>
              <w:t>Задачи,</w:t>
            </w:r>
          </w:p>
          <w:p w:rsidR="001F6CBB" w:rsidRDefault="001F6CBB" w:rsidP="004C1D71">
            <w:pPr>
              <w:pStyle w:val="ConsPlusNonformat"/>
              <w:jc w:val="center"/>
            </w:pPr>
            <w:r>
              <w:rPr>
                <w:sz w:val="18"/>
              </w:rPr>
              <w:t>направленные</w:t>
            </w:r>
          </w:p>
          <w:p w:rsidR="001F6CBB" w:rsidRDefault="001F6CBB" w:rsidP="004C1D71">
            <w:pPr>
              <w:pStyle w:val="ConsPlusNonformat"/>
              <w:jc w:val="center"/>
            </w:pPr>
            <w:r>
              <w:rPr>
                <w:sz w:val="18"/>
              </w:rPr>
              <w:t>на</w:t>
            </w:r>
          </w:p>
          <w:p w:rsidR="001F6CBB" w:rsidRDefault="001F6CBB" w:rsidP="004C1D71">
            <w:pPr>
              <w:pStyle w:val="ConsPlusNonformat"/>
              <w:jc w:val="center"/>
            </w:pPr>
            <w:r>
              <w:rPr>
                <w:sz w:val="18"/>
              </w:rPr>
              <w:t>достижение</w:t>
            </w:r>
          </w:p>
          <w:p w:rsidR="001F6CBB" w:rsidRDefault="001F6CBB" w:rsidP="004C1D71">
            <w:pPr>
              <w:pStyle w:val="ConsPlusNonformat"/>
              <w:jc w:val="center"/>
            </w:pPr>
            <w:r>
              <w:rPr>
                <w:sz w:val="18"/>
              </w:rPr>
              <w:t>цели</w:t>
            </w:r>
          </w:p>
        </w:tc>
        <w:tc>
          <w:tcPr>
            <w:tcW w:w="2015" w:type="dxa"/>
          </w:tcPr>
          <w:p w:rsidR="001F6CBB" w:rsidRDefault="001F6CBB" w:rsidP="004C1D71">
            <w:pPr>
              <w:pStyle w:val="ConsPlusNonformat"/>
              <w:jc w:val="center"/>
            </w:pPr>
            <w:r>
              <w:rPr>
                <w:sz w:val="18"/>
              </w:rPr>
              <w:t>Показатели,</w:t>
            </w:r>
          </w:p>
          <w:p w:rsidR="001F6CBB" w:rsidRDefault="001F6CBB" w:rsidP="004C1D71">
            <w:pPr>
              <w:pStyle w:val="ConsPlusNonformat"/>
              <w:jc w:val="center"/>
            </w:pPr>
            <w:r>
              <w:rPr>
                <w:sz w:val="18"/>
              </w:rPr>
              <w:t>характеризующие</w:t>
            </w:r>
          </w:p>
          <w:p w:rsidR="001F6CBB" w:rsidRDefault="001F6CBB" w:rsidP="004C1D71">
            <w:pPr>
              <w:pStyle w:val="ConsPlusNonformat"/>
              <w:jc w:val="center"/>
            </w:pPr>
            <w:r>
              <w:rPr>
                <w:sz w:val="18"/>
              </w:rPr>
              <w:t>достижение цели</w:t>
            </w:r>
          </w:p>
        </w:tc>
        <w:tc>
          <w:tcPr>
            <w:tcW w:w="1103" w:type="dxa"/>
          </w:tcPr>
          <w:p w:rsidR="001F6CBB" w:rsidRDefault="001F6CBB" w:rsidP="004C1D71">
            <w:pPr>
              <w:pStyle w:val="ConsPlusNonformat"/>
              <w:jc w:val="center"/>
            </w:pPr>
            <w:r>
              <w:rPr>
                <w:sz w:val="18"/>
              </w:rPr>
              <w:t>Единица</w:t>
            </w:r>
          </w:p>
          <w:p w:rsidR="001F6CBB" w:rsidRDefault="001F6CBB" w:rsidP="004C1D71">
            <w:pPr>
              <w:pStyle w:val="ConsPlusNonformat"/>
              <w:jc w:val="center"/>
            </w:pPr>
            <w:r>
              <w:rPr>
                <w:sz w:val="18"/>
              </w:rPr>
              <w:t>измерения</w:t>
            </w:r>
          </w:p>
        </w:tc>
        <w:tc>
          <w:tcPr>
            <w:tcW w:w="1418" w:type="dxa"/>
          </w:tcPr>
          <w:p w:rsidR="001F6CBB" w:rsidRDefault="001F6CBB" w:rsidP="004C1D71">
            <w:pPr>
              <w:pStyle w:val="ConsPlusNonformat"/>
              <w:jc w:val="center"/>
            </w:pPr>
            <w:r>
              <w:rPr>
                <w:sz w:val="18"/>
              </w:rPr>
              <w:t>Базовое</w:t>
            </w:r>
          </w:p>
          <w:p w:rsidR="001F6CBB" w:rsidRDefault="001F6CBB" w:rsidP="004C1D71">
            <w:pPr>
              <w:pStyle w:val="ConsPlusNonformat"/>
              <w:jc w:val="center"/>
            </w:pPr>
            <w:r>
              <w:rPr>
                <w:sz w:val="18"/>
              </w:rPr>
              <w:t>значение</w:t>
            </w:r>
          </w:p>
          <w:p w:rsidR="001F6CBB" w:rsidRDefault="001F6CBB" w:rsidP="004C1D71">
            <w:pPr>
              <w:pStyle w:val="ConsPlusNonformat"/>
              <w:jc w:val="center"/>
            </w:pPr>
            <w:r>
              <w:rPr>
                <w:sz w:val="18"/>
              </w:rPr>
              <w:t>показателя</w:t>
            </w:r>
          </w:p>
          <w:p w:rsidR="001F6CBB" w:rsidRDefault="001F6CBB" w:rsidP="004C1D71">
            <w:pPr>
              <w:pStyle w:val="ConsPlusNonformat"/>
              <w:jc w:val="center"/>
            </w:pPr>
            <w:r>
              <w:rPr>
                <w:sz w:val="18"/>
              </w:rPr>
              <w:t>(на начало</w:t>
            </w:r>
          </w:p>
          <w:p w:rsidR="001F6CBB" w:rsidRDefault="001F6CBB" w:rsidP="004C1D71">
            <w:pPr>
              <w:pStyle w:val="ConsPlusNonformat"/>
              <w:jc w:val="center"/>
            </w:pPr>
            <w:r>
              <w:rPr>
                <w:sz w:val="18"/>
              </w:rPr>
              <w:t>реализации</w:t>
            </w:r>
          </w:p>
          <w:p w:rsidR="001F6CBB" w:rsidRDefault="001F6CBB" w:rsidP="004C1D71">
            <w:pPr>
              <w:pStyle w:val="ConsPlusNonformat"/>
              <w:jc w:val="center"/>
            </w:pPr>
            <w:r>
              <w:rPr>
                <w:sz w:val="18"/>
              </w:rPr>
              <w:t>Программы)</w:t>
            </w:r>
          </w:p>
        </w:tc>
        <w:tc>
          <w:tcPr>
            <w:tcW w:w="1417" w:type="dxa"/>
          </w:tcPr>
          <w:p w:rsidR="001F6CBB" w:rsidRDefault="001F6CBB" w:rsidP="004C1D71">
            <w:pPr>
              <w:pStyle w:val="ConsPlusNonformat"/>
              <w:jc w:val="center"/>
            </w:pPr>
            <w:r>
              <w:rPr>
                <w:sz w:val="18"/>
              </w:rPr>
              <w:t>Планируемое</w:t>
            </w:r>
          </w:p>
          <w:p w:rsidR="001F6CBB" w:rsidRDefault="001F6CBB" w:rsidP="004C1D71">
            <w:pPr>
              <w:pStyle w:val="ConsPlusNonformat"/>
              <w:jc w:val="center"/>
            </w:pPr>
            <w:r>
              <w:rPr>
                <w:sz w:val="18"/>
              </w:rPr>
              <w:t>значение</w:t>
            </w:r>
          </w:p>
          <w:p w:rsidR="001F6CBB" w:rsidRDefault="001F6CBB" w:rsidP="004C1D71">
            <w:pPr>
              <w:pStyle w:val="ConsPlusNonformat"/>
              <w:jc w:val="center"/>
            </w:pPr>
            <w:r>
              <w:rPr>
                <w:sz w:val="18"/>
              </w:rPr>
              <w:t>показателя</w:t>
            </w:r>
          </w:p>
          <w:p w:rsidR="001F6CBB" w:rsidRDefault="001F6CBB" w:rsidP="00472FEF">
            <w:pPr>
              <w:pStyle w:val="ConsPlusNonformat"/>
              <w:jc w:val="center"/>
            </w:pPr>
            <w:r>
              <w:rPr>
                <w:sz w:val="18"/>
              </w:rPr>
              <w:t>на 20</w:t>
            </w:r>
            <w:r w:rsidR="00885CDB">
              <w:rPr>
                <w:sz w:val="18"/>
              </w:rPr>
              <w:t>2</w:t>
            </w:r>
            <w:r w:rsidR="00472FEF">
              <w:rPr>
                <w:sz w:val="18"/>
              </w:rPr>
              <w:t>3</w:t>
            </w:r>
          </w:p>
        </w:tc>
        <w:tc>
          <w:tcPr>
            <w:tcW w:w="1418" w:type="dxa"/>
          </w:tcPr>
          <w:p w:rsidR="001F6CBB" w:rsidRDefault="001F6CBB" w:rsidP="004C1D71">
            <w:pPr>
              <w:pStyle w:val="ConsPlusNonformat"/>
              <w:jc w:val="center"/>
            </w:pPr>
            <w:r>
              <w:rPr>
                <w:sz w:val="18"/>
              </w:rPr>
              <w:t>Достигнутое</w:t>
            </w:r>
          </w:p>
          <w:p w:rsidR="001F6CBB" w:rsidRDefault="001F6CBB" w:rsidP="004C1D71">
            <w:pPr>
              <w:pStyle w:val="ConsPlusNonformat"/>
              <w:jc w:val="center"/>
            </w:pPr>
            <w:r>
              <w:rPr>
                <w:sz w:val="18"/>
              </w:rPr>
              <w:t>значение</w:t>
            </w:r>
          </w:p>
          <w:p w:rsidR="001F6CBB" w:rsidRDefault="001F6CBB" w:rsidP="004C1D71">
            <w:pPr>
              <w:pStyle w:val="ConsPlusNonformat"/>
              <w:jc w:val="center"/>
            </w:pPr>
            <w:r>
              <w:rPr>
                <w:sz w:val="18"/>
              </w:rPr>
              <w:t>показателя</w:t>
            </w:r>
          </w:p>
          <w:p w:rsidR="001F6CBB" w:rsidRDefault="001F6CBB" w:rsidP="00472FEF">
            <w:pPr>
              <w:pStyle w:val="ConsPlusNonformat"/>
              <w:jc w:val="center"/>
            </w:pPr>
            <w:r>
              <w:rPr>
                <w:sz w:val="18"/>
              </w:rPr>
              <w:t>за 20</w:t>
            </w:r>
            <w:r w:rsidR="007774EB">
              <w:rPr>
                <w:sz w:val="18"/>
              </w:rPr>
              <w:t>2</w:t>
            </w:r>
            <w:r w:rsidR="00472FEF">
              <w:rPr>
                <w:sz w:val="18"/>
              </w:rPr>
              <w:t>3</w:t>
            </w:r>
          </w:p>
        </w:tc>
      </w:tr>
      <w:tr w:rsidR="001F6CBB" w:rsidTr="008F0AA9">
        <w:trPr>
          <w:trHeight w:val="240"/>
        </w:trPr>
        <w:tc>
          <w:tcPr>
            <w:tcW w:w="418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1 </w:t>
            </w:r>
          </w:p>
        </w:tc>
        <w:tc>
          <w:tcPr>
            <w:tcW w:w="2126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    2      </w:t>
            </w:r>
          </w:p>
        </w:tc>
        <w:tc>
          <w:tcPr>
            <w:tcW w:w="2015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      3       </w:t>
            </w:r>
          </w:p>
        </w:tc>
        <w:tc>
          <w:tcPr>
            <w:tcW w:w="1103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418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   5     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    6     </w:t>
            </w:r>
          </w:p>
        </w:tc>
        <w:tc>
          <w:tcPr>
            <w:tcW w:w="1418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    7     </w:t>
            </w:r>
          </w:p>
        </w:tc>
      </w:tr>
      <w:tr w:rsidR="00692730" w:rsidTr="008F0AA9">
        <w:trPr>
          <w:trHeight w:val="240"/>
        </w:trPr>
        <w:tc>
          <w:tcPr>
            <w:tcW w:w="418" w:type="dxa"/>
            <w:tcBorders>
              <w:top w:val="nil"/>
            </w:tcBorders>
          </w:tcPr>
          <w:p w:rsidR="00692730" w:rsidRDefault="000D379A">
            <w:pPr>
              <w:pStyle w:val="ConsPlusNonformat"/>
              <w:jc w:val="both"/>
              <w:rPr>
                <w:sz w:val="18"/>
              </w:rPr>
            </w:pPr>
            <w:r>
              <w:rPr>
                <w:sz w:val="18"/>
              </w:rPr>
              <w:t xml:space="preserve"> 1 </w:t>
            </w:r>
          </w:p>
        </w:tc>
        <w:tc>
          <w:tcPr>
            <w:tcW w:w="2126" w:type="dxa"/>
            <w:tcBorders>
              <w:top w:val="nil"/>
            </w:tcBorders>
          </w:tcPr>
          <w:p w:rsidR="00692730" w:rsidRDefault="00562DC9">
            <w:pPr>
              <w:pStyle w:val="ConsPlusNonformat"/>
              <w:jc w:val="both"/>
              <w:rPr>
                <w:sz w:val="18"/>
              </w:rPr>
            </w:pPr>
            <w:r w:rsidRPr="00562DC9">
              <w:rPr>
                <w:sz w:val="18"/>
              </w:rPr>
              <w:t>Предоставление выплат на осуществление деятельности по образованию патронатных семей для граждан пожилого возраста и инвалидов в соответствии с Законом Калужской области "Об образовании патронатных семей для граждан пожилого возраста и инвалидов в Калужской области"</w:t>
            </w:r>
          </w:p>
        </w:tc>
        <w:tc>
          <w:tcPr>
            <w:tcW w:w="2015" w:type="dxa"/>
            <w:tcBorders>
              <w:top w:val="nil"/>
            </w:tcBorders>
          </w:tcPr>
          <w:p w:rsidR="00692730" w:rsidRDefault="00692730">
            <w:pPr>
              <w:pStyle w:val="ConsPlusNonformat"/>
              <w:jc w:val="both"/>
            </w:pPr>
          </w:p>
        </w:tc>
        <w:tc>
          <w:tcPr>
            <w:tcW w:w="1103" w:type="dxa"/>
            <w:tcBorders>
              <w:top w:val="nil"/>
            </w:tcBorders>
          </w:tcPr>
          <w:p w:rsidR="00692730" w:rsidRPr="008F0AA9" w:rsidRDefault="008E5795" w:rsidP="008E5795">
            <w:pPr>
              <w:pStyle w:val="ConsPlusNonforma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</w:t>
            </w:r>
            <w:r w:rsidR="00562DC9" w:rsidRPr="008F0AA9">
              <w:rPr>
                <w:sz w:val="18"/>
                <w:szCs w:val="18"/>
              </w:rPr>
              <w:t>уб</w:t>
            </w:r>
            <w:proofErr w:type="spellEnd"/>
            <w:r w:rsidR="00562DC9" w:rsidRPr="008F0AA9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</w:tcBorders>
          </w:tcPr>
          <w:p w:rsidR="00692730" w:rsidRPr="0065180F" w:rsidRDefault="004E26F9" w:rsidP="00396E18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1417" w:type="dxa"/>
            <w:tcBorders>
              <w:top w:val="nil"/>
            </w:tcBorders>
          </w:tcPr>
          <w:p w:rsidR="00692730" w:rsidRPr="0065180F" w:rsidRDefault="004E26F9" w:rsidP="004E26F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1418" w:type="dxa"/>
            <w:tcBorders>
              <w:top w:val="nil"/>
            </w:tcBorders>
          </w:tcPr>
          <w:p w:rsidR="00692730" w:rsidRPr="0065180F" w:rsidRDefault="00562DC9" w:rsidP="00396E18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65180F">
              <w:rPr>
                <w:sz w:val="18"/>
                <w:szCs w:val="18"/>
              </w:rPr>
              <w:t>0,00</w:t>
            </w:r>
          </w:p>
        </w:tc>
      </w:tr>
      <w:tr w:rsidR="00D40EA6" w:rsidTr="008F0AA9">
        <w:trPr>
          <w:trHeight w:val="240"/>
        </w:trPr>
        <w:tc>
          <w:tcPr>
            <w:tcW w:w="418" w:type="dxa"/>
            <w:tcBorders>
              <w:top w:val="nil"/>
            </w:tcBorders>
          </w:tcPr>
          <w:p w:rsidR="00D40EA6" w:rsidRDefault="006F14FD">
            <w:pPr>
              <w:pStyle w:val="ConsPlusNonformat"/>
              <w:jc w:val="both"/>
            </w:pPr>
            <w:r>
              <w:rPr>
                <w:sz w:val="18"/>
              </w:rPr>
              <w:t xml:space="preserve"> 2</w:t>
            </w:r>
          </w:p>
        </w:tc>
        <w:tc>
          <w:tcPr>
            <w:tcW w:w="2126" w:type="dxa"/>
            <w:tcBorders>
              <w:top w:val="nil"/>
            </w:tcBorders>
          </w:tcPr>
          <w:p w:rsidR="00D40EA6" w:rsidRDefault="00D40EA6">
            <w:pPr>
              <w:pStyle w:val="ConsPlusNonformat"/>
              <w:jc w:val="both"/>
            </w:pPr>
            <w:r>
              <w:rPr>
                <w:sz w:val="18"/>
              </w:rPr>
              <w:t>Социальная поддержка специалистов сельской местности, работающих в муниципальных учреждениях;</w:t>
            </w:r>
          </w:p>
        </w:tc>
        <w:tc>
          <w:tcPr>
            <w:tcW w:w="2015" w:type="dxa"/>
            <w:tcBorders>
              <w:top w:val="nil"/>
            </w:tcBorders>
          </w:tcPr>
          <w:p w:rsidR="00D40EA6" w:rsidRDefault="00D40EA6">
            <w:pPr>
              <w:pStyle w:val="ConsPlusNonformat"/>
              <w:jc w:val="both"/>
            </w:pPr>
          </w:p>
        </w:tc>
        <w:tc>
          <w:tcPr>
            <w:tcW w:w="1103" w:type="dxa"/>
            <w:tcBorders>
              <w:top w:val="nil"/>
            </w:tcBorders>
          </w:tcPr>
          <w:p w:rsidR="00D40EA6" w:rsidRPr="008F0AA9" w:rsidRDefault="0043511E" w:rsidP="00D40EA6">
            <w:pPr>
              <w:pStyle w:val="ConsPlusNonforma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</w:t>
            </w:r>
            <w:r w:rsidRPr="008F0AA9">
              <w:rPr>
                <w:sz w:val="18"/>
                <w:szCs w:val="18"/>
              </w:rPr>
              <w:t>уб</w:t>
            </w:r>
            <w:proofErr w:type="spellEnd"/>
            <w:r w:rsidRPr="008F0AA9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</w:tcBorders>
          </w:tcPr>
          <w:p w:rsidR="00D40EA6" w:rsidRPr="0065180F" w:rsidRDefault="00840528" w:rsidP="00840528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417" w:type="dxa"/>
            <w:tcBorders>
              <w:top w:val="nil"/>
            </w:tcBorders>
          </w:tcPr>
          <w:p w:rsidR="00D40EA6" w:rsidRPr="0065180F" w:rsidRDefault="00840528" w:rsidP="00840528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650,4</w:t>
            </w:r>
          </w:p>
        </w:tc>
        <w:tc>
          <w:tcPr>
            <w:tcW w:w="1418" w:type="dxa"/>
            <w:tcBorders>
              <w:top w:val="nil"/>
            </w:tcBorders>
          </w:tcPr>
          <w:p w:rsidR="00D40EA6" w:rsidRPr="0065180F" w:rsidRDefault="00840528" w:rsidP="00840528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628,7</w:t>
            </w:r>
          </w:p>
        </w:tc>
      </w:tr>
      <w:tr w:rsidR="00D40EA6" w:rsidTr="008F0AA9">
        <w:trPr>
          <w:trHeight w:val="240"/>
        </w:trPr>
        <w:tc>
          <w:tcPr>
            <w:tcW w:w="418" w:type="dxa"/>
            <w:tcBorders>
              <w:top w:val="nil"/>
            </w:tcBorders>
          </w:tcPr>
          <w:p w:rsidR="00D40EA6" w:rsidRDefault="00D40EA6">
            <w:pPr>
              <w:pStyle w:val="ConsPlusNonformat"/>
              <w:jc w:val="both"/>
            </w:pPr>
          </w:p>
        </w:tc>
        <w:tc>
          <w:tcPr>
            <w:tcW w:w="2126" w:type="dxa"/>
            <w:tcBorders>
              <w:top w:val="nil"/>
            </w:tcBorders>
          </w:tcPr>
          <w:p w:rsidR="00D40EA6" w:rsidRDefault="00D40EA6">
            <w:pPr>
              <w:pStyle w:val="ConsPlusNonformat"/>
              <w:jc w:val="both"/>
            </w:pPr>
          </w:p>
        </w:tc>
        <w:tc>
          <w:tcPr>
            <w:tcW w:w="2015" w:type="dxa"/>
            <w:tcBorders>
              <w:top w:val="nil"/>
            </w:tcBorders>
          </w:tcPr>
          <w:p w:rsidR="00D40EA6" w:rsidRDefault="00D40EA6">
            <w:pPr>
              <w:pStyle w:val="ConsPlusNonformat"/>
              <w:jc w:val="both"/>
            </w:pPr>
            <w:r>
              <w:rPr>
                <w:sz w:val="18"/>
              </w:rPr>
              <w:t xml:space="preserve">Доля получателей ежемесячных денежных компенсаций, установленных областным и местным законодательством, от общей численности отдельных категорий граждан, имеющих право на получение компенсаций, установленных областным и местным законодательством   </w:t>
            </w:r>
          </w:p>
        </w:tc>
        <w:tc>
          <w:tcPr>
            <w:tcW w:w="1103" w:type="dxa"/>
            <w:tcBorders>
              <w:top w:val="nil"/>
            </w:tcBorders>
          </w:tcPr>
          <w:p w:rsidR="00D40EA6" w:rsidRPr="008F0AA9" w:rsidRDefault="00D40EA6" w:rsidP="00F36A0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8F0AA9">
              <w:rPr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</w:tcBorders>
          </w:tcPr>
          <w:p w:rsidR="00D40EA6" w:rsidRPr="008F0AA9" w:rsidRDefault="00D40EA6" w:rsidP="00396E18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8F0AA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</w:tcBorders>
          </w:tcPr>
          <w:p w:rsidR="00D40EA6" w:rsidRPr="008F0AA9" w:rsidRDefault="00D40EA6" w:rsidP="00396E18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8F0AA9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</w:tcBorders>
          </w:tcPr>
          <w:p w:rsidR="00D40EA6" w:rsidRPr="008F0AA9" w:rsidRDefault="00D40EA6" w:rsidP="00396E18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8F0AA9">
              <w:rPr>
                <w:sz w:val="18"/>
                <w:szCs w:val="18"/>
              </w:rPr>
              <w:t>100</w:t>
            </w:r>
          </w:p>
        </w:tc>
      </w:tr>
      <w:tr w:rsidR="00D40EA6" w:rsidTr="008F0AA9">
        <w:trPr>
          <w:trHeight w:val="240"/>
        </w:trPr>
        <w:tc>
          <w:tcPr>
            <w:tcW w:w="418" w:type="dxa"/>
            <w:tcBorders>
              <w:top w:val="nil"/>
            </w:tcBorders>
          </w:tcPr>
          <w:p w:rsidR="00D40EA6" w:rsidRDefault="00D40EA6">
            <w:pPr>
              <w:pStyle w:val="ConsPlusNonformat"/>
              <w:jc w:val="both"/>
            </w:pPr>
          </w:p>
        </w:tc>
        <w:tc>
          <w:tcPr>
            <w:tcW w:w="2126" w:type="dxa"/>
            <w:tcBorders>
              <w:top w:val="nil"/>
            </w:tcBorders>
          </w:tcPr>
          <w:p w:rsidR="00D40EA6" w:rsidRPr="00440692" w:rsidRDefault="00D40EA6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015" w:type="dxa"/>
            <w:tcBorders>
              <w:top w:val="nil"/>
            </w:tcBorders>
          </w:tcPr>
          <w:p w:rsidR="00D40EA6" w:rsidRDefault="00D40EA6">
            <w:pPr>
              <w:pStyle w:val="ConsPlusNonformat"/>
              <w:jc w:val="both"/>
            </w:pPr>
            <w:r>
              <w:rPr>
                <w:sz w:val="18"/>
              </w:rPr>
              <w:t xml:space="preserve">Численность отдельных </w:t>
            </w:r>
            <w:r>
              <w:rPr>
                <w:sz w:val="18"/>
              </w:rPr>
              <w:lastRenderedPageBreak/>
              <w:t xml:space="preserve">категорий граждан, которым предоставляются дополнительные социальные гарантии   </w:t>
            </w:r>
          </w:p>
        </w:tc>
        <w:tc>
          <w:tcPr>
            <w:tcW w:w="1103" w:type="dxa"/>
            <w:tcBorders>
              <w:top w:val="nil"/>
            </w:tcBorders>
          </w:tcPr>
          <w:p w:rsidR="00D40EA6" w:rsidRPr="008F0AA9" w:rsidRDefault="00D40EA6" w:rsidP="00F36A0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8F0AA9">
              <w:rPr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1418" w:type="dxa"/>
            <w:tcBorders>
              <w:top w:val="nil"/>
            </w:tcBorders>
          </w:tcPr>
          <w:p w:rsidR="00D40EA6" w:rsidRPr="008F0AA9" w:rsidRDefault="003A5820" w:rsidP="00396E18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417" w:type="dxa"/>
            <w:tcBorders>
              <w:top w:val="nil"/>
            </w:tcBorders>
          </w:tcPr>
          <w:p w:rsidR="00D40EA6" w:rsidRPr="008F0AA9" w:rsidRDefault="003A5820" w:rsidP="003A5820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418" w:type="dxa"/>
            <w:tcBorders>
              <w:top w:val="nil"/>
            </w:tcBorders>
          </w:tcPr>
          <w:p w:rsidR="00D40EA6" w:rsidRPr="008F0AA9" w:rsidRDefault="00FD3FA2" w:rsidP="00396E18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8F0AA9">
              <w:rPr>
                <w:sz w:val="18"/>
                <w:szCs w:val="18"/>
              </w:rPr>
              <w:t>46</w:t>
            </w:r>
          </w:p>
        </w:tc>
      </w:tr>
      <w:tr w:rsidR="005C4707" w:rsidTr="008F0AA9">
        <w:trPr>
          <w:trHeight w:val="240"/>
        </w:trPr>
        <w:tc>
          <w:tcPr>
            <w:tcW w:w="418" w:type="dxa"/>
            <w:tcBorders>
              <w:top w:val="nil"/>
            </w:tcBorders>
          </w:tcPr>
          <w:p w:rsidR="005C4707" w:rsidRDefault="00342AC0">
            <w:pPr>
              <w:pStyle w:val="ConsPlusNonformat"/>
              <w:jc w:val="both"/>
            </w:pPr>
            <w:r>
              <w:t>3</w:t>
            </w:r>
          </w:p>
        </w:tc>
        <w:tc>
          <w:tcPr>
            <w:tcW w:w="2126" w:type="dxa"/>
            <w:tcBorders>
              <w:top w:val="nil"/>
            </w:tcBorders>
          </w:tcPr>
          <w:p w:rsidR="005C4707" w:rsidRPr="00440692" w:rsidRDefault="00342AC0">
            <w:pPr>
              <w:pStyle w:val="ConsPlusNonformat"/>
              <w:jc w:val="both"/>
              <w:rPr>
                <w:sz w:val="18"/>
              </w:rPr>
            </w:pPr>
            <w:r>
              <w:rPr>
                <w:rFonts w:ascii="Times New Roman" w:hAnsi="Times New Roman" w:cs="Times New Roman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015" w:type="dxa"/>
            <w:tcBorders>
              <w:top w:val="nil"/>
            </w:tcBorders>
          </w:tcPr>
          <w:p w:rsidR="005C4707" w:rsidRDefault="005C4707">
            <w:pPr>
              <w:pStyle w:val="ConsPlusNonformat"/>
              <w:jc w:val="both"/>
            </w:pPr>
          </w:p>
        </w:tc>
        <w:tc>
          <w:tcPr>
            <w:tcW w:w="1103" w:type="dxa"/>
            <w:tcBorders>
              <w:top w:val="nil"/>
            </w:tcBorders>
          </w:tcPr>
          <w:p w:rsidR="005C4707" w:rsidRPr="008F0AA9" w:rsidRDefault="0043511E" w:rsidP="006B6B45">
            <w:pPr>
              <w:pStyle w:val="ConsPlusNonforma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</w:t>
            </w:r>
            <w:r w:rsidRPr="008F0AA9">
              <w:rPr>
                <w:sz w:val="18"/>
                <w:szCs w:val="18"/>
              </w:rPr>
              <w:t>уб</w:t>
            </w:r>
            <w:proofErr w:type="spellEnd"/>
            <w:r w:rsidRPr="008F0AA9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</w:tcBorders>
          </w:tcPr>
          <w:p w:rsidR="005C4707" w:rsidRPr="0065180F" w:rsidRDefault="002A2B06" w:rsidP="002A2B0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9144,7</w:t>
            </w:r>
          </w:p>
        </w:tc>
        <w:tc>
          <w:tcPr>
            <w:tcW w:w="1417" w:type="dxa"/>
            <w:tcBorders>
              <w:top w:val="nil"/>
            </w:tcBorders>
          </w:tcPr>
          <w:p w:rsidR="005C4707" w:rsidRPr="0065180F" w:rsidRDefault="002A2B06" w:rsidP="002A2B0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9024,2</w:t>
            </w:r>
          </w:p>
        </w:tc>
        <w:tc>
          <w:tcPr>
            <w:tcW w:w="1418" w:type="dxa"/>
            <w:tcBorders>
              <w:top w:val="nil"/>
            </w:tcBorders>
          </w:tcPr>
          <w:p w:rsidR="005C4707" w:rsidRPr="0065180F" w:rsidRDefault="002A2B06" w:rsidP="002A2B0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9024,2</w:t>
            </w:r>
          </w:p>
        </w:tc>
      </w:tr>
      <w:tr w:rsidR="005C4707" w:rsidTr="008F0AA9">
        <w:trPr>
          <w:trHeight w:val="240"/>
        </w:trPr>
        <w:tc>
          <w:tcPr>
            <w:tcW w:w="418" w:type="dxa"/>
            <w:tcBorders>
              <w:top w:val="nil"/>
            </w:tcBorders>
          </w:tcPr>
          <w:p w:rsidR="005C4707" w:rsidRDefault="005C4707">
            <w:pPr>
              <w:pStyle w:val="ConsPlusNonformat"/>
              <w:jc w:val="both"/>
            </w:pPr>
          </w:p>
        </w:tc>
        <w:tc>
          <w:tcPr>
            <w:tcW w:w="2126" w:type="dxa"/>
            <w:tcBorders>
              <w:top w:val="nil"/>
            </w:tcBorders>
          </w:tcPr>
          <w:p w:rsidR="005C4707" w:rsidRPr="00440692" w:rsidRDefault="005C4707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015" w:type="dxa"/>
            <w:tcBorders>
              <w:top w:val="nil"/>
            </w:tcBorders>
          </w:tcPr>
          <w:p w:rsidR="005C4707" w:rsidRDefault="005C4707" w:rsidP="006B6B45">
            <w:pPr>
              <w:pStyle w:val="ConsPlusNonformat"/>
              <w:jc w:val="both"/>
            </w:pPr>
            <w:r>
              <w:rPr>
                <w:sz w:val="18"/>
              </w:rPr>
              <w:t xml:space="preserve">Доля получателей ежемесячных денежных компенсаций, установленных областным и местным законодательством, от общей численности отдельных категорий граждан, имеющих право на получение компенсаций, установленных областным и местным законодательством   </w:t>
            </w:r>
          </w:p>
        </w:tc>
        <w:tc>
          <w:tcPr>
            <w:tcW w:w="1103" w:type="dxa"/>
            <w:tcBorders>
              <w:top w:val="nil"/>
            </w:tcBorders>
          </w:tcPr>
          <w:p w:rsidR="005C4707" w:rsidRPr="008F0AA9" w:rsidRDefault="005C4707" w:rsidP="006B6B4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8F0AA9">
              <w:rPr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</w:tcBorders>
          </w:tcPr>
          <w:p w:rsidR="005C4707" w:rsidRPr="008F0AA9" w:rsidRDefault="005C4707" w:rsidP="00396E18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8F0AA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</w:tcBorders>
          </w:tcPr>
          <w:p w:rsidR="005C4707" w:rsidRPr="008F0AA9" w:rsidRDefault="005C4707" w:rsidP="00396E18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8F0AA9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</w:tcBorders>
          </w:tcPr>
          <w:p w:rsidR="005C4707" w:rsidRPr="008F0AA9" w:rsidRDefault="005C4707" w:rsidP="00396E18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8F0AA9">
              <w:rPr>
                <w:sz w:val="18"/>
                <w:szCs w:val="18"/>
              </w:rPr>
              <w:t>100</w:t>
            </w:r>
          </w:p>
        </w:tc>
      </w:tr>
      <w:tr w:rsidR="005C4707" w:rsidTr="008F0AA9">
        <w:trPr>
          <w:trHeight w:val="240"/>
        </w:trPr>
        <w:tc>
          <w:tcPr>
            <w:tcW w:w="418" w:type="dxa"/>
            <w:tcBorders>
              <w:top w:val="nil"/>
            </w:tcBorders>
          </w:tcPr>
          <w:p w:rsidR="005C4707" w:rsidRDefault="005C4707">
            <w:pPr>
              <w:pStyle w:val="ConsPlusNonformat"/>
              <w:jc w:val="both"/>
            </w:pPr>
          </w:p>
        </w:tc>
        <w:tc>
          <w:tcPr>
            <w:tcW w:w="2126" w:type="dxa"/>
            <w:tcBorders>
              <w:top w:val="nil"/>
            </w:tcBorders>
          </w:tcPr>
          <w:p w:rsidR="005C4707" w:rsidRPr="00440692" w:rsidRDefault="005C4707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015" w:type="dxa"/>
            <w:tcBorders>
              <w:top w:val="nil"/>
            </w:tcBorders>
          </w:tcPr>
          <w:p w:rsidR="005C4707" w:rsidRDefault="005C4707" w:rsidP="006B6B45">
            <w:pPr>
              <w:pStyle w:val="ConsPlusNonformat"/>
              <w:jc w:val="both"/>
            </w:pPr>
            <w:r>
              <w:rPr>
                <w:sz w:val="18"/>
              </w:rPr>
              <w:t xml:space="preserve">Численность отдельных категорий граждан, которым предоставляются дополнительные социальные гарантии   </w:t>
            </w:r>
          </w:p>
        </w:tc>
        <w:tc>
          <w:tcPr>
            <w:tcW w:w="1103" w:type="dxa"/>
            <w:tcBorders>
              <w:top w:val="nil"/>
            </w:tcBorders>
          </w:tcPr>
          <w:p w:rsidR="005C4707" w:rsidRPr="008F0AA9" w:rsidRDefault="005C4707" w:rsidP="006B6B4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8F0AA9">
              <w:rPr>
                <w:sz w:val="18"/>
                <w:szCs w:val="18"/>
              </w:rPr>
              <w:t xml:space="preserve">Чел. </w:t>
            </w:r>
          </w:p>
        </w:tc>
        <w:tc>
          <w:tcPr>
            <w:tcW w:w="1418" w:type="dxa"/>
            <w:tcBorders>
              <w:top w:val="nil"/>
            </w:tcBorders>
          </w:tcPr>
          <w:p w:rsidR="005C4707" w:rsidRPr="008F0AA9" w:rsidRDefault="006A2C42" w:rsidP="00396E18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</w:tcBorders>
          </w:tcPr>
          <w:p w:rsidR="005C4707" w:rsidRPr="008F0AA9" w:rsidRDefault="006A2C42" w:rsidP="006A2C42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nil"/>
            </w:tcBorders>
          </w:tcPr>
          <w:p w:rsidR="005C4707" w:rsidRPr="008F0AA9" w:rsidRDefault="006A2C42" w:rsidP="006A2C42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5C4707" w:rsidTr="008F0AA9">
        <w:trPr>
          <w:trHeight w:val="240"/>
        </w:trPr>
        <w:tc>
          <w:tcPr>
            <w:tcW w:w="418" w:type="dxa"/>
            <w:tcBorders>
              <w:top w:val="nil"/>
            </w:tcBorders>
          </w:tcPr>
          <w:p w:rsidR="005C4707" w:rsidRDefault="00342AC0">
            <w:pPr>
              <w:pStyle w:val="ConsPlusNonformat"/>
              <w:jc w:val="both"/>
            </w:pPr>
            <w:r>
              <w:t>4</w:t>
            </w:r>
          </w:p>
        </w:tc>
        <w:tc>
          <w:tcPr>
            <w:tcW w:w="2126" w:type="dxa"/>
            <w:tcBorders>
              <w:top w:val="nil"/>
            </w:tcBorders>
          </w:tcPr>
          <w:p w:rsidR="005C4707" w:rsidRPr="00440692" w:rsidRDefault="005C4707">
            <w:pPr>
              <w:pStyle w:val="ConsPlusNonformat"/>
              <w:jc w:val="both"/>
              <w:rPr>
                <w:sz w:val="18"/>
              </w:rPr>
            </w:pPr>
            <w:r w:rsidRPr="00440692">
              <w:rPr>
                <w:sz w:val="18"/>
              </w:rPr>
              <w:t>Предоставление социальной помощи отдельным категориям граждан, находящихся в трудной жизненной ситуации</w:t>
            </w:r>
          </w:p>
        </w:tc>
        <w:tc>
          <w:tcPr>
            <w:tcW w:w="2015" w:type="dxa"/>
            <w:tcBorders>
              <w:top w:val="nil"/>
            </w:tcBorders>
          </w:tcPr>
          <w:p w:rsidR="005C4707" w:rsidRDefault="005C4707">
            <w:pPr>
              <w:pStyle w:val="ConsPlusNonformat"/>
              <w:jc w:val="both"/>
            </w:pPr>
          </w:p>
        </w:tc>
        <w:tc>
          <w:tcPr>
            <w:tcW w:w="1103" w:type="dxa"/>
            <w:tcBorders>
              <w:top w:val="nil"/>
            </w:tcBorders>
          </w:tcPr>
          <w:p w:rsidR="005C4707" w:rsidRPr="008F0AA9" w:rsidRDefault="00A170F0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</w:t>
            </w:r>
            <w:r w:rsidRPr="008F0AA9">
              <w:rPr>
                <w:sz w:val="18"/>
                <w:szCs w:val="18"/>
              </w:rPr>
              <w:t>уб</w:t>
            </w:r>
            <w:proofErr w:type="spellEnd"/>
            <w:r w:rsidRPr="008F0AA9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</w:tcBorders>
          </w:tcPr>
          <w:p w:rsidR="005C4707" w:rsidRPr="0065180F" w:rsidRDefault="00A170F0" w:rsidP="00A170F0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763,7</w:t>
            </w:r>
          </w:p>
        </w:tc>
        <w:tc>
          <w:tcPr>
            <w:tcW w:w="1417" w:type="dxa"/>
            <w:tcBorders>
              <w:top w:val="nil"/>
            </w:tcBorders>
          </w:tcPr>
          <w:p w:rsidR="005C4707" w:rsidRPr="0065180F" w:rsidRDefault="00A170F0" w:rsidP="00396E18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772,5</w:t>
            </w:r>
          </w:p>
        </w:tc>
        <w:tc>
          <w:tcPr>
            <w:tcW w:w="1418" w:type="dxa"/>
            <w:tcBorders>
              <w:top w:val="nil"/>
            </w:tcBorders>
          </w:tcPr>
          <w:p w:rsidR="005C4707" w:rsidRPr="0065180F" w:rsidRDefault="00A170F0" w:rsidP="00A170F0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665,6</w:t>
            </w:r>
          </w:p>
        </w:tc>
      </w:tr>
      <w:tr w:rsidR="005C4707" w:rsidTr="008F0AA9">
        <w:trPr>
          <w:trHeight w:val="240"/>
        </w:trPr>
        <w:tc>
          <w:tcPr>
            <w:tcW w:w="418" w:type="dxa"/>
            <w:tcBorders>
              <w:top w:val="nil"/>
            </w:tcBorders>
          </w:tcPr>
          <w:p w:rsidR="005C4707" w:rsidRDefault="005C4707">
            <w:pPr>
              <w:pStyle w:val="ConsPlusNonformat"/>
              <w:jc w:val="both"/>
            </w:pPr>
          </w:p>
        </w:tc>
        <w:tc>
          <w:tcPr>
            <w:tcW w:w="2126" w:type="dxa"/>
            <w:tcBorders>
              <w:top w:val="nil"/>
            </w:tcBorders>
          </w:tcPr>
          <w:p w:rsidR="005C4707" w:rsidRPr="00440692" w:rsidRDefault="005C4707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015" w:type="dxa"/>
            <w:tcBorders>
              <w:top w:val="nil"/>
            </w:tcBorders>
          </w:tcPr>
          <w:p w:rsidR="005C4707" w:rsidRDefault="005C4707" w:rsidP="00424825">
            <w:pPr>
              <w:pStyle w:val="ConsPlusNonformat"/>
              <w:jc w:val="both"/>
            </w:pPr>
            <w:r>
              <w:rPr>
                <w:sz w:val="18"/>
              </w:rPr>
              <w:t xml:space="preserve">Доля получателей ежемесячных денежных компенсаций, установленных областным и местным законодательством, от общей численности отдельных категорий граждан, имеющих право на получение компенсаций, </w:t>
            </w:r>
            <w:r>
              <w:rPr>
                <w:sz w:val="18"/>
              </w:rPr>
              <w:lastRenderedPageBreak/>
              <w:t xml:space="preserve">установленных областным и местным законодательством   </w:t>
            </w:r>
          </w:p>
        </w:tc>
        <w:tc>
          <w:tcPr>
            <w:tcW w:w="1103" w:type="dxa"/>
            <w:tcBorders>
              <w:top w:val="nil"/>
            </w:tcBorders>
          </w:tcPr>
          <w:p w:rsidR="005C4707" w:rsidRPr="008F0AA9" w:rsidRDefault="005C4707" w:rsidP="0042482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8F0AA9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nil"/>
            </w:tcBorders>
          </w:tcPr>
          <w:p w:rsidR="005C4707" w:rsidRPr="008F0AA9" w:rsidRDefault="005C4707" w:rsidP="00396E18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8F0AA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</w:tcBorders>
          </w:tcPr>
          <w:p w:rsidR="005C4707" w:rsidRPr="008F0AA9" w:rsidRDefault="005C4707" w:rsidP="00396E18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8F0AA9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</w:tcBorders>
          </w:tcPr>
          <w:p w:rsidR="005C4707" w:rsidRPr="008F0AA9" w:rsidRDefault="005C4707" w:rsidP="00396E18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8F0AA9">
              <w:rPr>
                <w:sz w:val="18"/>
                <w:szCs w:val="18"/>
              </w:rPr>
              <w:t>100</w:t>
            </w:r>
          </w:p>
        </w:tc>
      </w:tr>
      <w:tr w:rsidR="005C4707" w:rsidTr="008F0AA9">
        <w:trPr>
          <w:trHeight w:val="240"/>
        </w:trPr>
        <w:tc>
          <w:tcPr>
            <w:tcW w:w="418" w:type="dxa"/>
            <w:tcBorders>
              <w:top w:val="nil"/>
            </w:tcBorders>
          </w:tcPr>
          <w:p w:rsidR="005C4707" w:rsidRDefault="005C4707">
            <w:pPr>
              <w:pStyle w:val="ConsPlusNonformat"/>
              <w:jc w:val="both"/>
            </w:pPr>
          </w:p>
        </w:tc>
        <w:tc>
          <w:tcPr>
            <w:tcW w:w="2126" w:type="dxa"/>
            <w:tcBorders>
              <w:top w:val="nil"/>
            </w:tcBorders>
          </w:tcPr>
          <w:p w:rsidR="005C4707" w:rsidRPr="00440692" w:rsidRDefault="005C4707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015" w:type="dxa"/>
            <w:tcBorders>
              <w:top w:val="nil"/>
            </w:tcBorders>
          </w:tcPr>
          <w:p w:rsidR="005C4707" w:rsidRDefault="005C4707" w:rsidP="00424825">
            <w:pPr>
              <w:pStyle w:val="ConsPlusNonformat"/>
              <w:jc w:val="both"/>
            </w:pPr>
            <w:r>
              <w:rPr>
                <w:sz w:val="18"/>
              </w:rPr>
              <w:t xml:space="preserve">Численность отдельных категорий граждан, которым предоставляются дополнительные социальные гарантии   </w:t>
            </w:r>
          </w:p>
        </w:tc>
        <w:tc>
          <w:tcPr>
            <w:tcW w:w="1103" w:type="dxa"/>
            <w:tcBorders>
              <w:top w:val="nil"/>
            </w:tcBorders>
          </w:tcPr>
          <w:p w:rsidR="005C4707" w:rsidRPr="008F0AA9" w:rsidRDefault="005C4707" w:rsidP="0042482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8F0AA9">
              <w:rPr>
                <w:sz w:val="18"/>
                <w:szCs w:val="18"/>
              </w:rPr>
              <w:t xml:space="preserve">Чел. </w:t>
            </w:r>
          </w:p>
        </w:tc>
        <w:tc>
          <w:tcPr>
            <w:tcW w:w="1418" w:type="dxa"/>
            <w:tcBorders>
              <w:top w:val="nil"/>
            </w:tcBorders>
          </w:tcPr>
          <w:p w:rsidR="005C4707" w:rsidRPr="008F0AA9" w:rsidRDefault="008A2CC5" w:rsidP="00396E18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</w:t>
            </w:r>
          </w:p>
        </w:tc>
        <w:tc>
          <w:tcPr>
            <w:tcW w:w="1417" w:type="dxa"/>
            <w:tcBorders>
              <w:top w:val="nil"/>
            </w:tcBorders>
          </w:tcPr>
          <w:p w:rsidR="005C4707" w:rsidRPr="008F0AA9" w:rsidRDefault="008A2CC5" w:rsidP="00396E18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</w:t>
            </w:r>
          </w:p>
        </w:tc>
        <w:tc>
          <w:tcPr>
            <w:tcW w:w="1418" w:type="dxa"/>
            <w:tcBorders>
              <w:top w:val="nil"/>
            </w:tcBorders>
          </w:tcPr>
          <w:p w:rsidR="005C4707" w:rsidRPr="008F0AA9" w:rsidRDefault="008A2CC5" w:rsidP="00396E18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</w:t>
            </w:r>
          </w:p>
        </w:tc>
      </w:tr>
      <w:tr w:rsidR="005C4707" w:rsidTr="008F0AA9">
        <w:trPr>
          <w:trHeight w:val="24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C16110" w:rsidRDefault="00342AC0" w:rsidP="00E179B9">
            <w:pPr>
              <w:pStyle w:val="ConsPlusNonformat"/>
              <w:jc w:val="bot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C16110" w:rsidRDefault="005C4707" w:rsidP="00E179B9">
            <w:pPr>
              <w:pStyle w:val="ConsPlusNonformat"/>
              <w:jc w:val="both"/>
              <w:rPr>
                <w:sz w:val="18"/>
              </w:rPr>
            </w:pPr>
            <w:r w:rsidRPr="00C16110">
              <w:rPr>
                <w:sz w:val="18"/>
              </w:rPr>
              <w:t>Обеспечение социальных выплат, пособий, компенсаций детям и семьям с детьми</w:t>
            </w:r>
          </w:p>
        </w:tc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C16110" w:rsidRDefault="005C4707" w:rsidP="00E179B9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8F0AA9" w:rsidRDefault="0043511E" w:rsidP="00A97182">
            <w:pPr>
              <w:pStyle w:val="ConsPlusNonforma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</w:t>
            </w:r>
            <w:r w:rsidRPr="008F0AA9">
              <w:rPr>
                <w:sz w:val="18"/>
                <w:szCs w:val="18"/>
              </w:rPr>
              <w:t>уб</w:t>
            </w:r>
            <w:proofErr w:type="spellEnd"/>
            <w:r w:rsidRPr="008F0AA9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65180F" w:rsidRDefault="00AD40AF" w:rsidP="00AD40AF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44731,1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65180F" w:rsidRDefault="00AD40AF" w:rsidP="00AD40AF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48470,6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65180F" w:rsidRDefault="00AD40AF" w:rsidP="00AD40AF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48334,8</w:t>
            </w:r>
          </w:p>
        </w:tc>
      </w:tr>
      <w:tr w:rsidR="005C4707" w:rsidTr="008F0AA9">
        <w:trPr>
          <w:trHeight w:val="24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E179B9" w:rsidRDefault="005C4707" w:rsidP="00E179B9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E179B9" w:rsidRDefault="005C4707" w:rsidP="00E179B9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Default="005C4707" w:rsidP="00FB60F5">
            <w:pPr>
              <w:pStyle w:val="ConsPlusNonformat"/>
              <w:jc w:val="both"/>
            </w:pPr>
            <w:r>
              <w:rPr>
                <w:sz w:val="18"/>
              </w:rPr>
              <w:t xml:space="preserve">Доля получателей ежемесячных денежных компенсаций, установленных областным и местным законодательством, от общей численности отдельных категорий граждан, имеющих право на получение компенсаций, установленных областным и местным законодательством   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8F0AA9" w:rsidRDefault="005C4707" w:rsidP="00FB60F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8F0AA9">
              <w:rPr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8F0AA9" w:rsidRDefault="005C4707" w:rsidP="00396E18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8F0AA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8F0AA9" w:rsidRDefault="005C4707" w:rsidP="00396E18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8F0AA9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8F0AA9" w:rsidRDefault="005C4707" w:rsidP="00396E18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8F0AA9">
              <w:rPr>
                <w:sz w:val="18"/>
                <w:szCs w:val="18"/>
              </w:rPr>
              <w:t>100</w:t>
            </w:r>
          </w:p>
        </w:tc>
      </w:tr>
      <w:tr w:rsidR="005C4707" w:rsidRPr="00F623C3" w:rsidTr="008F0AA9">
        <w:trPr>
          <w:trHeight w:val="24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E179B9" w:rsidRDefault="005C4707" w:rsidP="00E179B9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E179B9" w:rsidRDefault="005C4707" w:rsidP="00E179B9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Default="005C4707" w:rsidP="00FB60F5">
            <w:pPr>
              <w:pStyle w:val="ConsPlusNonformat"/>
              <w:jc w:val="both"/>
            </w:pPr>
            <w:r>
              <w:rPr>
                <w:sz w:val="18"/>
              </w:rPr>
              <w:t xml:space="preserve">Численность отдельных категорий граждан, которым предоставляются дополнительные социальные гарантии   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8F0AA9" w:rsidRDefault="005C4707" w:rsidP="00FB60F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8F0AA9">
              <w:rPr>
                <w:sz w:val="18"/>
                <w:szCs w:val="18"/>
              </w:rPr>
              <w:t xml:space="preserve">Чел.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8F0AA9" w:rsidRDefault="00AD40AF" w:rsidP="00396E18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8F0AA9" w:rsidRDefault="00AD40AF" w:rsidP="00AD40AF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8F0AA9" w:rsidRDefault="00AD40AF" w:rsidP="00AD40AF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1473</w:t>
            </w:r>
          </w:p>
        </w:tc>
      </w:tr>
      <w:tr w:rsidR="005C4707" w:rsidRPr="005F4754" w:rsidTr="008F0AA9">
        <w:trPr>
          <w:trHeight w:val="24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E179B9" w:rsidRDefault="00342AC0" w:rsidP="00E179B9">
            <w:pPr>
              <w:pStyle w:val="ConsPlusNonformat"/>
              <w:jc w:val="bot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E179B9" w:rsidRDefault="005C4707" w:rsidP="00E179B9">
            <w:pPr>
              <w:pStyle w:val="ConsPlusNonformat"/>
              <w:jc w:val="both"/>
              <w:rPr>
                <w:sz w:val="18"/>
              </w:rPr>
            </w:pPr>
            <w:r w:rsidRPr="00440692">
              <w:rPr>
                <w:sz w:val="18"/>
              </w:rPr>
              <w:t>Предоставление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E179B9" w:rsidRDefault="005C4707" w:rsidP="00E179B9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8F0AA9" w:rsidRDefault="0043511E" w:rsidP="00E179B9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</w:t>
            </w:r>
            <w:r w:rsidRPr="008F0AA9">
              <w:rPr>
                <w:sz w:val="18"/>
                <w:szCs w:val="18"/>
              </w:rPr>
              <w:t>уб</w:t>
            </w:r>
            <w:proofErr w:type="spellEnd"/>
            <w:r w:rsidRPr="008F0AA9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65180F" w:rsidRDefault="00153EDC" w:rsidP="00153EDC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65081,3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65180F" w:rsidRDefault="00153EDC" w:rsidP="00153EDC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68383,1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65180F" w:rsidRDefault="00153EDC" w:rsidP="00153EDC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68009,5</w:t>
            </w:r>
          </w:p>
        </w:tc>
      </w:tr>
      <w:tr w:rsidR="005C4707" w:rsidTr="008F0AA9">
        <w:trPr>
          <w:trHeight w:val="24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E179B9" w:rsidRDefault="005C4707" w:rsidP="00E179B9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E179B9" w:rsidRDefault="005C4707" w:rsidP="00E179B9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Default="005C4707" w:rsidP="00FB60F5">
            <w:pPr>
              <w:pStyle w:val="ConsPlusNonformat"/>
              <w:jc w:val="both"/>
            </w:pPr>
            <w:r>
              <w:rPr>
                <w:sz w:val="18"/>
              </w:rPr>
              <w:t xml:space="preserve">Доля получателей ежемесячных денежных компенсаций, установленных областным и местным законодательством, от общей численности отдельных </w:t>
            </w:r>
            <w:r>
              <w:rPr>
                <w:sz w:val="18"/>
              </w:rPr>
              <w:lastRenderedPageBreak/>
              <w:t xml:space="preserve">категорий граждан, имеющих право на получение компенсаций, установленных областным и местным законодательством   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8F0AA9" w:rsidRDefault="005C4707" w:rsidP="00FB60F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8F0AA9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8F0AA9" w:rsidRDefault="005C4707" w:rsidP="00396E18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8F0AA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8F0AA9" w:rsidRDefault="005C4707" w:rsidP="00396E18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8F0AA9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8F0AA9" w:rsidRDefault="005C4707" w:rsidP="00396E18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8F0AA9">
              <w:rPr>
                <w:sz w:val="18"/>
                <w:szCs w:val="18"/>
              </w:rPr>
              <w:t>100</w:t>
            </w:r>
          </w:p>
        </w:tc>
      </w:tr>
      <w:tr w:rsidR="005C4707" w:rsidRPr="00431ACC" w:rsidTr="008F0AA9">
        <w:trPr>
          <w:trHeight w:val="24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E179B9" w:rsidRDefault="005C4707" w:rsidP="00E179B9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E179B9" w:rsidRDefault="005C4707" w:rsidP="00E179B9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Default="005C4707" w:rsidP="00FB60F5">
            <w:pPr>
              <w:pStyle w:val="ConsPlusNonformat"/>
              <w:jc w:val="both"/>
            </w:pPr>
            <w:r>
              <w:rPr>
                <w:sz w:val="18"/>
              </w:rPr>
              <w:t xml:space="preserve">Численность отдельных категорий граждан, которым предоставляются дополнительные социальные гарантии   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8F0AA9" w:rsidRDefault="005C4707" w:rsidP="00FB60F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8F0AA9">
              <w:rPr>
                <w:sz w:val="18"/>
                <w:szCs w:val="18"/>
              </w:rPr>
              <w:t xml:space="preserve">Чел.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8F0AA9" w:rsidRDefault="004A56AB" w:rsidP="004A56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8F0AA9" w:rsidRDefault="004A56AB" w:rsidP="004A56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8F0AA9" w:rsidRDefault="004A56AB" w:rsidP="004A56A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5308</w:t>
            </w:r>
          </w:p>
        </w:tc>
      </w:tr>
      <w:tr w:rsidR="005C4707" w:rsidTr="008F0AA9">
        <w:trPr>
          <w:trHeight w:val="24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E179B9" w:rsidRDefault="00342AC0" w:rsidP="00E179B9">
            <w:pPr>
              <w:pStyle w:val="ConsPlusNonformat"/>
              <w:jc w:val="bot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E179B9" w:rsidRDefault="005C4707" w:rsidP="00E179B9">
            <w:pPr>
              <w:pStyle w:val="ConsPlusNonformat"/>
              <w:jc w:val="both"/>
              <w:rPr>
                <w:sz w:val="18"/>
              </w:rPr>
            </w:pPr>
            <w:r w:rsidRPr="00440692">
              <w:rPr>
                <w:sz w:val="18"/>
              </w:rPr>
              <w:t>Обеспечение выплат гражданам субсидий на оплату жилых помещений и коммунальных услуг</w:t>
            </w:r>
          </w:p>
        </w:tc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E179B9" w:rsidRDefault="005C4707" w:rsidP="00E179B9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8F0AA9" w:rsidRDefault="0043511E" w:rsidP="001D0600">
            <w:pPr>
              <w:pStyle w:val="ConsPlusNonforma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</w:t>
            </w:r>
            <w:r w:rsidRPr="008F0AA9">
              <w:rPr>
                <w:sz w:val="18"/>
                <w:szCs w:val="18"/>
              </w:rPr>
              <w:t>уб</w:t>
            </w:r>
            <w:proofErr w:type="spellEnd"/>
            <w:r w:rsidRPr="008F0AA9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65180F" w:rsidRDefault="0090125A" w:rsidP="0090125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7215,5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65180F" w:rsidRDefault="0090125A" w:rsidP="0090125A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4943,0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65180F" w:rsidRDefault="0090125A" w:rsidP="0090125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4901,2</w:t>
            </w:r>
          </w:p>
        </w:tc>
      </w:tr>
      <w:tr w:rsidR="005C4707" w:rsidTr="008F0AA9">
        <w:trPr>
          <w:trHeight w:val="24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E179B9" w:rsidRDefault="005C4707" w:rsidP="00E179B9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E179B9" w:rsidRDefault="005C4707" w:rsidP="00E179B9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Default="005C4707" w:rsidP="00FB60F5">
            <w:pPr>
              <w:pStyle w:val="ConsPlusNonformat"/>
              <w:jc w:val="both"/>
            </w:pPr>
            <w:r>
              <w:rPr>
                <w:sz w:val="18"/>
              </w:rPr>
              <w:t xml:space="preserve">Доля получателей ежемесячных денежных компенсаций, установленных областным и местным законодательством, от общей численности отдельных категорий граждан, имеющих право на получение компенсаций, установленных областным и местным законодательством   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8F0AA9" w:rsidRDefault="005C4707" w:rsidP="00FB60F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8F0AA9">
              <w:rPr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8F0AA9" w:rsidRDefault="005C4707" w:rsidP="00396E18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8F0AA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8F0AA9" w:rsidRDefault="005C4707" w:rsidP="00396E18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8F0AA9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8F0AA9" w:rsidRDefault="005C4707" w:rsidP="00396E18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8F0AA9">
              <w:rPr>
                <w:sz w:val="18"/>
                <w:szCs w:val="18"/>
              </w:rPr>
              <w:t>100</w:t>
            </w:r>
          </w:p>
        </w:tc>
      </w:tr>
      <w:tr w:rsidR="005C4707" w:rsidTr="008F0AA9">
        <w:trPr>
          <w:trHeight w:val="24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E179B9" w:rsidRDefault="005C4707" w:rsidP="00E179B9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E179B9" w:rsidRDefault="005C4707" w:rsidP="00E179B9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Default="005C4707" w:rsidP="00FB60F5">
            <w:pPr>
              <w:pStyle w:val="ConsPlusNonformat"/>
              <w:jc w:val="both"/>
            </w:pPr>
            <w:r>
              <w:rPr>
                <w:sz w:val="18"/>
              </w:rPr>
              <w:t xml:space="preserve">Численность отдельных категорий граждан, которым предоставляются дополнительные социальные гарантии   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8F0AA9" w:rsidRDefault="005C4707" w:rsidP="0039270D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8F0AA9">
              <w:rPr>
                <w:sz w:val="18"/>
                <w:szCs w:val="18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65180F" w:rsidRDefault="002B0E06" w:rsidP="00396E18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8F0AA9" w:rsidRDefault="002B0E06" w:rsidP="002B0E0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8F0AA9" w:rsidRDefault="002B0E06" w:rsidP="002B0E0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</w:t>
            </w:r>
          </w:p>
        </w:tc>
      </w:tr>
      <w:tr w:rsidR="005C4707" w:rsidTr="008F0AA9">
        <w:trPr>
          <w:trHeight w:val="24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E179B9" w:rsidRDefault="00342AC0" w:rsidP="00E179B9">
            <w:pPr>
              <w:pStyle w:val="ConsPlusNonformat"/>
              <w:jc w:val="bot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E179B9" w:rsidRDefault="005C4707" w:rsidP="00FB60F5">
            <w:pPr>
              <w:pStyle w:val="ConsPlusNonformat"/>
              <w:jc w:val="both"/>
              <w:rPr>
                <w:sz w:val="18"/>
              </w:rPr>
            </w:pPr>
            <w:r w:rsidRPr="00440692">
              <w:rPr>
                <w:sz w:val="18"/>
              </w:rPr>
              <w:t>Осуществление переданных полномочий по осуществлению ежегодной денежной выплаты лицам, награжденным знаком «Почетный донор России»</w:t>
            </w:r>
            <w:r>
              <w:rPr>
                <w:sz w:val="18"/>
              </w:rPr>
              <w:t xml:space="preserve">         </w:t>
            </w:r>
          </w:p>
        </w:tc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E179B9" w:rsidRDefault="005C4707" w:rsidP="00E179B9">
            <w:pPr>
              <w:pStyle w:val="ConsPlusNonformat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8F0AA9" w:rsidRDefault="0043511E" w:rsidP="001D0600">
            <w:pPr>
              <w:pStyle w:val="ConsPlusNonforma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</w:t>
            </w:r>
            <w:r w:rsidRPr="008F0AA9">
              <w:rPr>
                <w:sz w:val="18"/>
                <w:szCs w:val="18"/>
              </w:rPr>
              <w:t>уб</w:t>
            </w:r>
            <w:proofErr w:type="spellEnd"/>
            <w:r w:rsidRPr="008F0AA9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65180F" w:rsidRDefault="009751D3" w:rsidP="009751D3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1169,2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65180F" w:rsidRDefault="009751D3" w:rsidP="009751D3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1171,7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65180F" w:rsidRDefault="009751D3" w:rsidP="009751D3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1171,7</w:t>
            </w:r>
          </w:p>
        </w:tc>
      </w:tr>
      <w:tr w:rsidR="005C4707" w:rsidTr="008F0AA9">
        <w:trPr>
          <w:trHeight w:val="24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E179B9" w:rsidRDefault="005C4707" w:rsidP="00FB60F5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E179B9" w:rsidRDefault="005C4707" w:rsidP="00FB60F5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Default="005C4707" w:rsidP="00FB60F5">
            <w:pPr>
              <w:pStyle w:val="ConsPlusNonformat"/>
              <w:jc w:val="both"/>
            </w:pPr>
            <w:r>
              <w:rPr>
                <w:sz w:val="18"/>
              </w:rPr>
              <w:t xml:space="preserve">Доля получателей ежемесячных денежных компенсаций, установленных областным и местным </w:t>
            </w:r>
            <w:r>
              <w:rPr>
                <w:sz w:val="18"/>
              </w:rPr>
              <w:lastRenderedPageBreak/>
              <w:t xml:space="preserve">законодательством, от общей численности отдельных категорий граждан, имеющих право на получение компенсаций, установленных областным и местным законодательством   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8F0AA9" w:rsidRDefault="005C4707" w:rsidP="00FB60F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8F0AA9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8F0AA9" w:rsidRDefault="005C4707" w:rsidP="00396E18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8F0AA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8F0AA9" w:rsidRDefault="005C4707" w:rsidP="00396E18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8F0AA9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8F0AA9" w:rsidRDefault="005C4707" w:rsidP="00396E18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8F0AA9">
              <w:rPr>
                <w:sz w:val="18"/>
                <w:szCs w:val="18"/>
              </w:rPr>
              <w:t>100</w:t>
            </w:r>
          </w:p>
        </w:tc>
      </w:tr>
      <w:tr w:rsidR="005C4707" w:rsidTr="008F0AA9">
        <w:trPr>
          <w:trHeight w:val="24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E179B9" w:rsidRDefault="005C4707" w:rsidP="00FB60F5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E179B9" w:rsidRDefault="005C4707" w:rsidP="00FB60F5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Default="005C4707" w:rsidP="00FB60F5">
            <w:pPr>
              <w:pStyle w:val="ConsPlusNonformat"/>
              <w:jc w:val="both"/>
            </w:pPr>
            <w:r>
              <w:rPr>
                <w:sz w:val="18"/>
              </w:rPr>
              <w:t xml:space="preserve">Численность отдельных категорий граждан, которым предоставляются дополнительные социальные гарантии   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8F0AA9" w:rsidRDefault="005C4707" w:rsidP="008F6592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8F0AA9">
              <w:rPr>
                <w:sz w:val="18"/>
                <w:szCs w:val="18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8F0AA9" w:rsidRDefault="00A3581E" w:rsidP="00A3581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8F0AA9" w:rsidRDefault="00A3581E" w:rsidP="00A3581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707" w:rsidRPr="008F0AA9" w:rsidRDefault="00A3581E" w:rsidP="00A3581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155D5B" w:rsidTr="008F0AA9">
        <w:trPr>
          <w:trHeight w:val="24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D5B" w:rsidRDefault="00155D5B" w:rsidP="00FB60F5">
            <w:pPr>
              <w:pStyle w:val="ConsPlusNonformat"/>
              <w:jc w:val="bot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D5B" w:rsidRPr="00440692" w:rsidRDefault="00155D5B" w:rsidP="00FB60F5">
            <w:pPr>
              <w:pStyle w:val="ConsPlusNonformat"/>
              <w:jc w:val="both"/>
              <w:rPr>
                <w:sz w:val="18"/>
              </w:rPr>
            </w:pPr>
            <w:r>
              <w:rPr>
                <w:sz w:val="1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D5B" w:rsidRPr="00E179B9" w:rsidRDefault="00155D5B" w:rsidP="00FB60F5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D5B" w:rsidRPr="008F0AA9" w:rsidRDefault="0043511E" w:rsidP="006B6B45">
            <w:pPr>
              <w:pStyle w:val="ConsPlusNonforma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</w:t>
            </w:r>
            <w:r w:rsidRPr="008F0AA9">
              <w:rPr>
                <w:sz w:val="18"/>
                <w:szCs w:val="18"/>
              </w:rPr>
              <w:t>уб</w:t>
            </w:r>
            <w:proofErr w:type="spellEnd"/>
            <w:r w:rsidRPr="008F0AA9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D5B" w:rsidRPr="0065180F" w:rsidRDefault="00AC1626" w:rsidP="00AC162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D5B" w:rsidRPr="0065180F" w:rsidRDefault="00AC1626" w:rsidP="00AC162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D5B" w:rsidRPr="0065180F" w:rsidRDefault="00AC1626" w:rsidP="00AC162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309,3</w:t>
            </w:r>
          </w:p>
        </w:tc>
      </w:tr>
      <w:tr w:rsidR="00155D5B" w:rsidTr="008F0AA9">
        <w:trPr>
          <w:trHeight w:val="24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D5B" w:rsidRDefault="00155D5B" w:rsidP="00FB60F5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D5B" w:rsidRPr="00440692" w:rsidRDefault="00155D5B" w:rsidP="00FB60F5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D5B" w:rsidRDefault="00155D5B" w:rsidP="006B6B45">
            <w:pPr>
              <w:pStyle w:val="ConsPlusNonformat"/>
              <w:jc w:val="both"/>
            </w:pPr>
            <w:r>
              <w:rPr>
                <w:sz w:val="18"/>
              </w:rPr>
              <w:t xml:space="preserve">Доля получателей ежемесячных денежных компенсаций, установленных областным и местным законодательством, от общей численности отдельных категорий граждан, имеющих право на получение компенсаций, установленных областным и местным законодательством   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D5B" w:rsidRPr="008F0AA9" w:rsidRDefault="00155D5B" w:rsidP="006B6B4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8F0AA9">
              <w:rPr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D5B" w:rsidRPr="008F0AA9" w:rsidRDefault="00155D5B" w:rsidP="00396E18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8F0AA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D5B" w:rsidRPr="008F0AA9" w:rsidRDefault="00155D5B" w:rsidP="00396E18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8F0AA9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D5B" w:rsidRPr="008F0AA9" w:rsidRDefault="00155D5B" w:rsidP="00396E18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8F0AA9">
              <w:rPr>
                <w:sz w:val="18"/>
                <w:szCs w:val="18"/>
              </w:rPr>
              <w:t>100</w:t>
            </w:r>
          </w:p>
        </w:tc>
      </w:tr>
      <w:tr w:rsidR="00155D5B" w:rsidTr="008F0AA9">
        <w:trPr>
          <w:trHeight w:val="24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D5B" w:rsidRDefault="00155D5B" w:rsidP="00FB60F5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D5B" w:rsidRPr="00440692" w:rsidRDefault="00155D5B" w:rsidP="00FB60F5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D5B" w:rsidRDefault="00155D5B" w:rsidP="006B6B45">
            <w:pPr>
              <w:pStyle w:val="ConsPlusNonformat"/>
              <w:jc w:val="both"/>
            </w:pPr>
            <w:r>
              <w:rPr>
                <w:sz w:val="18"/>
              </w:rPr>
              <w:t xml:space="preserve">Численность отдельных категорий граждан, которым предоставляются дополнительные социальные гарантии   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D5B" w:rsidRPr="008F0AA9" w:rsidRDefault="00155D5B" w:rsidP="006B6B4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8F0AA9">
              <w:rPr>
                <w:sz w:val="18"/>
                <w:szCs w:val="18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D5B" w:rsidRPr="008F0AA9" w:rsidRDefault="00F54956" w:rsidP="00396E18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D5B" w:rsidRPr="008F0AA9" w:rsidRDefault="00F54956" w:rsidP="00F5495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D5B" w:rsidRPr="008F0AA9" w:rsidRDefault="00F54956" w:rsidP="00F5495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</w:tr>
      <w:tr w:rsidR="000B3FC6" w:rsidTr="008F0AA9">
        <w:trPr>
          <w:trHeight w:val="24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FC6" w:rsidRDefault="000B3FC6" w:rsidP="00FB60F5">
            <w:pPr>
              <w:pStyle w:val="ConsPlusNonformat"/>
              <w:jc w:val="bot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FC6" w:rsidRPr="00440692" w:rsidRDefault="000B3FC6" w:rsidP="000B3FC6">
            <w:pPr>
              <w:pStyle w:val="ConsPlusNonformat"/>
              <w:jc w:val="both"/>
              <w:rPr>
                <w:sz w:val="18"/>
              </w:rPr>
            </w:pPr>
            <w:r w:rsidRPr="000B3FC6">
              <w:rPr>
                <w:sz w:val="18"/>
              </w:rPr>
              <w:t xml:space="preserve">Осуществление государственных полномочий по организации социального обслуживания в Калужской области граждан в соответствии с </w:t>
            </w:r>
            <w:r w:rsidRPr="000B3FC6">
              <w:rPr>
                <w:sz w:val="18"/>
              </w:rPr>
              <w:lastRenderedPageBreak/>
              <w:t xml:space="preserve">Федеральным законом «Об основах социального обслуживания граждан в Российской Федерации», Законом Калужской области «О регулировании отдельных правоотношений в сфере предоставления социальных услуг в Калужской области»  и осуществление мер про профилактике безнадзорности несовершеннолетних и организации индивидуальной профилактической работы в отношении безнадзорных и 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ними, в соответствии с </w:t>
            </w:r>
            <w:r>
              <w:rPr>
                <w:sz w:val="18"/>
              </w:rPr>
              <w:t>ФЗ</w:t>
            </w:r>
            <w:r w:rsidRPr="000B3FC6">
              <w:rPr>
                <w:sz w:val="18"/>
              </w:rPr>
              <w:t xml:space="preserve"> «Об основах системы профилактики безнадзорности и правонарушений несовершеннолетних»</w:t>
            </w:r>
          </w:p>
        </w:tc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FC6" w:rsidRPr="00E179B9" w:rsidRDefault="000B3FC6" w:rsidP="00FB60F5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FC6" w:rsidRPr="008F0AA9" w:rsidRDefault="0043511E" w:rsidP="006B6B45">
            <w:pPr>
              <w:pStyle w:val="ConsPlusNonforma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</w:t>
            </w:r>
            <w:r w:rsidRPr="008F0AA9">
              <w:rPr>
                <w:sz w:val="18"/>
                <w:szCs w:val="18"/>
              </w:rPr>
              <w:t>уб</w:t>
            </w:r>
            <w:proofErr w:type="spellEnd"/>
            <w:r w:rsidRPr="008F0AA9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FC6" w:rsidRPr="0065180F" w:rsidRDefault="00750D03" w:rsidP="00750D03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15834,4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FC6" w:rsidRPr="0065180F" w:rsidRDefault="00750D03" w:rsidP="00750D03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17381,5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FC6" w:rsidRPr="0065180F" w:rsidRDefault="00750D03" w:rsidP="00750D03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17381,5</w:t>
            </w:r>
          </w:p>
        </w:tc>
      </w:tr>
      <w:tr w:rsidR="000B3FC6" w:rsidTr="008F0AA9">
        <w:trPr>
          <w:trHeight w:val="24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FC6" w:rsidRDefault="000B3FC6" w:rsidP="00FB60F5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FC6" w:rsidRPr="00440692" w:rsidRDefault="000B3FC6" w:rsidP="00FB60F5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FC6" w:rsidRDefault="000B3FC6" w:rsidP="00522F7E">
            <w:pPr>
              <w:pStyle w:val="ConsPlusNonformat"/>
              <w:jc w:val="both"/>
            </w:pPr>
            <w:r>
              <w:rPr>
                <w:sz w:val="18"/>
              </w:rPr>
              <w:t xml:space="preserve">Доля получателей ежемесячных денежных компенсаций, установленных областным и местным законодательством, от общей численности отдельных категорий граждан, имеющих право на получение компенсаций, установленных </w:t>
            </w:r>
            <w:r>
              <w:rPr>
                <w:sz w:val="18"/>
              </w:rPr>
              <w:lastRenderedPageBreak/>
              <w:t xml:space="preserve">областным и местным законодательством   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FC6" w:rsidRPr="008F0AA9" w:rsidRDefault="000B3FC6" w:rsidP="00522F7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8F0AA9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FC6" w:rsidRPr="008F0AA9" w:rsidRDefault="000B3FC6" w:rsidP="00396E18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8F0AA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FC6" w:rsidRPr="008F0AA9" w:rsidRDefault="000B3FC6" w:rsidP="00396E18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8F0AA9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FC6" w:rsidRPr="008F0AA9" w:rsidRDefault="000B3FC6" w:rsidP="00396E18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8F0AA9">
              <w:rPr>
                <w:sz w:val="18"/>
                <w:szCs w:val="18"/>
              </w:rPr>
              <w:t>100</w:t>
            </w:r>
          </w:p>
        </w:tc>
      </w:tr>
      <w:tr w:rsidR="000B3FC6" w:rsidTr="008F0AA9">
        <w:trPr>
          <w:trHeight w:val="24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FC6" w:rsidRDefault="000B3FC6" w:rsidP="00FB60F5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FC6" w:rsidRPr="00440692" w:rsidRDefault="000B3FC6" w:rsidP="00FB60F5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FC6" w:rsidRDefault="000B3FC6" w:rsidP="00522F7E">
            <w:pPr>
              <w:pStyle w:val="ConsPlusNonformat"/>
              <w:jc w:val="both"/>
            </w:pPr>
            <w:r>
              <w:rPr>
                <w:sz w:val="18"/>
              </w:rPr>
              <w:t xml:space="preserve">Численность отдельных категорий граждан, которым предоставляются дополнительные социальные гарантии   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FC6" w:rsidRPr="008F0AA9" w:rsidRDefault="000B3FC6" w:rsidP="00522F7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8F0AA9">
              <w:rPr>
                <w:sz w:val="18"/>
                <w:szCs w:val="18"/>
              </w:rPr>
              <w:t xml:space="preserve">Чел.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FC6" w:rsidRPr="008F0AA9" w:rsidRDefault="00236251" w:rsidP="00396E18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FC6" w:rsidRPr="008F0AA9" w:rsidRDefault="00236251" w:rsidP="00396E18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FC6" w:rsidRPr="008F0AA9" w:rsidRDefault="00236251" w:rsidP="00396E18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0B3FC6" w:rsidTr="008F0AA9">
        <w:trPr>
          <w:trHeight w:val="24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FC6" w:rsidRPr="00E179B9" w:rsidRDefault="000B3FC6" w:rsidP="00FB60F5">
            <w:pPr>
              <w:pStyle w:val="ConsPlusNonformat"/>
              <w:jc w:val="bot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FC6" w:rsidRPr="00E179B9" w:rsidRDefault="000B3FC6" w:rsidP="00FB60F5">
            <w:pPr>
              <w:pStyle w:val="ConsPlusNonformat"/>
              <w:jc w:val="both"/>
              <w:rPr>
                <w:sz w:val="18"/>
              </w:rPr>
            </w:pPr>
            <w:r w:rsidRPr="00440692">
              <w:rPr>
                <w:sz w:val="18"/>
              </w:rPr>
              <w:t>Осуществление капитального ремонта индивидуальных жилых домов инвалидов и участников Великой Отечественной войны, тружеников тыла и вдов погибших (умерших) инвалидов и участников Великой Отечественной войны</w:t>
            </w:r>
          </w:p>
        </w:tc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FC6" w:rsidRPr="00E179B9" w:rsidRDefault="000B3FC6" w:rsidP="00FB60F5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FC6" w:rsidRPr="008F0AA9" w:rsidRDefault="0043511E" w:rsidP="006B6B45">
            <w:pPr>
              <w:pStyle w:val="ConsPlusNonforma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</w:t>
            </w:r>
            <w:r w:rsidRPr="008F0AA9">
              <w:rPr>
                <w:sz w:val="18"/>
                <w:szCs w:val="18"/>
              </w:rPr>
              <w:t>уб</w:t>
            </w:r>
            <w:proofErr w:type="spellEnd"/>
            <w:r w:rsidRPr="008F0AA9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FC6" w:rsidRPr="0065180F" w:rsidRDefault="00431061" w:rsidP="00396E18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65180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FC6" w:rsidRPr="0065180F" w:rsidRDefault="00431061" w:rsidP="00396E18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65180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FC6" w:rsidRPr="0065180F" w:rsidRDefault="000B3FC6" w:rsidP="00396E18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65180F">
              <w:rPr>
                <w:sz w:val="18"/>
                <w:szCs w:val="18"/>
              </w:rPr>
              <w:t>0,00</w:t>
            </w:r>
          </w:p>
        </w:tc>
      </w:tr>
    </w:tbl>
    <w:p w:rsidR="001F6CBB" w:rsidRDefault="001F6CBB">
      <w:pPr>
        <w:pStyle w:val="ConsPlusNormal"/>
        <w:jc w:val="both"/>
      </w:pPr>
    </w:p>
    <w:p w:rsidR="001F6CBB" w:rsidRDefault="001F6CBB">
      <w:pPr>
        <w:pStyle w:val="ConsPlusNormal"/>
        <w:jc w:val="both"/>
      </w:pPr>
    </w:p>
    <w:p w:rsidR="001F6CBB" w:rsidRDefault="001F6C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73A6" w:rsidRDefault="0052089D">
      <w:r w:rsidRPr="0052089D">
        <w:t>Заведующий отделом социальной защит</w:t>
      </w:r>
      <w:r>
        <w:t xml:space="preserve">ы населения                 </w:t>
      </w:r>
      <w:r w:rsidRPr="0052089D">
        <w:t xml:space="preserve">                           Ю.А. Терехова</w:t>
      </w:r>
    </w:p>
    <w:sectPr w:rsidR="007B73A6" w:rsidSect="000077C4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BB"/>
    <w:rsid w:val="000077C4"/>
    <w:rsid w:val="000137DE"/>
    <w:rsid w:val="00025912"/>
    <w:rsid w:val="00033687"/>
    <w:rsid w:val="000852C9"/>
    <w:rsid w:val="00092AF9"/>
    <w:rsid w:val="00094D1B"/>
    <w:rsid w:val="000B3FC6"/>
    <w:rsid w:val="000D379A"/>
    <w:rsid w:val="000D6E3E"/>
    <w:rsid w:val="001014BA"/>
    <w:rsid w:val="00133439"/>
    <w:rsid w:val="00150C97"/>
    <w:rsid w:val="0015399A"/>
    <w:rsid w:val="00153EDC"/>
    <w:rsid w:val="00155D5B"/>
    <w:rsid w:val="00164211"/>
    <w:rsid w:val="00174731"/>
    <w:rsid w:val="001B4268"/>
    <w:rsid w:val="001D0600"/>
    <w:rsid w:val="001F224A"/>
    <w:rsid w:val="001F4A2C"/>
    <w:rsid w:val="001F6CBB"/>
    <w:rsid w:val="00207B50"/>
    <w:rsid w:val="00215184"/>
    <w:rsid w:val="00236251"/>
    <w:rsid w:val="00236F97"/>
    <w:rsid w:val="002432A3"/>
    <w:rsid w:val="00252586"/>
    <w:rsid w:val="00271339"/>
    <w:rsid w:val="0028067C"/>
    <w:rsid w:val="00287460"/>
    <w:rsid w:val="002A2B06"/>
    <w:rsid w:val="002B0E06"/>
    <w:rsid w:val="002C2835"/>
    <w:rsid w:val="002C3328"/>
    <w:rsid w:val="002E2DA2"/>
    <w:rsid w:val="002E4142"/>
    <w:rsid w:val="0032030A"/>
    <w:rsid w:val="00322698"/>
    <w:rsid w:val="00326F12"/>
    <w:rsid w:val="00332987"/>
    <w:rsid w:val="00342AC0"/>
    <w:rsid w:val="003502AD"/>
    <w:rsid w:val="0035784B"/>
    <w:rsid w:val="00367A98"/>
    <w:rsid w:val="0039270D"/>
    <w:rsid w:val="00396E18"/>
    <w:rsid w:val="003A5820"/>
    <w:rsid w:val="003F3515"/>
    <w:rsid w:val="00410317"/>
    <w:rsid w:val="00420790"/>
    <w:rsid w:val="00424825"/>
    <w:rsid w:val="00431061"/>
    <w:rsid w:val="00431ACC"/>
    <w:rsid w:val="0043511E"/>
    <w:rsid w:val="00440692"/>
    <w:rsid w:val="00456932"/>
    <w:rsid w:val="00472FEF"/>
    <w:rsid w:val="00491775"/>
    <w:rsid w:val="00491820"/>
    <w:rsid w:val="00494C35"/>
    <w:rsid w:val="004A56AB"/>
    <w:rsid w:val="004C1D71"/>
    <w:rsid w:val="004E26F9"/>
    <w:rsid w:val="004E533C"/>
    <w:rsid w:val="004F58B6"/>
    <w:rsid w:val="004F5CC1"/>
    <w:rsid w:val="00504D0B"/>
    <w:rsid w:val="0052089D"/>
    <w:rsid w:val="00526AB7"/>
    <w:rsid w:val="00562DC9"/>
    <w:rsid w:val="005673CC"/>
    <w:rsid w:val="005C4707"/>
    <w:rsid w:val="005D693B"/>
    <w:rsid w:val="005F4754"/>
    <w:rsid w:val="005F5990"/>
    <w:rsid w:val="0061529A"/>
    <w:rsid w:val="00645227"/>
    <w:rsid w:val="0065180F"/>
    <w:rsid w:val="00675D5C"/>
    <w:rsid w:val="00692730"/>
    <w:rsid w:val="00695AB1"/>
    <w:rsid w:val="006A13CD"/>
    <w:rsid w:val="006A2C42"/>
    <w:rsid w:val="006B7784"/>
    <w:rsid w:val="006D5371"/>
    <w:rsid w:val="006D7E46"/>
    <w:rsid w:val="006E6657"/>
    <w:rsid w:val="006F14FD"/>
    <w:rsid w:val="0070673A"/>
    <w:rsid w:val="00750D03"/>
    <w:rsid w:val="00761803"/>
    <w:rsid w:val="007738F1"/>
    <w:rsid w:val="007774EB"/>
    <w:rsid w:val="007B73A6"/>
    <w:rsid w:val="007B7AF4"/>
    <w:rsid w:val="007C046A"/>
    <w:rsid w:val="007D29A6"/>
    <w:rsid w:val="00823CD8"/>
    <w:rsid w:val="00840528"/>
    <w:rsid w:val="00884969"/>
    <w:rsid w:val="00885CDB"/>
    <w:rsid w:val="00893792"/>
    <w:rsid w:val="008A2CC5"/>
    <w:rsid w:val="008E5795"/>
    <w:rsid w:val="008F0AA9"/>
    <w:rsid w:val="008F6592"/>
    <w:rsid w:val="0090125A"/>
    <w:rsid w:val="00917A7A"/>
    <w:rsid w:val="00935AC0"/>
    <w:rsid w:val="00966261"/>
    <w:rsid w:val="009751D3"/>
    <w:rsid w:val="009D0287"/>
    <w:rsid w:val="00A170F0"/>
    <w:rsid w:val="00A3581E"/>
    <w:rsid w:val="00A443B6"/>
    <w:rsid w:val="00A445D8"/>
    <w:rsid w:val="00A5689B"/>
    <w:rsid w:val="00A70327"/>
    <w:rsid w:val="00A97182"/>
    <w:rsid w:val="00AB5B41"/>
    <w:rsid w:val="00AC11EE"/>
    <w:rsid w:val="00AC1626"/>
    <w:rsid w:val="00AD40AF"/>
    <w:rsid w:val="00B066E7"/>
    <w:rsid w:val="00BA3EA3"/>
    <w:rsid w:val="00BB0D24"/>
    <w:rsid w:val="00BC1280"/>
    <w:rsid w:val="00BD6DEE"/>
    <w:rsid w:val="00C03880"/>
    <w:rsid w:val="00C16110"/>
    <w:rsid w:val="00C2797E"/>
    <w:rsid w:val="00C3130E"/>
    <w:rsid w:val="00C3545F"/>
    <w:rsid w:val="00C500AE"/>
    <w:rsid w:val="00C67D4E"/>
    <w:rsid w:val="00C7057E"/>
    <w:rsid w:val="00C86937"/>
    <w:rsid w:val="00CF0DBD"/>
    <w:rsid w:val="00D16FA5"/>
    <w:rsid w:val="00D40EA6"/>
    <w:rsid w:val="00E179B9"/>
    <w:rsid w:val="00E515D6"/>
    <w:rsid w:val="00E762E4"/>
    <w:rsid w:val="00EA42B8"/>
    <w:rsid w:val="00EB248A"/>
    <w:rsid w:val="00EC635C"/>
    <w:rsid w:val="00F01A5D"/>
    <w:rsid w:val="00F36A07"/>
    <w:rsid w:val="00F54956"/>
    <w:rsid w:val="00F6201F"/>
    <w:rsid w:val="00F623C3"/>
    <w:rsid w:val="00F720E7"/>
    <w:rsid w:val="00F943DE"/>
    <w:rsid w:val="00FA1A52"/>
    <w:rsid w:val="00FA29EB"/>
    <w:rsid w:val="00FB60F5"/>
    <w:rsid w:val="00FD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39C76-9B2D-4FB0-8B82-2302F768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6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F6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6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6C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6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PIV</cp:lastModifiedBy>
  <cp:revision>2</cp:revision>
  <cp:lastPrinted>2024-02-19T07:30:00Z</cp:lastPrinted>
  <dcterms:created xsi:type="dcterms:W3CDTF">2024-02-21T06:48:00Z</dcterms:created>
  <dcterms:modified xsi:type="dcterms:W3CDTF">2024-02-21T06:48:00Z</dcterms:modified>
</cp:coreProperties>
</file>