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C27A06">
        <w:rPr>
          <w:rFonts w:ascii="Times New Roman" w:hAnsi="Times New Roman"/>
          <w:sz w:val="26"/>
          <w:szCs w:val="26"/>
          <w:u w:val="single"/>
        </w:rPr>
        <w:t>03.10.2024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C27A06">
        <w:rPr>
          <w:rFonts w:ascii="Times New Roman" w:hAnsi="Times New Roman"/>
          <w:sz w:val="26"/>
          <w:szCs w:val="26"/>
        </w:rPr>
        <w:t>30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«Деревня Юрьево» от 04.10.2019 №3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50C1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Юрьево» на 2020-202</w:t>
      </w:r>
      <w:r w:rsidR="00F50C14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Юрьево» на 2020-202</w:t>
      </w:r>
      <w:r w:rsidR="00F50C14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Юрьево»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50C1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F50C14">
        <w:rPr>
          <w:rFonts w:ascii="Times New Roman" w:hAnsi="Times New Roman"/>
          <w:bCs/>
          <w:sz w:val="28"/>
          <w:szCs w:val="28"/>
        </w:rPr>
        <w:t>на 2020-2027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F50C14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F50C14">
        <w:rPr>
          <w:bCs/>
          <w:sz w:val="28"/>
          <w:szCs w:val="28"/>
        </w:rPr>
        <w:t>10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626FD">
        <w:rPr>
          <w:rFonts w:ascii="Times New Roman" w:hAnsi="Times New Roman"/>
          <w:bCs/>
          <w:sz w:val="28"/>
          <w:szCs w:val="28"/>
        </w:rPr>
        <w:t>раздела 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A4E12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50C14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1069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83034B">
        <w:rPr>
          <w:rFonts w:ascii="Times New Roman" w:hAnsi="Times New Roman"/>
          <w:sz w:val="24"/>
          <w:szCs w:val="24"/>
        </w:rPr>
        <w:t>30</w:t>
      </w:r>
    </w:p>
    <w:p w:rsidR="00A7706F" w:rsidRDefault="0083034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547"/>
        <w:gridCol w:w="529"/>
        <w:gridCol w:w="1491"/>
        <w:gridCol w:w="1276"/>
        <w:gridCol w:w="616"/>
        <w:gridCol w:w="616"/>
        <w:gridCol w:w="616"/>
        <w:gridCol w:w="616"/>
        <w:gridCol w:w="616"/>
        <w:gridCol w:w="616"/>
        <w:gridCol w:w="698"/>
        <w:gridCol w:w="698"/>
      </w:tblGrid>
      <w:tr w:rsidR="00F50C14" w:rsidRPr="009B556C" w:rsidTr="00F50C14">
        <w:trPr>
          <w:trHeight w:val="3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№</w:t>
            </w:r>
          </w:p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sz w:val="20"/>
                <w:szCs w:val="20"/>
              </w:rPr>
              <w:t>/</w:t>
            </w:r>
            <w:proofErr w:type="spellStart"/>
            <w:r w:rsidRPr="009B55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9B556C">
              <w:rPr>
                <w:sz w:val="20"/>
                <w:szCs w:val="20"/>
              </w:rPr>
              <w:t>индекатора</w:t>
            </w:r>
            <w:proofErr w:type="spellEnd"/>
            <w:r w:rsidRPr="009B556C"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 xml:space="preserve">Ед. </w:t>
            </w:r>
            <w:proofErr w:type="spellStart"/>
            <w:r w:rsidRPr="009B556C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Значение по годам</w:t>
            </w:r>
          </w:p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50C14" w:rsidRPr="009B556C" w:rsidTr="00F50C14">
        <w:trPr>
          <w:trHeight w:val="5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50C14" w:rsidRPr="009B556C" w:rsidTr="00F50C14">
        <w:trPr>
          <w:trHeight w:val="74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9B556C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464608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464608">
              <w:rPr>
                <w:sz w:val="20"/>
                <w:szCs w:val="20"/>
              </w:rPr>
              <w:t>2026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464608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464608">
              <w:rPr>
                <w:sz w:val="20"/>
                <w:szCs w:val="20"/>
              </w:rPr>
              <w:t>2027</w:t>
            </w:r>
          </w:p>
        </w:tc>
      </w:tr>
      <w:tr w:rsidR="00F50C14" w:rsidRPr="009B556C" w:rsidTr="00F50C1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50C14" w:rsidRPr="009B556C" w:rsidTr="00F50C1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Проведение заседания совета по делам молодёжи;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9B556C" w:rsidRDefault="0046460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9B556C" w:rsidRDefault="0046460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50C14" w:rsidRPr="009B556C" w:rsidTr="00F50C14">
        <w:trPr>
          <w:trHeight w:val="112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46460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46460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50C14" w:rsidRPr="009B556C" w:rsidTr="00F50C14">
        <w:trPr>
          <w:trHeight w:val="1369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Проведение рейдов в местах массового пребывания  молодёжи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46460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C14" w:rsidRPr="009B556C" w:rsidRDefault="0046460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50C14" w:rsidRPr="009B556C" w:rsidTr="00F50C14">
        <w:trPr>
          <w:trHeight w:val="804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bCs/>
                <w:sz w:val="20"/>
                <w:szCs w:val="20"/>
              </w:rPr>
              <w:t xml:space="preserve">Участие </w:t>
            </w:r>
            <w:proofErr w:type="gramStart"/>
            <w:r w:rsidRPr="009B556C">
              <w:rPr>
                <w:bCs/>
                <w:sz w:val="20"/>
                <w:szCs w:val="20"/>
              </w:rPr>
              <w:t>в</w:t>
            </w:r>
            <w:proofErr w:type="gramEnd"/>
            <w:r w:rsidRPr="009B556C">
              <w:rPr>
                <w:bCs/>
                <w:sz w:val="20"/>
                <w:szCs w:val="20"/>
              </w:rPr>
              <w:t xml:space="preserve">  районных сельских спортивных игр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14" w:rsidRPr="009B556C" w:rsidRDefault="00F50C14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9B556C" w:rsidRDefault="005713E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14" w:rsidRPr="009B556C" w:rsidRDefault="005713E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B556C" w:rsidRDefault="009B556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5858E7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№30</w:t>
      </w:r>
    </w:p>
    <w:p w:rsidR="00AF18AC" w:rsidRDefault="005858E7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15"/>
        <w:gridCol w:w="1229"/>
        <w:gridCol w:w="993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  <w:gridCol w:w="793"/>
      </w:tblGrid>
      <w:tr w:rsidR="00F50C14" w:rsidRPr="009B556C" w:rsidTr="00F50C14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50C14" w:rsidRPr="009B556C" w:rsidRDefault="00F50C14" w:rsidP="00D11165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F50C14" w:rsidRPr="009B556C" w:rsidRDefault="00F50C14" w:rsidP="00D11165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F50C14" w:rsidRPr="009B556C" w:rsidRDefault="00F50C14" w:rsidP="00D1116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C14" w:rsidRPr="009B556C" w:rsidTr="00F50C14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50C14" w:rsidRPr="009B556C" w:rsidTr="00F50C14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50C14" w:rsidRPr="009B556C" w:rsidTr="00F50C14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0C14" w:rsidRPr="009B556C" w:rsidTr="00F50C14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50C14" w:rsidRPr="009B556C" w:rsidTr="00F50C14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7C09F0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7C09F0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7C09F0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C14" w:rsidRPr="009B556C" w:rsidTr="00F50C14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A36E30" w:rsidRDefault="00F50C14" w:rsidP="00D111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E30"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4" w:rsidRPr="009B556C" w:rsidRDefault="00F50C14" w:rsidP="00D11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C14" w:rsidRPr="009B556C" w:rsidTr="00F50C14">
        <w:tblPrEx>
          <w:tblLook w:val="0000"/>
        </w:tblPrEx>
        <w:trPr>
          <w:trHeight w:val="620"/>
        </w:trPr>
        <w:tc>
          <w:tcPr>
            <w:tcW w:w="4652" w:type="dxa"/>
            <w:gridSpan w:val="4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835,3</w:t>
            </w:r>
          </w:p>
        </w:tc>
        <w:tc>
          <w:tcPr>
            <w:tcW w:w="660" w:type="dxa"/>
            <w:gridSpan w:val="2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660" w:type="dxa"/>
            <w:gridSpan w:val="2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657" w:type="dxa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662" w:type="dxa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  <w:tc>
          <w:tcPr>
            <w:tcW w:w="661" w:type="dxa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:rsidR="00F50C14" w:rsidRPr="009B556C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:rsidR="00F50C14" w:rsidRDefault="00F50C14" w:rsidP="00D1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4608"/>
    <w:rsid w:val="00465A47"/>
    <w:rsid w:val="004723EC"/>
    <w:rsid w:val="004A01F8"/>
    <w:rsid w:val="004B6D91"/>
    <w:rsid w:val="004C4D73"/>
    <w:rsid w:val="004F1A6E"/>
    <w:rsid w:val="004F7D99"/>
    <w:rsid w:val="00510F3A"/>
    <w:rsid w:val="0052130E"/>
    <w:rsid w:val="00542C8E"/>
    <w:rsid w:val="0055377B"/>
    <w:rsid w:val="00565A89"/>
    <w:rsid w:val="00566239"/>
    <w:rsid w:val="00567E2B"/>
    <w:rsid w:val="005713E8"/>
    <w:rsid w:val="00572A9C"/>
    <w:rsid w:val="00577957"/>
    <w:rsid w:val="00584846"/>
    <w:rsid w:val="00584A23"/>
    <w:rsid w:val="005858E7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5F6EE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0697"/>
    <w:rsid w:val="0071498E"/>
    <w:rsid w:val="00723B39"/>
    <w:rsid w:val="007253BA"/>
    <w:rsid w:val="00730633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A4E12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034B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7A06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A1C60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0C14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DEEA-5733-489B-BA49-EA4D7AD8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11</cp:revision>
  <cp:lastPrinted>2023-09-20T12:34:00Z</cp:lastPrinted>
  <dcterms:created xsi:type="dcterms:W3CDTF">2023-09-21T06:29:00Z</dcterms:created>
  <dcterms:modified xsi:type="dcterms:W3CDTF">2024-10-10T08:37:00Z</dcterms:modified>
</cp:coreProperties>
</file>