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445B58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445B58">
        <w:rPr>
          <w:rFonts w:ascii="Times New Roman" w:hAnsi="Times New Roman"/>
          <w:sz w:val="26"/>
          <w:szCs w:val="26"/>
        </w:rPr>
        <w:t xml:space="preserve"> 03.10.2024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445B58">
        <w:rPr>
          <w:rFonts w:ascii="Times New Roman" w:hAnsi="Times New Roman"/>
          <w:sz w:val="26"/>
          <w:szCs w:val="26"/>
        </w:rPr>
        <w:t>32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«Деревня Юрьево» от 03.10.2019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B27E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</w:t>
      </w:r>
      <w:r w:rsidR="00E72F5D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E72F5D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Юрьево» на 2020-202</w:t>
      </w:r>
      <w:r w:rsidR="00AB27EB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СП «Деревня Юрьево» на 2020-202</w:t>
      </w:r>
      <w:r w:rsidR="00AB27EB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в СП «Деревня Юрьево»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AB27EB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AB27EB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AB27EB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AB27EB">
        <w:rPr>
          <w:bCs/>
          <w:sz w:val="28"/>
          <w:szCs w:val="28"/>
        </w:rPr>
        <w:t>354,1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E72F5D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E048E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72F5D">
        <w:rPr>
          <w:rFonts w:ascii="Times New Roman" w:hAnsi="Times New Roman"/>
          <w:bCs/>
          <w:sz w:val="28"/>
          <w:szCs w:val="28"/>
        </w:rPr>
        <w:t xml:space="preserve">6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AB27EB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D37F3C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37F3C">
        <w:rPr>
          <w:rFonts w:ascii="Times New Roman" w:hAnsi="Times New Roman"/>
          <w:sz w:val="24"/>
          <w:szCs w:val="24"/>
        </w:rPr>
        <w:t>03.10.2024г.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1612"/>
        <w:gridCol w:w="529"/>
        <w:gridCol w:w="1277"/>
        <w:gridCol w:w="1134"/>
        <w:gridCol w:w="616"/>
        <w:gridCol w:w="616"/>
        <w:gridCol w:w="616"/>
        <w:gridCol w:w="616"/>
        <w:gridCol w:w="616"/>
        <w:gridCol w:w="616"/>
        <w:gridCol w:w="960"/>
        <w:gridCol w:w="960"/>
      </w:tblGrid>
      <w:tr w:rsidR="00AB27EB" w:rsidTr="00AB27EB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индекатора</w:t>
            </w:r>
            <w:proofErr w:type="spellEnd"/>
            <w:r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B27EB" w:rsidTr="00AB27EB">
        <w:trPr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B27EB" w:rsidRPr="00251F13" w:rsidTr="00AB27EB">
        <w:trPr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27EB" w:rsidRDefault="00AB27EB" w:rsidP="0015285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Pr="00251F13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251F13">
              <w:rPr>
                <w:sz w:val="20"/>
                <w:szCs w:val="20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Pr="00251F13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251F13">
              <w:rPr>
                <w:sz w:val="20"/>
                <w:szCs w:val="20"/>
              </w:rPr>
              <w:t>2027</w:t>
            </w:r>
          </w:p>
        </w:tc>
      </w:tr>
      <w:tr w:rsidR="00AB27EB" w:rsidTr="00AB27E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B27EB" w:rsidTr="00AB27E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EC20E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EC20E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27EB" w:rsidTr="00AB27E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251F1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251F13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27EB" w:rsidTr="00AB27E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приобретенных </w:t>
            </w:r>
            <w:proofErr w:type="spellStart"/>
            <w:r>
              <w:rPr>
                <w:sz w:val="20"/>
                <w:szCs w:val="20"/>
              </w:rPr>
              <w:t>элемкнтов</w:t>
            </w:r>
            <w:proofErr w:type="spellEnd"/>
            <w:r>
              <w:rPr>
                <w:sz w:val="20"/>
                <w:szCs w:val="20"/>
              </w:rPr>
              <w:t xml:space="preserve"> для детских игровых площадок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EC20E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EC20EA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27EB" w:rsidTr="00AB27E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7EB" w:rsidRDefault="00AB27EB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9827F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EB" w:rsidRDefault="009827F0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E94198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№32</w:t>
      </w:r>
    </w:p>
    <w:p w:rsidR="00AF18AC" w:rsidRDefault="00E94198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891"/>
        <w:gridCol w:w="1262"/>
        <w:gridCol w:w="1239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  <w:gridCol w:w="732"/>
      </w:tblGrid>
      <w:tr w:rsidR="00AB27EB" w:rsidRPr="00152859" w:rsidTr="00AB27EB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28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285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B27EB" w:rsidRPr="00152859" w:rsidRDefault="00AB27EB" w:rsidP="00EF2E85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AB27EB" w:rsidRPr="00152859" w:rsidRDefault="00AB27EB" w:rsidP="00EF2E85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B27EB" w:rsidRPr="00152859" w:rsidRDefault="00AB27EB" w:rsidP="00EF2E85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B27EB" w:rsidRPr="00152859" w:rsidRDefault="00AB27EB" w:rsidP="00AB27E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6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7EB" w:rsidRPr="00152859" w:rsidTr="00AB27EB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AB27EB" w:rsidRPr="00152859" w:rsidRDefault="00AB27EB" w:rsidP="00AB27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AB27EB" w:rsidRPr="00152859" w:rsidTr="00AB27EB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B27EB" w:rsidRPr="00152859" w:rsidTr="00AB27EB">
        <w:trPr>
          <w:trHeight w:val="8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1695,2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168,4</w:t>
            </w:r>
          </w:p>
        </w:tc>
      </w:tr>
      <w:tr w:rsidR="00AB27EB" w:rsidRPr="00152859" w:rsidTr="00AB27EB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B27EB" w:rsidRPr="00152859" w:rsidTr="00AB27EB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B27EB" w:rsidRPr="00152859" w:rsidTr="00AB27EB">
        <w:trPr>
          <w:trHeight w:val="107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B27EB" w:rsidRPr="00152859" w:rsidTr="00AB27EB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Финансирование общественных работ для временной занятости населения</w:t>
            </w:r>
          </w:p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1042,8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Pr="00152859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EB" w:rsidRDefault="00AB27EB" w:rsidP="00EF2E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AB27EB" w:rsidRPr="00152859" w:rsidTr="00AB27EB">
        <w:tblPrEx>
          <w:tblLook w:val="0000"/>
        </w:tblPrEx>
        <w:trPr>
          <w:trHeight w:val="1106"/>
        </w:trPr>
        <w:tc>
          <w:tcPr>
            <w:tcW w:w="506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1" w:type="dxa"/>
          </w:tcPr>
          <w:p w:rsidR="00AB27EB" w:rsidRPr="00152859" w:rsidRDefault="00AB27EB" w:rsidP="00EF2E8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СП</w:t>
            </w:r>
          </w:p>
        </w:tc>
        <w:tc>
          <w:tcPr>
            <w:tcW w:w="1262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</w:tcPr>
          <w:p w:rsidR="00AB27EB" w:rsidRPr="00152859" w:rsidRDefault="00AB27EB" w:rsidP="00AB27E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1329,4</w:t>
            </w:r>
          </w:p>
        </w:tc>
        <w:tc>
          <w:tcPr>
            <w:tcW w:w="650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0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226,6</w:t>
            </w: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167,6</w:t>
            </w:r>
          </w:p>
        </w:tc>
        <w:tc>
          <w:tcPr>
            <w:tcW w:w="634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  <w:tc>
          <w:tcPr>
            <w:tcW w:w="732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732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B27EB" w:rsidRPr="00152859" w:rsidTr="00AB27EB">
        <w:tblPrEx>
          <w:tblLook w:val="0000"/>
        </w:tblPrEx>
        <w:trPr>
          <w:trHeight w:val="1106"/>
        </w:trPr>
        <w:tc>
          <w:tcPr>
            <w:tcW w:w="506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91" w:type="dxa"/>
          </w:tcPr>
          <w:p w:rsidR="00AB27EB" w:rsidRPr="00152859" w:rsidRDefault="00AB27EB" w:rsidP="00EF2E85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спортивных мероприятий в д. Юрьево</w:t>
            </w:r>
          </w:p>
        </w:tc>
        <w:tc>
          <w:tcPr>
            <w:tcW w:w="1262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</w:tc>
        <w:tc>
          <w:tcPr>
            <w:tcW w:w="650" w:type="dxa"/>
            <w:gridSpan w:val="2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27EB" w:rsidRPr="00152859" w:rsidTr="00AB27EB">
        <w:tblPrEx>
          <w:tblLook w:val="0000"/>
        </w:tblPrEx>
        <w:trPr>
          <w:trHeight w:val="666"/>
        </w:trPr>
        <w:tc>
          <w:tcPr>
            <w:tcW w:w="4898" w:type="dxa"/>
            <w:gridSpan w:val="4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5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4975,277</w:t>
            </w:r>
          </w:p>
        </w:tc>
        <w:tc>
          <w:tcPr>
            <w:tcW w:w="650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903,177</w:t>
            </w:r>
          </w:p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602</w:t>
            </w:r>
          </w:p>
        </w:tc>
        <w:tc>
          <w:tcPr>
            <w:tcW w:w="650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822</w:t>
            </w: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800,2</w:t>
            </w:r>
          </w:p>
        </w:tc>
        <w:tc>
          <w:tcPr>
            <w:tcW w:w="667" w:type="dxa"/>
            <w:gridSpan w:val="2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576,7</w:t>
            </w:r>
          </w:p>
        </w:tc>
        <w:tc>
          <w:tcPr>
            <w:tcW w:w="634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406,7</w:t>
            </w:r>
          </w:p>
        </w:tc>
        <w:tc>
          <w:tcPr>
            <w:tcW w:w="732" w:type="dxa"/>
          </w:tcPr>
          <w:p w:rsidR="00AB27EB" w:rsidRPr="00152859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416,7</w:t>
            </w:r>
          </w:p>
        </w:tc>
        <w:tc>
          <w:tcPr>
            <w:tcW w:w="732" w:type="dxa"/>
          </w:tcPr>
          <w:p w:rsidR="00AB27EB" w:rsidRDefault="00AB27EB" w:rsidP="00EF2E8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E75A9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5EFE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1F13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45B58"/>
    <w:rsid w:val="00451547"/>
    <w:rsid w:val="0045405C"/>
    <w:rsid w:val="00463655"/>
    <w:rsid w:val="00465A47"/>
    <w:rsid w:val="004723EC"/>
    <w:rsid w:val="004A01F8"/>
    <w:rsid w:val="004B6D91"/>
    <w:rsid w:val="004C4D73"/>
    <w:rsid w:val="004E048E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827F0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27EB"/>
    <w:rsid w:val="00AB3215"/>
    <w:rsid w:val="00AD3C28"/>
    <w:rsid w:val="00AD5B10"/>
    <w:rsid w:val="00AD6CB1"/>
    <w:rsid w:val="00AE1F9A"/>
    <w:rsid w:val="00AF18AC"/>
    <w:rsid w:val="00AF7738"/>
    <w:rsid w:val="00AF79CA"/>
    <w:rsid w:val="00B05667"/>
    <w:rsid w:val="00B15968"/>
    <w:rsid w:val="00B25FC6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37F3C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4198"/>
    <w:rsid w:val="00E95332"/>
    <w:rsid w:val="00E96516"/>
    <w:rsid w:val="00EA0357"/>
    <w:rsid w:val="00EA4FB5"/>
    <w:rsid w:val="00EA77DC"/>
    <w:rsid w:val="00EB2062"/>
    <w:rsid w:val="00EB74FE"/>
    <w:rsid w:val="00EC20EA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25F6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E01-4A28-4390-82E8-3053C05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10</cp:revision>
  <cp:lastPrinted>2024-10-10T13:46:00Z</cp:lastPrinted>
  <dcterms:created xsi:type="dcterms:W3CDTF">2023-09-21T05:45:00Z</dcterms:created>
  <dcterms:modified xsi:type="dcterms:W3CDTF">2024-10-10T13:46:00Z</dcterms:modified>
</cp:coreProperties>
</file>