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  <w:r w:rsidRPr="00CC6EF4">
        <w:rPr>
          <w:rFonts w:ascii="Times New Roman" w:hAnsi="Times New Roman" w:cs="Times New Roman"/>
          <w:sz w:val="32"/>
          <w:szCs w:val="32"/>
        </w:rPr>
        <w:t>ООО «ЦентрЭнергоЭксперт»</w:t>
      </w: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C6EF4" w:rsidRPr="00CC6EF4" w:rsidRDefault="00CC6EF4" w:rsidP="00CC6E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1EAB" w:rsidRPr="00CC6EF4" w:rsidRDefault="00800459" w:rsidP="00CC6EF4">
      <w:pPr>
        <w:jc w:val="center"/>
        <w:rPr>
          <w:rFonts w:ascii="Times New Roman" w:hAnsi="Times New Roman" w:cs="Times New Roman"/>
          <w:sz w:val="44"/>
          <w:szCs w:val="44"/>
        </w:rPr>
      </w:pPr>
      <w:r w:rsidRPr="00CC6EF4">
        <w:rPr>
          <w:rFonts w:ascii="Times New Roman" w:hAnsi="Times New Roman" w:cs="Times New Roman"/>
          <w:b/>
          <w:sz w:val="44"/>
          <w:szCs w:val="44"/>
        </w:rPr>
        <w:t>СХЕМА ТЕПЛОСНАБЖЕНИЯ</w:t>
      </w:r>
      <w:r w:rsidRPr="00CC6EF4">
        <w:rPr>
          <w:rFonts w:ascii="Times New Roman" w:hAnsi="Times New Roman" w:cs="Times New Roman"/>
          <w:sz w:val="44"/>
          <w:szCs w:val="44"/>
        </w:rPr>
        <w:br/>
        <w:t>Городского поселения «Город Сухиничи»</w:t>
      </w:r>
      <w:r w:rsidRPr="00CC6EF4">
        <w:rPr>
          <w:rFonts w:ascii="Times New Roman" w:hAnsi="Times New Roman" w:cs="Times New Roman"/>
          <w:sz w:val="44"/>
          <w:szCs w:val="44"/>
        </w:rPr>
        <w:br/>
        <w:t>Калужской области</w:t>
      </w:r>
      <w:r w:rsidRPr="00CC6EF4">
        <w:rPr>
          <w:rFonts w:ascii="Times New Roman" w:hAnsi="Times New Roman" w:cs="Times New Roman"/>
          <w:sz w:val="44"/>
          <w:szCs w:val="44"/>
        </w:rPr>
        <w:br/>
        <w:t>на период до 2028 года</w:t>
      </w:r>
    </w:p>
    <w:p w:rsidR="006A1724" w:rsidRPr="00CC6EF4" w:rsidRDefault="006A1724" w:rsidP="00CC6EF4">
      <w:pPr>
        <w:jc w:val="center"/>
        <w:rPr>
          <w:rFonts w:ascii="Times New Roman" w:hAnsi="Times New Roman" w:cs="Times New Roman"/>
          <w:sz w:val="44"/>
          <w:szCs w:val="44"/>
        </w:rPr>
      </w:pPr>
      <w:r w:rsidRPr="00CC6EF4">
        <w:rPr>
          <w:rFonts w:ascii="Times New Roman" w:hAnsi="Times New Roman" w:cs="Times New Roman"/>
          <w:sz w:val="44"/>
          <w:szCs w:val="44"/>
        </w:rPr>
        <w:t>(актуализация 2025 г.)</w:t>
      </w: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CC6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EF4" w:rsidRPr="006A172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CC6EF4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  <w:bookmarkEnd w:id="0"/>
    </w:p>
    <w:p w:rsidR="00CC6EF4" w:rsidRPr="00CC6EF4" w:rsidRDefault="00CC6EF4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Схема теплоснабжения муниципального образования городское поселение «город Сухиничи» Калужской области разработана ООО «ЦентрЭнергоЭксперт» на основании договора № 89 от 13.08.2013г., в соответствии с требованиями: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27 июля 2010 г. №190-ФЗ «О теплоснабжении»;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23 ноября 2009 г. №261- 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22 февраля 2012г. г. Москва «О требованиях к схемам теплоснабжения, порядку их разработки и утверждения»;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РД-10-ВЭП «Методические основы разработки схем теплоснабжения поселений и промышленных узлов Российской Федерации».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Перечень исходной документации, предоставленной заказчиком: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проект генерального плана муниципального образования городского поселения «Город Сухиничи» Сухиничского района, Калужской области;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данные предоставленные теплоснабжающими организациями;</w:t>
      </w:r>
    </w:p>
    <w:p w:rsid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техническое задание на разработку схемы теплоснабжения МО ГП «Город Сухиничи».</w:t>
      </w: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6EF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CC6EF4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CC6EF4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населенного</w:t>
      </w:r>
      <w:bookmarkEnd w:id="1"/>
      <w:r w:rsidR="00CC6EF4" w:rsidRPr="00CC6EF4">
        <w:rPr>
          <w:rFonts w:ascii="Times New Roman" w:hAnsi="Times New Roman" w:cs="Times New Roman"/>
          <w:b/>
          <w:sz w:val="28"/>
          <w:szCs w:val="28"/>
        </w:rPr>
        <w:t xml:space="preserve"> пункта городского </w:t>
      </w:r>
      <w:r w:rsidRPr="00CC6EF4">
        <w:rPr>
          <w:rFonts w:ascii="Times New Roman" w:hAnsi="Times New Roman" w:cs="Times New Roman"/>
          <w:b/>
          <w:sz w:val="28"/>
          <w:szCs w:val="28"/>
        </w:rPr>
        <w:t>поселение «Город Сухиничи».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Городское поселение «Город Сухиничи» расположен в Калужской области юго</w:t>
      </w:r>
      <w:r w:rsidRPr="006A1724">
        <w:rPr>
          <w:rFonts w:ascii="Times New Roman" w:hAnsi="Times New Roman" w:cs="Times New Roman"/>
          <w:sz w:val="28"/>
          <w:szCs w:val="28"/>
        </w:rPr>
        <w:softHyphen/>
        <w:t>западной части Калужской области, на левом берегу реки Брынь, в 5 км от автомагистрали М3 - Москва-Киев, в 105км к юго-западу от Калуги. Является узлом железнодорожных линий (на Брянск, Москву, Рославль и Тулу).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Существующая площадь муниципального образования - 2 383,17 Га, проектная площадь муниципального образования - 2 460,86 Га. Численность населения на 1 января 2013г. составляет 15 851 человек.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 города сформирован несколькими типами жилой застройки и включает в себя жилую застройку индивидуальную, малоэтажную, среднеэтажную и повышенной этажности.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Общая площадь жилых помещений составляет 418,8 тыс.м2,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Централизованное горячее водоснабжение в населенном пункте отсутствует.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Газоснабжение имеют 343,4 тыс.м2 жилого фонда.</w:t>
      </w:r>
    </w:p>
    <w:p w:rsidR="00CC6EF4" w:rsidRPr="006A172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EF4">
        <w:rPr>
          <w:rFonts w:ascii="Times New Roman" w:hAnsi="Times New Roman" w:cs="Times New Roman"/>
          <w:b/>
          <w:sz w:val="28"/>
          <w:szCs w:val="28"/>
        </w:rPr>
        <w:t>Ландшафтно-геоморфологические особенности территории.</w:t>
      </w:r>
    </w:p>
    <w:p w:rsidR="00CC6EF4" w:rsidRPr="00CC6EF4" w:rsidRDefault="00CC6EF4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ГП «Город Сухиничи» расположен на стыке Среднерусской возвышенности и Брянско-Жиздринского полесья. В зависимости от степени расчлененности, геологического строения, литологического состава коренных и четвертичных отложений, рельефа местности в пределах земель поселения выделено 7 типов ландшафтов: плосковолнистая слаборасчлененная эрозионная равнина, плосконаклонная эрозионная среднерасчлененная равнина, плосконаклонная среднерасчлененная водноледниковая равнина, пологие склоны в рыхлых отложениях меловой и каменноугольной систем, плоская аллювиальная равнина - первая надпойменная терраса, плоская аллювиальная равнина-пойма и высокая пойма рек, овражно-балочная сеть, тальвеги суходольные, почвы смытые и намытые дерновые.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Климатические особенности.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Климат ГП «город Сухиничи», как и всей Калужской области, умеренно 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не менее длительными переходными периодами - весной и осенью.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Температура воздуха в среднем за год положительная, изменяется по территории с севера на юг от 4,0 до 4,6°С. В годовом ходе с ноября по март отмечается отрицательная средняя месячная температура, с апреля по октябрь - положительная. Самый холодный месяц года - январь, с температурой воздуха -8,9...-10,0°С. Минимальная температура воздуха составляет -46°С, а максимальная +38°С. В пониженных или защищенных от ветра местах абсолютный минимум достигал -48...- 52°С. Многолетняя амплитуда температур воздуха составляет 84°С, что говорит о континентальности климата. В течение холодного периода (с ноября по март месяцы) часты оттепели. Оттепелей не бывает только в отдельные суровые зимы. В то же время в некоторые теплые зимы оттепели следуют одна за другой, перемежаясь с непродолжительными и несущественными похолоданиями. Июль - самый теплый месяц года. Средняя температура воздуха в это время, незначительно изменяясь по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территории, колеблется около +18°С. В отдельные годы в жаркие дни максимальная температура воздуха достигала +36...+39°С. Весной и осенью характерны заморозки. Весной заморозки заканчиваются, по средним многолетним данным, 8-14 мая, первые осенние заморозки отмечаются 21-28 сентября.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Продолжительность безморозного периода колеблется в пределах от 99 до 183 суток, в среднем - 149 суток.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зависимости от характера зим, их снежности и температурного режима изменяется глубина промерзания почвы, которая колеблется в отдельные зимы от 25 до 100 см, в среднем составляя 64 см.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таблице 1 представлены основные строительно-климатические характеристики температурного режима.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Многолетняя средняя продолжительность промерзания почвы составляет 150-180 дней.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6A1724">
        <w:rPr>
          <w:rFonts w:ascii="Times New Roman" w:hAnsi="Times New Roman" w:cs="Times New Roman"/>
          <w:sz w:val="28"/>
          <w:szCs w:val="28"/>
        </w:rPr>
        <w:t>Расчетные показатели температурного режима</w:t>
      </w:r>
      <w:bookmarkEnd w:id="2"/>
    </w:p>
    <w:p w:rsidR="00DE1EAB" w:rsidRPr="006A1724" w:rsidRDefault="00800459" w:rsidP="00CC6EF4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421"/>
        <w:gridCol w:w="1306"/>
        <w:gridCol w:w="1622"/>
        <w:gridCol w:w="2107"/>
        <w:gridCol w:w="1656"/>
      </w:tblGrid>
      <w:tr w:rsidR="00DE1EAB" w:rsidRPr="006A1724">
        <w:trPr>
          <w:trHeight w:hRule="exact" w:val="566"/>
          <w:jc w:val="center"/>
        </w:trPr>
        <w:tc>
          <w:tcPr>
            <w:tcW w:w="5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Средняя температура наружного воздуха, °C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периода, сут.</w:t>
            </w:r>
          </w:p>
        </w:tc>
      </w:tr>
      <w:tr w:rsidR="00DE1EAB" w:rsidRPr="006A1724">
        <w:trPr>
          <w:trHeight w:hRule="exact" w:val="169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Наиболее холодных суток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Наиболее холодной пятидневки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Наиболее холодного периода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Отопительно го периода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 среднесуточной температурой &lt;8°С (отопительного периода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 средней суточной температурой воздуха &lt;0°С</w:t>
            </w:r>
          </w:p>
        </w:tc>
      </w:tr>
    </w:tbl>
    <w:p w:rsidR="00DE1EAB" w:rsidRPr="006A1724" w:rsidRDefault="00CC6EF4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0459" w:rsidRPr="006A1724">
        <w:rPr>
          <w:rFonts w:ascii="Times New Roman" w:hAnsi="Times New Roman" w:cs="Times New Roman"/>
          <w:sz w:val="28"/>
          <w:szCs w:val="28"/>
        </w:rPr>
        <w:t>-31</w:t>
      </w:r>
      <w:r w:rsidR="00800459" w:rsidRPr="006A1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-25          </w:t>
      </w:r>
      <w:r w:rsidR="00800459" w:rsidRPr="006A1724">
        <w:rPr>
          <w:rFonts w:ascii="Times New Roman" w:hAnsi="Times New Roman" w:cs="Times New Roman"/>
          <w:sz w:val="28"/>
          <w:szCs w:val="28"/>
        </w:rPr>
        <w:t>-13 -14</w:t>
      </w:r>
      <w:r w:rsidR="00800459" w:rsidRPr="006A1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459" w:rsidRPr="006A1724">
        <w:rPr>
          <w:rFonts w:ascii="Times New Roman" w:hAnsi="Times New Roman" w:cs="Times New Roman"/>
          <w:sz w:val="28"/>
          <w:szCs w:val="28"/>
        </w:rPr>
        <w:t>-3 -3,5</w:t>
      </w:r>
      <w:r w:rsidR="00800459" w:rsidRPr="006A17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00459" w:rsidRPr="006A1724">
        <w:rPr>
          <w:rFonts w:ascii="Times New Roman" w:hAnsi="Times New Roman" w:cs="Times New Roman"/>
          <w:sz w:val="28"/>
          <w:szCs w:val="28"/>
        </w:rPr>
        <w:t>145 - 150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По количеству выпадающих осадков территория относится к зоне достаточного увлажнения. Годовое количество осадков, которое по Калужской области в соответствии с </w:t>
      </w:r>
      <w:r w:rsidR="00CC6EF4">
        <w:rPr>
          <w:rFonts w:ascii="Times New Roman" w:hAnsi="Times New Roman" w:cs="Times New Roman"/>
          <w:sz w:val="28"/>
          <w:szCs w:val="28"/>
        </w:rPr>
        <w:t>СП 31.13330.2020</w:t>
      </w:r>
      <w:r w:rsidRPr="006A1724">
        <w:rPr>
          <w:rFonts w:ascii="Times New Roman" w:hAnsi="Times New Roman" w:cs="Times New Roman"/>
          <w:sz w:val="28"/>
          <w:szCs w:val="28"/>
        </w:rPr>
        <w:t xml:space="preserve"> «Строительная климатология» составляет: Среднее за год 654 мм; в том числе за теплый период года 441 мм, за холодный период года 213 мм. Суточный максимум 89 мм. Пространственное и временное их распределение отличается значительной неравномерностью. Большая часть осадков приходится на теплый период года. В годовом ходе месячных сумм осадков максимум наблюдается в июле, минимум - в марте. Обычно две трети осадков выпадает в теплый период года (апрель - октябрь) в виде дождя, одна треть - зимой в виде снега.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Ветровой режим характеризуется преобладанием в течение года потоков западного и юго-западного направления. В зимний период преобладают ветры южного и юго-западного направлений, в летний - северные, северо-восточные и северо-' западные.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Средняя годовая скорость ветра на территории составляет 3,6 м/с. Самые ветреные месяца со средней скоростью ветра более 4,0 м/с- это период с ноября по март включительно. Наименьшие скорости ветра отмечаются в августе. Максимальные скорости ветра в зимний период фиксируются при ветрах южных и юго</w:t>
      </w:r>
      <w:r w:rsidRPr="006A1724">
        <w:rPr>
          <w:rFonts w:ascii="Times New Roman" w:hAnsi="Times New Roman" w:cs="Times New Roman"/>
          <w:sz w:val="28"/>
          <w:szCs w:val="28"/>
        </w:rPr>
        <w:softHyphen/>
        <w:t>западных направлений (4,9-5 м/сек), в летний период - при ветрах северо-западного и западного направления (3,3-3,8 м/сек).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Поверхностные воды.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Гидрологическая структура территории городского поселения «Город Сухиничи». Основными эксплуатационными водоносными горизонтами являются: тульский, упинский и заволжский.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Ресурсы поверхностных вод используются в следующих целях: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хозяйственно-бытовых;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промышленных;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транспортных;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орошения селькохозяйственных полей;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рекреационных.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Возможность использования речных ресурсов в тех или иных целях определяется основными гидрологическими характеристиками водотоков. Тульский приурочен к песчаным отложениям тульского горизонта нижнего отдела каменноугольной системы; упинский - к одноименным известнякам нижнегокарбона. Заволжский водоносные горизонт связан с доломитизированными известняками озерско-хованского времени верхнего отдела девонской системы.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Воды тульского и упинского водоносных горизонтов гидрокарбонатно-кальцивые с повышенным содержанием железа. Тульский горизонт характеризуется следующими показателями по отдельным артезианским скважинам: общее железо- 1,0-2,5 мг/л; общая жесткость- 1,32-12,09мг экв./л; удельный дебит- 0,24-6,3 м.куб./ч очень значительный разброс по жесткости объясняется условиями залегания тульских песков. В местах размыва подстилающих известняковых толщ успинского и озерско- хованского горизонтов происходит подпитка тульских вод минерализованными, напорными водами заволжского горизонта.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Успинский водоносный горизонт характеризуется следующими качественными показателями: общее железо- 0,35-4,0 мг/л; общая жесткость- 5,5-6,64 мг. экв./л; удельный дебит- 0,1-5,4 м.куб./ч; заволжский: общее железо- 1,5-3,0 мг/л; общая жесткость- 20,0-35,0мг. экв./л; удельный дебит-0,86-8,0 м.куб/ч. Воды заволжского горизонта гидрогарбонатно-магниевые с высоким содержанием сульфатов и примеси хлоридов-воды не питьевого назначения.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Для получения качественной воды хозпитьевого назначения лучше всего использовать тульский водоносный горизонт.</w:t>
      </w:r>
    </w:p>
    <w:p w:rsidR="00DE1EAB" w:rsidRPr="00CC6EF4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CC6EF4">
        <w:rPr>
          <w:rFonts w:ascii="Times New Roman" w:hAnsi="Times New Roman" w:cs="Times New Roman"/>
          <w:b/>
          <w:sz w:val="28"/>
          <w:szCs w:val="28"/>
        </w:rPr>
        <w:t>Подземные воды.</w:t>
      </w:r>
      <w:bookmarkEnd w:id="3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Для целей хозяйственного водоснабжения населения и промышленных предприятий на данной территории используется водоносный горизонт приуроченный к известнякам упинского возраста нижнего отдела каменноугольной системы. Воды гидрокарбонатно-магниевые жесткие, содержание железа варьируется в значительном диапазоне от 1,5 млг/л до 3,0 млг/л. Удельные дебиты 0,86-8,0 м.куб/ч.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Контроль качества воды осуществляется ежемесячно Людиновской лабораторией и один раз в квартал Калужской лабораторией ГП «Водоканал».</w:t>
      </w:r>
    </w:p>
    <w:p w:rsid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 результатам исследований ФГУЗ «Центр гигиены и эпидемиологии в Калужской области», вода из системы водоснабжения города Сухиничи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 Наблюдает превышение гигиенического норматива в несколько раз по содержанию железа в воде.</w:t>
      </w:r>
      <w:bookmarkStart w:id="4" w:name="bookmark9"/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FB9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Утверждаемая часть.</w:t>
      </w:r>
      <w:bookmarkEnd w:id="4"/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Раздел 1. Показатели перспективного спроса на тепловую энергию (мощность) и теплоноситель в установленных границах территории городского поселения.</w:t>
      </w:r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настоящий момент ведется выделение земельных участков площадью 0,1га каждый для индивидуального жилищного строительства на ул. Радужная, Рябиновая, Лесная, Тенистая, Окружная, озерная, Восточная, Калинина, Данилевского, Шевченко, Брянская, Звездная, 2-й пер. Победы. Здесь образуются новые жилые кварталы (индивидуальное отопление).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дальнейшем выделение участков по индивидуальное жилищное строительство будет производится: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 ул. Марченко (в районе «Рыбхоза), данная территория (площадь 19га) позволяет разместить 112 участков для строительства 2-х квартирных жилых домов. Площадь 1 участка 0,12га - (индивидуальное отопление).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 ул. Марченко площадка 3,7га под выделение участков для многодетных семей (по 0,1га, индивидуальное отопление)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Дальнейшая застройка ул. Окружной. 65 участков, площадью 0,1га на расчетный срок. Прогнозные объемы жилищной застройки по ул. Окружной сильно зависят от размещения промышленных объектов на юго-западе города.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районе колледжа транспорта и сервиса. 100 участков по 0,1 га.(индивидуальное отопление)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Застройка пустыря между ул. Данилевского и Швейной фабрикой. Возможно размещение порядка 45 участков, площадью 0,1га (индивидуальное отопление)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Общая площадь жилья, которое возможно построить на данных площадках составит порядка 43 000м2.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Размещение многоквартирных жилых домов возможно по ул. Победы. На первую очередь запроектировано строительство жилых домов в районе домов 40 и 28 по ул. Победы. В дальнейшем по ул. Победы предполагается размещение многоквартирных домов до 5 этажей со встроено-пристроенными помещениями общественно-делового назначения. Суммарная площадь жилого фонда в многоквартирных жилых домах составит порядка 17тыс м2, что позволит расселить более 500 человек (централизованное отопление).</w:t>
      </w:r>
    </w:p>
    <w:p w:rsidR="00FE5FB9" w:rsidRPr="006A1724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Раздел 2. Перспективные балансы тепловой мощности источников тепловой энергии и тепловой нагрузки потребителей.</w:t>
      </w:r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Дома возводимые в рамках индивидуальной жилищной застройки планируется оснащать индивидуальными системами отопления, что не отразится на балансе тепловой мощности централизованных источников тепловой энергии и их тепловой нагрузке.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Строительство многоквартирных домов суммарной площадью около 17 тыс. м2 потребует дополнительной тепловой мощности в размере не менее 4,0 Гкал/ч, которую сможет обеспечить строительство дополнительной котельной на ул. Победы, или реконструкция близлежащих котельных.</w:t>
      </w:r>
    </w:p>
    <w:p w:rsidR="00FE5FB9" w:rsidRPr="006A1724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Раздел 3. Перспективные балансы теплоносителя.</w:t>
      </w:r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Количество теплоносителя необходимое для заполнения теплотрассы зависит от места положения планируемой к установке котельной. Количество теплоносителя необходимое для заполнения системы отопления планируемых к застройке многоквартирных жилых домов должны быть предусмотрены в проектах. Расход теплоносителя на подпитку 0,2 м /ч.</w:t>
      </w:r>
    </w:p>
    <w:p w:rsidR="00FE5FB9" w:rsidRPr="006A1724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Раздел 5. Предложения по строительству и реконструкции тепловых сетей.</w:t>
      </w:r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Для обеспечения перспективной застройки многоквартирных жилых домов по ул. Победы потребуется прокладка тепловой сети для обеспечения нужд отопления и горячего водоснабжения. Протяженность необходимых тепловых сетей будет зависеть от места положения планируемой котельной.</w:t>
      </w:r>
    </w:p>
    <w:p w:rsidR="00FE5FB9" w:rsidRPr="006A1724" w:rsidRDefault="00FE5FB9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FB9">
        <w:rPr>
          <w:rFonts w:ascii="Times New Roman" w:hAnsi="Times New Roman" w:cs="Times New Roman"/>
          <w:b/>
          <w:sz w:val="28"/>
          <w:szCs w:val="28"/>
        </w:rPr>
        <w:t>Раздел 6. Перспективные топливные балансы.</w:t>
      </w:r>
    </w:p>
    <w:p w:rsidR="00FE5FB9" w:rsidRPr="00FE5FB9" w:rsidRDefault="00FE5FB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В качестве основного топлива </w:t>
      </w:r>
      <w:r w:rsidR="003F47DF">
        <w:rPr>
          <w:rFonts w:ascii="Times New Roman" w:hAnsi="Times New Roman" w:cs="Times New Roman"/>
          <w:sz w:val="28"/>
          <w:szCs w:val="28"/>
        </w:rPr>
        <w:t xml:space="preserve">на всех существующих котельных </w:t>
      </w:r>
      <w:r w:rsidRPr="006A1724">
        <w:rPr>
          <w:rFonts w:ascii="Times New Roman" w:hAnsi="Times New Roman" w:cs="Times New Roman"/>
          <w:sz w:val="28"/>
          <w:szCs w:val="28"/>
        </w:rPr>
        <w:t>используется природный газ. Согласно заключенному договору, теплота сгорания топлива сост</w:t>
      </w:r>
      <w:r w:rsidR="003F47DF">
        <w:rPr>
          <w:rFonts w:ascii="Times New Roman" w:hAnsi="Times New Roman" w:cs="Times New Roman"/>
          <w:sz w:val="28"/>
          <w:szCs w:val="28"/>
        </w:rPr>
        <w:t>авляет 7900 ккал/м (33080 кДж/м</w:t>
      </w:r>
      <w:r w:rsidRPr="006A1724">
        <w:rPr>
          <w:rFonts w:ascii="Times New Roman" w:hAnsi="Times New Roman" w:cs="Times New Roman"/>
          <w:sz w:val="28"/>
          <w:szCs w:val="28"/>
        </w:rPr>
        <w:t xml:space="preserve">). Резервного топлива на котельных не предусмотрено. На котельной </w:t>
      </w:r>
      <w:r w:rsidR="003F47DF">
        <w:rPr>
          <w:rFonts w:ascii="Times New Roman" w:hAnsi="Times New Roman" w:cs="Times New Roman"/>
          <w:sz w:val="28"/>
          <w:szCs w:val="28"/>
        </w:rPr>
        <w:t>Сухиничи, ул. Железнодорожная, 80Б предусмотрено аварийное топливо – сушильное.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6A1724">
        <w:rPr>
          <w:rFonts w:ascii="Times New Roman" w:hAnsi="Times New Roman" w:cs="Times New Roman"/>
          <w:sz w:val="28"/>
          <w:szCs w:val="28"/>
        </w:rPr>
        <w:t>Топливный баланс источников тепловой энергии.</w:t>
      </w:r>
      <w:bookmarkEnd w:id="5"/>
    </w:p>
    <w:tbl>
      <w:tblPr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551"/>
        <w:gridCol w:w="2298"/>
        <w:gridCol w:w="1515"/>
        <w:gridCol w:w="1401"/>
        <w:gridCol w:w="1131"/>
        <w:gridCol w:w="1021"/>
        <w:gridCol w:w="955"/>
        <w:gridCol w:w="976"/>
      </w:tblGrid>
      <w:tr w:rsidR="001558A2" w:rsidRPr="006A1724" w:rsidTr="00FE5FB9">
        <w:trPr>
          <w:cantSplit/>
          <w:trHeight w:hRule="exact" w:val="23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</w:rPr>
            </w:pPr>
            <w:r w:rsidRPr="00FE5FB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80045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Котельная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Котлоагрегаты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Производство тепловой энергии, Гкал/год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Расход условного топлива на выработку теплоты, т.у. т./год.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bottom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Удельный расход условного топлива на выработку тепла, т.у.т./год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1EAB" w:rsidRPr="00FE5FB9" w:rsidRDefault="00FE5FB9" w:rsidP="00FE5FB9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 натурального топлива на выработку тепла, тыс.м/год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Default="00FE5FB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"Баня", ул. Орла, 11</w:t>
            </w:r>
          </w:p>
          <w:p w:rsidR="00FE5FB9" w:rsidRPr="001558A2" w:rsidRDefault="00FE5FB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58A2" w:rsidRPr="00656884" w:rsidRDefault="001558A2" w:rsidP="001558A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5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RILLO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5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RTQ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-1074. </w:t>
            </w:r>
            <w:r w:rsidRPr="00155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TEMRON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58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WL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1100</w:t>
            </w:r>
          </w:p>
          <w:p w:rsidR="00DE1EAB" w:rsidRPr="00656884" w:rsidRDefault="00800459" w:rsidP="00FE5F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0,7 </w:t>
            </w:r>
            <w:r w:rsidRPr="001558A2">
              <w:rPr>
                <w:rFonts w:ascii="Times New Roman" w:hAnsi="Times New Roman" w:cs="Times New Roman"/>
                <w:sz w:val="18"/>
                <w:szCs w:val="18"/>
              </w:rPr>
              <w:t>МВт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E5FB9"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558A2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r w:rsidRPr="00656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4112,49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567,57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491,8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"Гостиница", ул. Ленина, 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GTE-512 0,7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3111,91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333,39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288,9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Детский сад N6 "Солнышко", ул. Гоголя, 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MiniRAC-80 2x0,008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245,18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10,96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"Королёва" ул. Королёва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GP-1500, GP-2000 1,5+2,0 МВт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7411,53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1 093,04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947,2</w:t>
            </w:r>
          </w:p>
        </w:tc>
      </w:tr>
      <w:tr w:rsidR="001558A2" w:rsidRPr="006A1724" w:rsidTr="00E0676F">
        <w:trPr>
          <w:trHeight w:hRule="exact" w:val="11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"Котовского", ул. Котовского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558A2" w:rsidRDefault="001558A2" w:rsidP="001558A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 Dietrich GT-307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0,2 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МВт</w:t>
            </w:r>
            <w:r w:rsidRPr="00FE5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FE5F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641,65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78,63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"ПЛ-17", ул. Ленина, 139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58A2" w:rsidRPr="001558A2" w:rsidRDefault="001558A2" w:rsidP="001558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ICI</w:t>
            </w:r>
            <w:r w:rsidRPr="001558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</w:t>
            </w:r>
            <w:r w:rsidRPr="001558A2">
              <w:rPr>
                <w:rFonts w:ascii="Times New Roman" w:hAnsi="Times New Roman" w:cs="Times New Roman"/>
                <w:sz w:val="22"/>
                <w:szCs w:val="22"/>
              </w:rPr>
              <w:t xml:space="preserve"> 140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3x1,4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6617,94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1 015,08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879,6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"Победа", ул. Победы, 2а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SuperRAC 520, 0,5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2698,81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119,54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103,6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"СМУ-И", ул. Калинина, 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TEMROW WL 1500 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>1,4 МВт 5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9166,42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1 097,37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950,9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"Старт", р-н Автозавод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1558A2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ICI</w:t>
            </w:r>
            <w:r w:rsidRPr="001558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</w:t>
            </w:r>
            <w:r w:rsidRPr="001558A2">
              <w:rPr>
                <w:rFonts w:ascii="Times New Roman" w:hAnsi="Times New Roman" w:cs="Times New Roman"/>
                <w:sz w:val="22"/>
                <w:szCs w:val="22"/>
              </w:rPr>
              <w:t xml:space="preserve"> 160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</w:p>
          <w:p w:rsidR="00DE1EAB" w:rsidRPr="00FE5FB9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 МВт 3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9020,07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1 294,43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1 121,7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"ФОК", ул Ворошилова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Riello RTQ-837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 xml:space="preserve"> 0,8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1692,44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FE5FB9" w:rsidRDefault="00DE1EAB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FE5FB9" w:rsidRDefault="00DE1EAB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FE5FB9" w:rsidRDefault="00DE1EAB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8A2" w:rsidRPr="006A1724" w:rsidTr="00E0676F">
        <w:trPr>
          <w:trHeight w:hRule="exact" w:val="9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FE5FB9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"Школа N 1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>”, ул. Бр. Щербаковых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GTE-512 0,7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2679,71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334,2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289,6</w:t>
            </w:r>
          </w:p>
        </w:tc>
      </w:tr>
      <w:tr w:rsidR="001558A2" w:rsidRPr="006A1724" w:rsidTr="00E0676F">
        <w:trPr>
          <w:trHeight w:hRule="exact" w:val="11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"Школа N2"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ул. Циммервальда,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558A2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 DUAL 30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558A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 xml:space="preserve"> МВт</w:t>
            </w:r>
          </w:p>
          <w:p w:rsidR="00DE1EAB" w:rsidRPr="00FE5FB9" w:rsidRDefault="001558A2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481,78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91,04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78,9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"Школа N4", ул. Ломоносова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558A2" w:rsidP="001558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ICI</w:t>
            </w:r>
            <w:r w:rsidRPr="001558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 xml:space="preserve"> МВт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800459" w:rsidRPr="00FE5FB9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778,89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126,29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109,4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"ПЧ-48",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VitoplexlOO 0,96 Гкал/ч 2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3075,1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481,3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1B56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  <w:r w:rsidR="001B56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417,1</w:t>
            </w:r>
          </w:p>
        </w:tc>
      </w:tr>
      <w:tr w:rsidR="001558A2" w:rsidRPr="006A1724" w:rsidTr="001B5633">
        <w:trPr>
          <w:trHeight w:hRule="exact"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"ТЧР-47",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1B5633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Vitoplex 100 PVIB</w:t>
            </w:r>
          </w:p>
          <w:p w:rsidR="00DE1EAB" w:rsidRPr="001B5633" w:rsidRDefault="00800459" w:rsidP="001B563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1,</w:t>
            </w:r>
            <w:r w:rsid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72</w:t>
            </w:r>
            <w:r w:rsidRP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Гкал</w:t>
            </w:r>
            <w:r w:rsidRP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 </w:t>
            </w: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1B5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1B5633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3772,2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585,4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1B56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B5633">
              <w:rPr>
                <w:rFonts w:ascii="Times New Roman" w:hAnsi="Times New Roman" w:cs="Times New Roman"/>
                <w:sz w:val="22"/>
                <w:szCs w:val="22"/>
              </w:rPr>
              <w:t>,155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1B56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507,3</w:t>
            </w:r>
          </w:p>
        </w:tc>
      </w:tr>
      <w:tr w:rsidR="001558A2" w:rsidRPr="006A1724" w:rsidTr="00E0676F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"Больница",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Десна-1 0,86 Гкал/ч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1B563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1B5633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1B5633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177,3</w:t>
            </w:r>
          </w:p>
        </w:tc>
      </w:tr>
      <w:tr w:rsidR="001558A2" w:rsidRPr="006A1724" w:rsidTr="00E0676F">
        <w:trPr>
          <w:trHeight w:hRule="exact"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"СККЗ”, Элеваторный пр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ДКВР-6,5-13 3,654 Гкал/ч 2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Природный</w:t>
            </w:r>
          </w:p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6748,9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1219,8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0,176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FE5FB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5FB9">
              <w:rPr>
                <w:rFonts w:ascii="Times New Roman" w:hAnsi="Times New Roman" w:cs="Times New Roman"/>
                <w:sz w:val="22"/>
                <w:szCs w:val="22"/>
              </w:rPr>
              <w:t>1057,0</w:t>
            </w:r>
          </w:p>
        </w:tc>
      </w:tr>
    </w:tbl>
    <w:p w:rsidR="00DE1EAB" w:rsidRPr="001558A2" w:rsidRDefault="00800459" w:rsidP="006A172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4A77">
        <w:rPr>
          <w:rFonts w:ascii="Times New Roman" w:hAnsi="Times New Roman" w:cs="Times New Roman"/>
          <w:sz w:val="22"/>
          <w:szCs w:val="22"/>
          <w:u w:val="single"/>
        </w:rPr>
        <w:t>ВСЕГО:</w:t>
      </w:r>
      <w:r w:rsidRPr="001558A2">
        <w:rPr>
          <w:rFonts w:ascii="Times New Roman" w:hAnsi="Times New Roman" w:cs="Times New Roman"/>
          <w:sz w:val="28"/>
          <w:szCs w:val="28"/>
          <w:u w:val="single"/>
        </w:rPr>
        <w:tab/>
      </w:r>
      <w:r w:rsidR="001B563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  <w:r w:rsidR="001B5633" w:rsidRPr="001B5633">
        <w:rPr>
          <w:rFonts w:ascii="Times New Roman" w:hAnsi="Times New Roman" w:cs="Times New Roman"/>
          <w:sz w:val="22"/>
          <w:szCs w:val="22"/>
          <w:u w:val="single"/>
        </w:rPr>
        <w:t xml:space="preserve">63509,62   </w:t>
      </w:r>
      <w:r w:rsidR="001B56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54A77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 w:rsidR="001B56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B5633" w:rsidRPr="001B5633">
        <w:rPr>
          <w:rFonts w:ascii="Times New Roman" w:hAnsi="Times New Roman" w:cs="Times New Roman"/>
          <w:sz w:val="22"/>
          <w:szCs w:val="22"/>
          <w:u w:val="single"/>
        </w:rPr>
        <w:t xml:space="preserve">8652,64   </w:t>
      </w:r>
      <w:r w:rsidR="001B563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54A7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="001B5633">
        <w:rPr>
          <w:rFonts w:ascii="Times New Roman" w:hAnsi="Times New Roman" w:cs="Times New Roman"/>
          <w:sz w:val="22"/>
          <w:szCs w:val="22"/>
          <w:u w:val="single"/>
        </w:rPr>
        <w:t xml:space="preserve">2,299   </w:t>
      </w:r>
      <w:r w:rsidR="00854A77">
        <w:rPr>
          <w:rFonts w:ascii="Times New Roman" w:hAnsi="Times New Roman" w:cs="Times New Roman"/>
          <w:sz w:val="22"/>
          <w:szCs w:val="22"/>
          <w:u w:val="single"/>
        </w:rPr>
        <w:t xml:space="preserve">     </w:t>
      </w:r>
      <w:r w:rsidR="001B5633" w:rsidRPr="001B5633">
        <w:rPr>
          <w:rFonts w:ascii="Times New Roman" w:hAnsi="Times New Roman" w:cs="Times New Roman"/>
          <w:sz w:val="22"/>
          <w:szCs w:val="22"/>
          <w:u w:val="single"/>
        </w:rPr>
        <w:t xml:space="preserve">7497,9 </w:t>
      </w:r>
      <w:r w:rsidR="001B563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Раздел 7. Инвестиции в строительство, реконструкцию и техническое перевооружение.</w:t>
      </w:r>
    </w:p>
    <w:p w:rsidR="001558A2" w:rsidRPr="001558A2" w:rsidRDefault="001558A2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Реконструкция котельной по ул. Победы</w:t>
      </w:r>
    </w:p>
    <w:p w:rsidR="00DE1EAB" w:rsidRPr="001558A2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Раздел 8. Решение об определении единой теплоснабжающей организации (организаций).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«ТеплоСервис» определяется в качестве единой теплоснабжающей организации.</w:t>
      </w:r>
    </w:p>
    <w:p w:rsidR="00DE1EAB" w:rsidRPr="001558A2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Раздел 9. Решения о распределении тепловой нагрузки между источниками тепловой энергии.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Перераспределений тепловой нагрузки между действующими источникам тепловой энергии не требуется. Перспективную тепловую нагрузку планируется обеспечить за счет строительства новой котельной по ул. Победы.</w:t>
      </w:r>
    </w:p>
    <w:p w:rsidR="00DE1EAB" w:rsidRPr="001558A2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Раздел 10. Решения по бесхозяйным тепловым сетям.</w:t>
      </w:r>
    </w:p>
    <w:p w:rsidR="00800459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Бесхозных тепловых сетей в г. Сухиничи не выявлено.</w:t>
      </w: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Pr="006A1724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13"/>
      <w:r w:rsidRPr="001558A2">
        <w:rPr>
          <w:rFonts w:ascii="Times New Roman" w:hAnsi="Times New Roman" w:cs="Times New Roman"/>
          <w:b/>
          <w:sz w:val="28"/>
          <w:szCs w:val="28"/>
        </w:rPr>
        <w:t>Обосновывающие материалы.</w:t>
      </w:r>
      <w:bookmarkEnd w:id="6"/>
    </w:p>
    <w:p w:rsidR="001558A2" w:rsidRPr="001558A2" w:rsidRDefault="001558A2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1558A2" w:rsidRPr="001558A2" w:rsidRDefault="001558A2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5"/>
      <w:r w:rsidRPr="001558A2">
        <w:rPr>
          <w:rFonts w:ascii="Times New Roman" w:hAnsi="Times New Roman" w:cs="Times New Roman"/>
          <w:b/>
          <w:sz w:val="28"/>
          <w:szCs w:val="28"/>
        </w:rPr>
        <w:t>Часть 1. Функциональная структура теплоснабжения.</w:t>
      </w:r>
      <w:bookmarkEnd w:id="7"/>
    </w:p>
    <w:p w:rsidR="001558A2" w:rsidRPr="001558A2" w:rsidRDefault="001558A2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городе Сухиничи три вида жилой застройки: многоквартирные дома, дома (коттеджи) на 2-4 квартиры и индивидуальные жилые дома.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Отопление многоквартирных домов в большей части централизованное - от котельных ООО «ТеплоСервис», ЗАО «СУХИНИЧСКИЙ КОМБИКОРМОВЫЙ ЗАВОД», ОАО «РЖД». На территории г. Сухиничи расположено семнадцать котельных, суммарной установленной мощностью </w:t>
      </w:r>
      <w:r w:rsidR="001558A2" w:rsidRPr="001558A2">
        <w:rPr>
          <w:rFonts w:ascii="Times New Roman" w:hAnsi="Times New Roman" w:cs="Times New Roman"/>
          <w:sz w:val="28"/>
          <w:szCs w:val="28"/>
        </w:rPr>
        <w:t>27</w:t>
      </w:r>
      <w:r w:rsidR="001558A2">
        <w:rPr>
          <w:rFonts w:ascii="Times New Roman" w:hAnsi="Times New Roman" w:cs="Times New Roman"/>
          <w:sz w:val="28"/>
          <w:szCs w:val="28"/>
        </w:rPr>
        <w:t>,924+РЖД+СКЗ</w:t>
      </w:r>
      <w:r w:rsidRPr="006A1724">
        <w:rPr>
          <w:rFonts w:ascii="Times New Roman" w:hAnsi="Times New Roman" w:cs="Times New Roman"/>
          <w:sz w:val="28"/>
          <w:szCs w:val="28"/>
        </w:rPr>
        <w:t xml:space="preserve"> Гкал/ч.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Дома рассчитанные на 2-4 квартиры и индивидуальные жилые дома оборудованы системами индивидуального газового отопления.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Отопление общественных зданий город Сухиничи централизованное от котельных ООО «ТеплоСервис», ОАО «РЖД».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Зоны действия источников централизованного теплоснабжения и зоны индивидуального теплоснабжения приведены в графических материалах.</w:t>
      </w: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8A2" w:rsidRPr="006A1724" w:rsidRDefault="001558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Часть 2. Источники тепловой энергии.</w:t>
      </w:r>
    </w:p>
    <w:p w:rsidR="001558A2" w:rsidRPr="001558A2" w:rsidRDefault="001558A2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1558A2" w:rsidRDefault="00800459" w:rsidP="00155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A2">
        <w:rPr>
          <w:rFonts w:ascii="Times New Roman" w:hAnsi="Times New Roman" w:cs="Times New Roman"/>
          <w:b/>
          <w:sz w:val="28"/>
          <w:szCs w:val="28"/>
        </w:rPr>
        <w:t>ООО «ТеплоСервис»</w:t>
      </w:r>
    </w:p>
    <w:p w:rsidR="00DE1EAB" w:rsidRDefault="00800459" w:rsidP="00155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7"/>
      <w:r w:rsidRPr="001558A2">
        <w:rPr>
          <w:rFonts w:ascii="Times New Roman" w:hAnsi="Times New Roman" w:cs="Times New Roman"/>
          <w:b/>
          <w:sz w:val="28"/>
          <w:szCs w:val="28"/>
        </w:rPr>
        <w:t>Котельная "Баня", ул. Орла, 11.</w:t>
      </w:r>
      <w:bookmarkEnd w:id="8"/>
    </w:p>
    <w:p w:rsidR="001558A2" w:rsidRPr="001558A2" w:rsidRDefault="001558A2" w:rsidP="001558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8A2" w:rsidRPr="006A1724" w:rsidRDefault="00800459" w:rsidP="001558A2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2.1.</w:t>
      </w:r>
    </w:p>
    <w:tbl>
      <w:tblPr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4565"/>
        <w:gridCol w:w="5283"/>
      </w:tblGrid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DE1EAB" w:rsidRPr="00854A77" w:rsidRDefault="00800459" w:rsidP="003F4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RILLO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RTQ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-1074.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TEMRON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WL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1100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,1-115 -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854A77" w:rsidRDefault="003F47DF" w:rsidP="003F4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2,790</w:t>
            </w:r>
            <w:r w:rsidR="00800459"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Располагаемая тепловая мощность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2,790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  <w:p w:rsidR="00DE1EAB" w:rsidRPr="00854A77" w:rsidRDefault="00800459" w:rsidP="003F4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0,928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Расход тепловой энергии на собственные нужды котельной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0,021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2,80 Гкал/ч (3,257 МВт)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3F47D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2811,865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3F47DF" w:rsidRPr="00854A77">
              <w:rPr>
                <w:rFonts w:ascii="Times New Roman" w:hAnsi="Times New Roman" w:cs="Times New Roman"/>
                <w:sz w:val="22"/>
                <w:szCs w:val="22"/>
              </w:rPr>
              <w:t>1885,545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A1724" w:rsidTr="00E0676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A1724" w:rsidTr="00854A77">
        <w:trPr>
          <w:trHeight w:val="1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3F47DF" w:rsidRDefault="003F47DF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Default="00800459" w:rsidP="003F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DF">
        <w:rPr>
          <w:rFonts w:ascii="Times New Roman" w:hAnsi="Times New Roman" w:cs="Times New Roman"/>
          <w:b/>
          <w:sz w:val="28"/>
          <w:szCs w:val="28"/>
        </w:rPr>
        <w:t>Котельная "Гостиница", ул. Ленина, 53.</w:t>
      </w:r>
    </w:p>
    <w:p w:rsidR="003F47DF" w:rsidRPr="003F47DF" w:rsidRDefault="003F47DF" w:rsidP="003F47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854A77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854A77" w:rsidTr="00854A77">
        <w:trPr>
          <w:trHeight w:hRule="exact" w:val="99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DE1EAB" w:rsidRPr="00854A77" w:rsidRDefault="00854A77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Котлоагрегаты</w:t>
            </w:r>
            <w:r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De Dietrich GTE – 512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</w:t>
            </w:r>
            <w:r w:rsidR="00800459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3 </w:t>
            </w:r>
            <w:r w:rsidR="00800459" w:rsidRPr="00854A7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="00800459"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DE1EAB" w:rsidRPr="00854A77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3F47DF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тепловая </w:t>
            </w:r>
            <w:r w:rsidR="00800459" w:rsidRPr="00854A77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1,805 Гкал/ч (2,1 МВт)</w:t>
            </w:r>
          </w:p>
        </w:tc>
      </w:tr>
      <w:tr w:rsidR="00DE1EAB" w:rsidRPr="00854A77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1,806 Гкал/ч (2,1 МВт)</w:t>
            </w:r>
          </w:p>
          <w:p w:rsidR="00DE1EAB" w:rsidRPr="00854A77" w:rsidRDefault="00800459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1,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854A77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0,02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854A77" w:rsidRDefault="00800459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1,78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854A77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854A77">
        <w:trPr>
          <w:trHeight w:hRule="exact" w:val="194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854A77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2044,053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1632,943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854A77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854A77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854A77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Default="00800459" w:rsidP="0085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Котельная "Детский сад №6" ("Солнышко"), ул. Гоголя, 31.</w:t>
      </w:r>
    </w:p>
    <w:p w:rsidR="00854A77" w:rsidRPr="00854A77" w:rsidRDefault="00854A77" w:rsidP="00854A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854A77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854A77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Котлоагрегаты: MiniRac 80-2 шт.</w:t>
            </w:r>
          </w:p>
        </w:tc>
      </w:tr>
      <w:tr w:rsidR="00DE1EAB" w:rsidRPr="00854A77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0,138 Гкал/ч (0,16 МВт)</w:t>
            </w:r>
          </w:p>
        </w:tc>
      </w:tr>
      <w:tr w:rsidR="00DE1EAB" w:rsidRPr="00854A77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0,138 Гкал/ч (0,16 МВт)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0,099 Гкал/ч (0,115 МВт)</w:t>
            </w:r>
          </w:p>
        </w:tc>
      </w:tr>
      <w:tr w:rsidR="00DE1EAB" w:rsidRPr="00854A77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0,002 Гкал/ч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0,14 Гкал/ч (0,163 МВт)</w:t>
            </w:r>
          </w:p>
        </w:tc>
      </w:tr>
      <w:tr w:rsidR="00DE1EAB" w:rsidRPr="00854A77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854A77">
        <w:trPr>
          <w:trHeight w:hRule="exact" w:val="194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854A77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229,729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185,159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854A77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854A77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854A77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854A77" w:rsidRDefault="00854A77" w:rsidP="0085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9"/>
    </w:p>
    <w:p w:rsidR="00DE1EAB" w:rsidRDefault="00800459" w:rsidP="00854A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A77">
        <w:rPr>
          <w:rFonts w:ascii="Times New Roman" w:hAnsi="Times New Roman" w:cs="Times New Roman"/>
          <w:b/>
          <w:sz w:val="28"/>
          <w:szCs w:val="28"/>
        </w:rPr>
        <w:t>Котельная "Королёва", ул. Королёва, 2а.</w:t>
      </w:r>
      <w:bookmarkEnd w:id="9"/>
    </w:p>
    <w:p w:rsidR="00854A77" w:rsidRPr="00854A77" w:rsidRDefault="00854A77" w:rsidP="00854A7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19"/>
        <w:gridCol w:w="4718"/>
      </w:tblGrid>
      <w:tr w:rsidR="00854A77" w:rsidTr="00854A77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95" w:type="dxa"/>
          </w:tcPr>
          <w:p w:rsidR="00854A77" w:rsidRDefault="00854A77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37" w:type="dxa"/>
            <w:gridSpan w:val="2"/>
          </w:tcPr>
          <w:p w:rsidR="00854A77" w:rsidRDefault="00854A77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5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Котлоагрегаты: GP-1500 - 1 шт., GP-2000 - 1 шт.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3,01 Гкал/ч (3,5 МВт)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3,01 Гкал/ч (3,5 МВт)</w:t>
            </w:r>
          </w:p>
          <w:p w:rsidR="00DE1EAB" w:rsidRPr="00854A77" w:rsidRDefault="00800459" w:rsidP="00854A7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2,</w:t>
            </w:r>
            <w:r w:rsidR="00854A77">
              <w:rPr>
                <w:rFonts w:ascii="Times New Roman" w:hAnsi="Times New Roman" w:cs="Times New Roman"/>
                <w:sz w:val="22"/>
                <w:szCs w:val="22"/>
              </w:rPr>
              <w:t>544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656884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2,95 Гкал/ч (3,43 МВт)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656884">
              <w:rPr>
                <w:rFonts w:ascii="Times New Roman" w:hAnsi="Times New Roman" w:cs="Times New Roman"/>
                <w:sz w:val="22"/>
                <w:szCs w:val="22"/>
              </w:rPr>
              <w:t>6810,114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656884">
              <w:rPr>
                <w:rFonts w:ascii="Times New Roman" w:hAnsi="Times New Roman" w:cs="Times New Roman"/>
                <w:sz w:val="22"/>
                <w:szCs w:val="22"/>
              </w:rPr>
              <w:t>5585,13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854A77" w:rsidTr="00854A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854A77" w:rsidRDefault="00DE1EAB" w:rsidP="006A17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1EAB" w:rsidRDefault="00800459" w:rsidP="0065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21"/>
      <w:r w:rsidRPr="00656884">
        <w:rPr>
          <w:rFonts w:ascii="Times New Roman" w:hAnsi="Times New Roman" w:cs="Times New Roman"/>
          <w:b/>
          <w:sz w:val="28"/>
          <w:szCs w:val="28"/>
        </w:rPr>
        <w:t>Котельная "Котовского", ул. Котовского.</w:t>
      </w:r>
      <w:bookmarkEnd w:id="10"/>
    </w:p>
    <w:p w:rsidR="00DE1EAB" w:rsidRPr="00656884" w:rsidRDefault="00656884" w:rsidP="00656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19"/>
        <w:gridCol w:w="4718"/>
      </w:tblGrid>
      <w:tr w:rsidR="00656884" w:rsidTr="00656884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4695" w:type="dxa"/>
          </w:tcPr>
          <w:p w:rsid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Показаетли</w:t>
            </w:r>
          </w:p>
        </w:tc>
        <w:tc>
          <w:tcPr>
            <w:tcW w:w="4737" w:type="dxa"/>
            <w:gridSpan w:val="2"/>
          </w:tcPr>
          <w:p w:rsid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5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</w:t>
            </w:r>
            <w:r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65688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De Dietrich GT 307</w:t>
            </w:r>
            <w:r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- 2 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 w:rsidRPr="00854A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0,344 Гкал/ч (0,4 МВт)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0,344 Гкал/ч (0,4 МВт)</w:t>
            </w:r>
          </w:p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0,2</w:t>
            </w:r>
            <w:r w:rsidR="00656884" w:rsidRPr="0065688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0,00</w:t>
            </w:r>
            <w:r w:rsidR="00656884" w:rsidRPr="0065688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0,34 Гкал/ч (0,39</w:t>
            </w:r>
            <w:r w:rsidR="00656884" w:rsidRPr="0065688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4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656884">
              <w:rPr>
                <w:rFonts w:ascii="Times New Roman" w:hAnsi="Times New Roman" w:cs="Times New Roman"/>
                <w:sz w:val="22"/>
                <w:szCs w:val="22"/>
              </w:rPr>
              <w:t>520,</w:t>
            </w:r>
            <w:r w:rsidR="00656884" w:rsidRPr="00656884">
              <w:rPr>
                <w:rFonts w:ascii="Times New Roman" w:hAnsi="Times New Roman" w:cs="Times New Roman"/>
                <w:sz w:val="22"/>
                <w:szCs w:val="22"/>
              </w:rPr>
              <w:t>017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656884">
              <w:rPr>
                <w:rFonts w:ascii="Times New Roman" w:hAnsi="Times New Roman" w:cs="Times New Roman"/>
                <w:sz w:val="22"/>
                <w:szCs w:val="22"/>
              </w:rPr>
              <w:t>451,487</w:t>
            </w: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854A77" w:rsidTr="0065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23"/>
          <w:jc w:val="center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854A77" w:rsidRDefault="00800459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4A77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7"/>
          <w:headerReference w:type="default" r:id="rId8"/>
          <w:footerReference w:type="even" r:id="rId9"/>
          <w:footerReference w:type="default" r:id="rId10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656884" w:rsidRDefault="00656884" w:rsidP="0065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84">
        <w:rPr>
          <w:rFonts w:ascii="Times New Roman" w:hAnsi="Times New Roman" w:cs="Times New Roman"/>
          <w:b/>
          <w:sz w:val="28"/>
          <w:szCs w:val="28"/>
        </w:rPr>
        <w:t>Котельная «ПЛ-17», ул. Ленина, 139А</w:t>
      </w:r>
    </w:p>
    <w:tbl>
      <w:tblPr>
        <w:tblpPr w:leftFromText="180" w:rightFromText="180" w:vertAnchor="page" w:horzAnchor="margin" w:tblpY="18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935"/>
      </w:tblGrid>
      <w:tr w:rsidR="00656884" w:rsidRPr="00656884" w:rsidTr="00656884"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656884" w:rsidRPr="00656884" w:rsidTr="00656884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 140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- 3 шт.</w:t>
            </w:r>
          </w:p>
        </w:tc>
      </w:tr>
      <w:tr w:rsidR="00656884" w:rsidRPr="00656884" w:rsidTr="00656884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3,611 Гкал/ч (4,2 МВт)</w:t>
            </w:r>
          </w:p>
        </w:tc>
      </w:tr>
      <w:tr w:rsidR="00656884" w:rsidRPr="00656884" w:rsidTr="00656884">
        <w:trPr>
          <w:trHeight w:hRule="exact" w:val="138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3,611 Гкал/ч (4,2 МВт)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2,392 Гкал/ч </w:t>
            </w:r>
          </w:p>
        </w:tc>
      </w:tr>
      <w:tr w:rsidR="00656884" w:rsidRPr="00656884" w:rsidTr="00656884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0,054 Гкал/ч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3,55 Гкал/ч (4,12 МВт)</w:t>
            </w:r>
          </w:p>
        </w:tc>
      </w:tr>
      <w:tr w:rsidR="00656884" w:rsidRPr="00656884" w:rsidTr="00656884">
        <w:trPr>
          <w:trHeight w:hRule="exact" w:val="167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656884" w:rsidRPr="00656884" w:rsidTr="00656884">
        <w:trPr>
          <w:trHeight w:hRule="exact" w:val="193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656884" w:rsidRPr="00656884" w:rsidTr="00656884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Производство тепловой энергии котельной 5315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,12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4652,16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656884" w:rsidRPr="00656884" w:rsidTr="00656884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656884" w:rsidRPr="00656884" w:rsidTr="00656884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656884" w:rsidRPr="00656884" w:rsidTr="00656884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656884" w:rsidP="0065688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884">
        <w:rPr>
          <w:rFonts w:ascii="Times New Roman" w:hAnsi="Times New Roman" w:cs="Times New Roman"/>
          <w:sz w:val="28"/>
          <w:szCs w:val="28"/>
        </w:rPr>
        <w:t>Таблица 2.6.</w:t>
      </w:r>
      <w:r w:rsidR="00800459" w:rsidRPr="0065688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1EAB" w:rsidRDefault="00656884" w:rsidP="00656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884">
        <w:rPr>
          <w:rFonts w:ascii="Times New Roman" w:hAnsi="Times New Roman" w:cs="Times New Roman"/>
          <w:b/>
          <w:sz w:val="28"/>
          <w:szCs w:val="28"/>
        </w:rPr>
        <w:t>Котельная «</w:t>
      </w:r>
      <w:r>
        <w:rPr>
          <w:rFonts w:ascii="Times New Roman" w:hAnsi="Times New Roman" w:cs="Times New Roman"/>
          <w:b/>
          <w:sz w:val="28"/>
          <w:szCs w:val="28"/>
        </w:rPr>
        <w:t>Поб</w:t>
      </w:r>
      <w:r w:rsidRPr="00656884">
        <w:rPr>
          <w:rFonts w:ascii="Times New Roman" w:hAnsi="Times New Roman" w:cs="Times New Roman"/>
          <w:b/>
          <w:sz w:val="28"/>
          <w:szCs w:val="28"/>
        </w:rPr>
        <w:t>еда», ул. Победы, 14а</w:t>
      </w:r>
    </w:p>
    <w:tbl>
      <w:tblPr>
        <w:tblpPr w:leftFromText="180" w:rightFromText="180" w:vertAnchor="page" w:horzAnchor="margin" w:tblpY="195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077"/>
      </w:tblGrid>
      <w:tr w:rsidR="00656884" w:rsidRPr="00656884" w:rsidTr="00656884"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656884" w:rsidRPr="00656884" w:rsidTr="00656884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Котлоагрегаты: SuperRac-520 - 3 шт.</w:t>
            </w:r>
          </w:p>
        </w:tc>
      </w:tr>
      <w:tr w:rsidR="00656884" w:rsidRPr="00656884" w:rsidTr="00656884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(1,5 МВт)</w:t>
            </w:r>
          </w:p>
        </w:tc>
      </w:tr>
      <w:tr w:rsidR="00656884" w:rsidRPr="00656884" w:rsidTr="00656884">
        <w:trPr>
          <w:trHeight w:hRule="exact" w:val="138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0,018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656884" w:rsidRPr="00656884" w:rsidTr="00656884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656884" w:rsidRPr="00656884" w:rsidRDefault="00656884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1,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322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656884" w:rsidRPr="00656884" w:rsidTr="00656884">
        <w:trPr>
          <w:trHeight w:hRule="exact" w:val="167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656884" w:rsidRPr="00656884" w:rsidTr="00656884">
        <w:trPr>
          <w:trHeight w:hRule="exact" w:val="193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656884" w:rsidRPr="00656884" w:rsidTr="00656884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2411,366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1849,936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656884" w:rsidRPr="00656884" w:rsidTr="00656884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656884" w:rsidRPr="00656884" w:rsidTr="00656884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656884" w:rsidRPr="00656884" w:rsidTr="00656884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884" w:rsidRPr="00656884" w:rsidRDefault="00656884" w:rsidP="0065688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656884" w:rsidRPr="00656884" w:rsidRDefault="00656884" w:rsidP="006568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2.7.</w:t>
      </w:r>
    </w:p>
    <w:p w:rsidR="00656884" w:rsidRPr="00656884" w:rsidRDefault="00656884" w:rsidP="00656884">
      <w:pPr>
        <w:jc w:val="right"/>
        <w:rPr>
          <w:rFonts w:ascii="Times New Roman" w:hAnsi="Times New Roman" w:cs="Times New Roman"/>
          <w:sz w:val="28"/>
          <w:szCs w:val="28"/>
        </w:rPr>
        <w:sectPr w:rsidR="00656884" w:rsidRPr="00656884" w:rsidSect="0080045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6F">
        <w:rPr>
          <w:rFonts w:ascii="Times New Roman" w:hAnsi="Times New Roman" w:cs="Times New Roman"/>
          <w:b/>
          <w:sz w:val="28"/>
          <w:szCs w:val="28"/>
        </w:rPr>
        <w:t>Котельная «СМУ-11», ул. Калинина, 24А</w:t>
      </w:r>
    </w:p>
    <w:tbl>
      <w:tblPr>
        <w:tblpPr w:leftFromText="180" w:rightFromText="180" w:vertAnchor="page" w:horzAnchor="margin" w:tblpY="1861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077"/>
      </w:tblGrid>
      <w:tr w:rsidR="00A54F6F" w:rsidRPr="00656884" w:rsidTr="00A54F6F"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A54F6F" w:rsidRPr="00656884" w:rsidTr="00A54F6F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TEMROW WL1500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- 5 шт.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6,02 Гкал/ч (7,0 МВт)</w:t>
            </w:r>
          </w:p>
        </w:tc>
      </w:tr>
      <w:tr w:rsidR="00A54F6F" w:rsidRPr="00656884" w:rsidTr="00A54F6F">
        <w:trPr>
          <w:trHeight w:hRule="exact" w:val="138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6,02 Гкал/ч (7,0 МВт)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3,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283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0,081 Гкал/ч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5,94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A54F6F" w:rsidRPr="00656884" w:rsidTr="00A54F6F">
        <w:trPr>
          <w:trHeight w:hRule="exact" w:val="167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A54F6F" w:rsidRPr="00656884" w:rsidTr="00A54F6F">
        <w:trPr>
          <w:trHeight w:hRule="exact" w:val="193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A54F6F" w:rsidRPr="00656884" w:rsidTr="00A54F6F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7620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,012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5830,192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A54F6F" w:rsidRPr="00656884" w:rsidTr="00A54F6F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A54F6F" w:rsidRPr="00656884" w:rsidTr="00A54F6F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A54F6F" w:rsidRPr="00656884" w:rsidTr="00A54F6F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A54F6F" w:rsidRDefault="00A54F6F" w:rsidP="00A54F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2.8.</w:t>
      </w:r>
      <w:r w:rsidR="00800459" w:rsidRPr="00A54F6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6F">
        <w:rPr>
          <w:rFonts w:ascii="Times New Roman" w:hAnsi="Times New Roman" w:cs="Times New Roman"/>
          <w:b/>
          <w:sz w:val="28"/>
          <w:szCs w:val="28"/>
        </w:rPr>
        <w:t>Котельная «Старт» ул. 70 лет Великого Октября, д. 1Г</w:t>
      </w:r>
    </w:p>
    <w:p w:rsidR="00A54F6F" w:rsidRPr="00A54F6F" w:rsidRDefault="00A54F6F" w:rsidP="00A54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2.9.</w:t>
      </w:r>
    </w:p>
    <w:tbl>
      <w:tblPr>
        <w:tblpPr w:leftFromText="180" w:rightFromText="180" w:vertAnchor="page" w:horzAnchor="margin" w:tblpY="1906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077"/>
      </w:tblGrid>
      <w:tr w:rsidR="00A54F6F" w:rsidRPr="00656884" w:rsidTr="00A54F6F"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A54F6F" w:rsidRPr="00656884" w:rsidTr="00A54F6F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ICI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 xml:space="preserve"> 160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4,12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(4,8 МВт)</w:t>
            </w:r>
          </w:p>
        </w:tc>
      </w:tr>
      <w:tr w:rsidR="00A54F6F" w:rsidRPr="00656884" w:rsidTr="00A54F6F">
        <w:trPr>
          <w:trHeight w:hRule="exact" w:val="138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4,12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(4,8 МВт)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 потерь и собственных нужд) 3,414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0,079 Гкал/ч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4,05 Гкал/ч (4,708 МВт)</w:t>
            </w:r>
          </w:p>
        </w:tc>
      </w:tr>
      <w:tr w:rsidR="00A54F6F" w:rsidRPr="00656884" w:rsidTr="00A54F6F">
        <w:trPr>
          <w:trHeight w:hRule="exact" w:val="167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A54F6F" w:rsidRPr="00656884" w:rsidTr="00A54F6F">
        <w:trPr>
          <w:trHeight w:hRule="exact" w:val="193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A54F6F" w:rsidRPr="00656884" w:rsidTr="00A54F6F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Pr="00A54F6F">
              <w:rPr>
                <w:rFonts w:ascii="Times New Roman" w:hAnsi="Times New Roman" w:cs="Times New Roman"/>
                <w:sz w:val="22"/>
                <w:szCs w:val="22"/>
              </w:rPr>
              <w:t>7786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,584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9708,274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A54F6F" w:rsidRPr="00656884" w:rsidTr="00A54F6F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A54F6F" w:rsidRPr="00656884" w:rsidTr="00A54F6F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A54F6F" w:rsidRPr="00656884" w:rsidTr="00A54F6F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A54F6F" w:rsidRP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EAB" w:rsidRPr="00A54F6F" w:rsidRDefault="00DE1EAB" w:rsidP="00A54F6F">
      <w:pPr>
        <w:rPr>
          <w:rFonts w:ascii="Times New Roman" w:hAnsi="Times New Roman" w:cs="Times New Roman"/>
          <w:sz w:val="22"/>
          <w:szCs w:val="22"/>
        </w:rPr>
        <w:sectPr w:rsidR="00DE1EAB" w:rsidRPr="00A54F6F" w:rsidSect="0080045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tbl>
      <w:tblPr>
        <w:tblpPr w:leftFromText="180" w:rightFromText="180" w:horzAnchor="margin" w:tblpY="90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 w:rsidTr="00A54F6F">
        <w:trPr>
          <w:trHeight w:hRule="exact" w:val="288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 w:rsidTr="00A54F6F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 w:rsidR="00A54F6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Riello RTQ-837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- 3 шт.</w:t>
            </w:r>
          </w:p>
        </w:tc>
      </w:tr>
      <w:tr w:rsidR="00DE1EAB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(2,4 МВт)</w:t>
            </w:r>
          </w:p>
        </w:tc>
      </w:tr>
      <w:tr w:rsidR="00DE1EAB" w:rsidRPr="00656884" w:rsidTr="00A54F6F">
        <w:trPr>
          <w:trHeight w:hRule="exact" w:val="139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2,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(2,4 МВт)</w:t>
            </w:r>
          </w:p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0,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585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2,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56884" w:rsidTr="00A54F6F">
        <w:trPr>
          <w:trHeight w:hRule="exact" w:val="167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 w:rsidTr="00A54F6F">
        <w:trPr>
          <w:trHeight w:hRule="exact" w:val="194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 w:rsidTr="00A54F6F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2391,113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A54F6F">
              <w:rPr>
                <w:rFonts w:ascii="Times New Roman" w:hAnsi="Times New Roman" w:cs="Times New Roman"/>
                <w:sz w:val="22"/>
                <w:szCs w:val="22"/>
              </w:rPr>
              <w:t>1976,223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 w:rsidTr="00A54F6F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 w:rsidTr="00A54F6F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 w:rsidTr="00A54F6F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6F">
        <w:rPr>
          <w:rFonts w:ascii="Times New Roman" w:hAnsi="Times New Roman" w:cs="Times New Roman"/>
          <w:b/>
          <w:sz w:val="28"/>
          <w:szCs w:val="28"/>
        </w:rPr>
        <w:t>Котельная «ФОК», ул. Ворошилова, 44</w:t>
      </w:r>
    </w:p>
    <w:p w:rsidR="00DE1EAB" w:rsidRPr="00A54F6F" w:rsidRDefault="00A54F6F" w:rsidP="00A54F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2.10.</w:t>
      </w:r>
      <w:r w:rsidR="00800459" w:rsidRPr="00A54F6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54F6F" w:rsidRDefault="00A54F6F" w:rsidP="006A17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1EAB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6F">
        <w:rPr>
          <w:rFonts w:ascii="Times New Roman" w:hAnsi="Times New Roman" w:cs="Times New Roman"/>
          <w:b/>
          <w:sz w:val="28"/>
          <w:szCs w:val="28"/>
        </w:rPr>
        <w:t>Котельная «Школа №1», ул. Братьев Щербаковых, 6Б</w:t>
      </w:r>
    </w:p>
    <w:p w:rsidR="00A54F6F" w:rsidRPr="00A54F6F" w:rsidRDefault="00A54F6F" w:rsidP="00A54F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2.11.</w:t>
      </w:r>
    </w:p>
    <w:tbl>
      <w:tblPr>
        <w:tblpPr w:leftFromText="180" w:rightFromText="180" w:vertAnchor="page" w:horzAnchor="margin" w:tblpY="2176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5077"/>
      </w:tblGrid>
      <w:tr w:rsidR="00A54F6F" w:rsidRPr="00656884" w:rsidTr="00A54F6F">
        <w:trPr>
          <w:trHeight w:hRule="exact" w:val="29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A54F6F" w:rsidRPr="00656884" w:rsidTr="00A54F6F">
        <w:trPr>
          <w:trHeight w:hRule="exact" w:val="566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Котлоагрегаты: De-Dietrich-512 - 3 шт.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1,806 Гкал/ч (2,1 МВт)</w:t>
            </w:r>
          </w:p>
        </w:tc>
      </w:tr>
      <w:tr w:rsidR="00A54F6F" w:rsidRPr="00656884" w:rsidTr="00A54F6F">
        <w:trPr>
          <w:trHeight w:hRule="exact" w:val="1387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1,806 Гкал/ч (2,1 МВт)</w:t>
            </w:r>
          </w:p>
          <w:p w:rsidR="00A54F6F" w:rsidRPr="00656884" w:rsidRDefault="00A54F6F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 xml:space="preserve">0,958 Гкал/ч </w:t>
            </w:r>
          </w:p>
        </w:tc>
      </w:tr>
      <w:tr w:rsidR="00A54F6F" w:rsidRPr="00656884" w:rsidTr="00A54F6F">
        <w:trPr>
          <w:trHeight w:hRule="exact" w:val="1114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0,02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1,78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(2,072 МВт)</w:t>
            </w:r>
          </w:p>
        </w:tc>
      </w:tr>
      <w:tr w:rsidR="00A54F6F" w:rsidRPr="00656884" w:rsidTr="00A54F6F">
        <w:trPr>
          <w:trHeight w:hRule="exact" w:val="167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A54F6F" w:rsidRPr="00656884" w:rsidTr="00A54F6F">
        <w:trPr>
          <w:trHeight w:hRule="exact" w:val="1939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A54F6F" w:rsidRPr="00656884" w:rsidTr="00A54F6F">
        <w:trPr>
          <w:trHeight w:hRule="exact" w:val="840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2463,871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1898,951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A54F6F" w:rsidRPr="00656884" w:rsidTr="00A54F6F">
        <w:trPr>
          <w:trHeight w:hRule="exact" w:val="562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A54F6F" w:rsidRPr="00656884" w:rsidTr="00A54F6F">
        <w:trPr>
          <w:trHeight w:hRule="exact" w:val="835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A54F6F" w:rsidRPr="00656884" w:rsidTr="00A54F6F">
        <w:trPr>
          <w:trHeight w:hRule="exact" w:val="1123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4F6F" w:rsidRPr="00656884" w:rsidRDefault="00A54F6F" w:rsidP="00A54F6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F6F" w:rsidRPr="00A54F6F" w:rsidRDefault="00A54F6F" w:rsidP="00A54F6F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54F6F" w:rsidRPr="00A54F6F" w:rsidSect="0080045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DE1EAB" w:rsidRDefault="00800459" w:rsidP="00F2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BB">
        <w:rPr>
          <w:rFonts w:ascii="Times New Roman" w:hAnsi="Times New Roman" w:cs="Times New Roman"/>
          <w:b/>
          <w:sz w:val="28"/>
          <w:szCs w:val="28"/>
        </w:rPr>
        <w:t>Котельная</w:t>
      </w:r>
      <w:r w:rsidR="00F209BB">
        <w:rPr>
          <w:rFonts w:ascii="Times New Roman" w:hAnsi="Times New Roman" w:cs="Times New Roman"/>
          <w:b/>
          <w:sz w:val="28"/>
          <w:szCs w:val="28"/>
        </w:rPr>
        <w:t xml:space="preserve"> "Школа N2", ул. Циммервальда, 2</w:t>
      </w:r>
      <w:r w:rsidRPr="00F209BB">
        <w:rPr>
          <w:rFonts w:ascii="Times New Roman" w:hAnsi="Times New Roman" w:cs="Times New Roman"/>
          <w:b/>
          <w:sz w:val="28"/>
          <w:szCs w:val="28"/>
        </w:rPr>
        <w:t>.</w:t>
      </w:r>
    </w:p>
    <w:p w:rsidR="00F209BB" w:rsidRPr="00F209BB" w:rsidRDefault="00F209BB" w:rsidP="00F20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 w:rsidR="00F20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REX DUAL30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F20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0,258 Гкал/ч (0,3 МВт)</w:t>
            </w:r>
          </w:p>
        </w:tc>
      </w:tr>
      <w:tr w:rsidR="00DE1EAB" w:rsidRPr="00656884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0,258 Гкал/ч (0,3 МВт)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0,19</w:t>
            </w:r>
            <w:r w:rsidR="00F209BB" w:rsidRPr="00F209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(0,23 МВт)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0,00</w:t>
            </w:r>
            <w:r w:rsidR="00F209BB" w:rsidRPr="00F20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0,2</w:t>
            </w:r>
            <w:r w:rsidR="00F209BB" w:rsidRPr="00F209BB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56884">
        <w:trPr>
          <w:trHeight w:hRule="exact" w:val="167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>
        <w:trPr>
          <w:trHeight w:hRule="exact" w:val="193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463,</w:t>
            </w:r>
            <w:r w:rsidR="00F209BB" w:rsidRPr="00F209BB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330,99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800459" w:rsidP="006A1724">
      <w:pPr>
        <w:jc w:val="both"/>
        <w:rPr>
          <w:rFonts w:ascii="Times New Roman" w:hAnsi="Times New Roman" w:cs="Times New Roman"/>
          <w:sz w:val="22"/>
          <w:szCs w:val="22"/>
        </w:rPr>
      </w:pPr>
      <w:r w:rsidRPr="00656884">
        <w:rPr>
          <w:rFonts w:ascii="Times New Roman" w:hAnsi="Times New Roman" w:cs="Times New Roman"/>
          <w:sz w:val="22"/>
          <w:szCs w:val="22"/>
        </w:rPr>
        <w:br w:type="page"/>
      </w:r>
    </w:p>
    <w:p w:rsidR="00DE1EAB" w:rsidRDefault="00800459" w:rsidP="00F2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BB">
        <w:rPr>
          <w:rFonts w:ascii="Times New Roman" w:hAnsi="Times New Roman" w:cs="Times New Roman"/>
          <w:b/>
          <w:sz w:val="28"/>
          <w:szCs w:val="28"/>
        </w:rPr>
        <w:t>Котельная "Школа N4", ул. Ломоносова.</w:t>
      </w:r>
    </w:p>
    <w:p w:rsidR="00F209BB" w:rsidRPr="00F209BB" w:rsidRDefault="00F209BB" w:rsidP="00F209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Вид основного топлива - природный газ. Котлоагрегаты: </w:t>
            </w:r>
            <w:r w:rsidR="00F209B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ICI REX 30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- 6 шт.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0,516 Гкал/ч (0,6 МВт)</w:t>
            </w:r>
          </w:p>
        </w:tc>
      </w:tr>
      <w:tr w:rsidR="00DE1EAB" w:rsidRPr="00656884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0,516 Гкал/ч (0,6 МВт)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нужд) 0,3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0,007 Гкал/ч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0,51 Гкал/ч (0,591 МВт)</w:t>
            </w:r>
          </w:p>
        </w:tc>
      </w:tr>
      <w:tr w:rsidR="00DE1EAB" w:rsidRPr="00656884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>
        <w:trPr>
          <w:trHeight w:hRule="exact" w:val="194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616,993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495,783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DE1EAB" w:rsidP="006A1724">
      <w:pPr>
        <w:jc w:val="both"/>
        <w:rPr>
          <w:rFonts w:ascii="Times New Roman" w:hAnsi="Times New Roman" w:cs="Times New Roman"/>
          <w:sz w:val="22"/>
          <w:szCs w:val="22"/>
        </w:rPr>
        <w:sectPr w:rsidR="00DE1EAB" w:rsidRPr="00656884" w:rsidSect="00800459">
          <w:headerReference w:type="even" r:id="rId29"/>
          <w:headerReference w:type="default" r:id="rId30"/>
          <w:footerReference w:type="even" r:id="rId31"/>
          <w:footerReference w:type="default" r:id="rId32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F209BB" w:rsidRDefault="00800459" w:rsidP="00F2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BB">
        <w:rPr>
          <w:rFonts w:ascii="Times New Roman" w:hAnsi="Times New Roman" w:cs="Times New Roman"/>
          <w:b/>
          <w:sz w:val="28"/>
          <w:szCs w:val="28"/>
        </w:rPr>
        <w:t>ОАО«РЖД»</w:t>
      </w:r>
    </w:p>
    <w:p w:rsidR="00DE1EAB" w:rsidRPr="00F209BB" w:rsidRDefault="00800459" w:rsidP="00F20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9BB">
        <w:rPr>
          <w:rFonts w:ascii="Times New Roman" w:hAnsi="Times New Roman" w:cs="Times New Roman"/>
          <w:b/>
          <w:sz w:val="28"/>
          <w:szCs w:val="28"/>
        </w:rPr>
        <w:t>Котельная "ПЧ-48", Ст. Сухиничи Главные, ул. Ж</w:t>
      </w:r>
      <w:r w:rsidR="00F209BB" w:rsidRPr="00F209BB">
        <w:rPr>
          <w:rFonts w:ascii="Times New Roman" w:hAnsi="Times New Roman" w:cs="Times New Roman"/>
          <w:b/>
          <w:sz w:val="28"/>
          <w:szCs w:val="28"/>
        </w:rPr>
        <w:t>елезнодорожная, 36</w:t>
      </w:r>
    </w:p>
    <w:p w:rsidR="00DE1EAB" w:rsidRPr="00F209BB" w:rsidRDefault="00800459" w:rsidP="00F209BB">
      <w:pPr>
        <w:jc w:val="right"/>
        <w:rPr>
          <w:rFonts w:ascii="Times New Roman" w:hAnsi="Times New Roman" w:cs="Times New Roman"/>
          <w:sz w:val="28"/>
          <w:szCs w:val="28"/>
        </w:rPr>
      </w:pPr>
      <w:r w:rsidRPr="00F209BB">
        <w:rPr>
          <w:rFonts w:ascii="Times New Roman" w:hAnsi="Times New Roman" w:cs="Times New Roman"/>
          <w:sz w:val="28"/>
          <w:szCs w:val="28"/>
        </w:rPr>
        <w:t>Таблица 2.14.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Котлоагрегаты: Vitoplex 100 - 2 шт.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1,92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(2,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39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1,92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(2,2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  <w:p w:rsidR="00DE1EAB" w:rsidRPr="00656884" w:rsidRDefault="00800459" w:rsidP="00F209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Подключенная тепловая нагрузка (с учетом потерь и собственных нуж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 xml:space="preserve">д) 1,313 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Гкал/ч (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1,527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мощность нетто 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F209BB">
              <w:rPr>
                <w:rFonts w:ascii="Times New Roman" w:hAnsi="Times New Roman" w:cs="Times New Roman"/>
                <w:sz w:val="22"/>
                <w:szCs w:val="22"/>
              </w:rPr>
              <w:t xml:space="preserve"> Гкал/ч (2,18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67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>
        <w:trPr>
          <w:trHeight w:hRule="exact" w:val="193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3075,1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2843,8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8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DE1EAB" w:rsidP="006A1724">
      <w:pPr>
        <w:jc w:val="both"/>
        <w:rPr>
          <w:rFonts w:ascii="Times New Roman" w:hAnsi="Times New Roman" w:cs="Times New Roman"/>
          <w:sz w:val="22"/>
          <w:szCs w:val="22"/>
        </w:rPr>
        <w:sectPr w:rsidR="00DE1EAB" w:rsidRPr="00656884" w:rsidSect="00800459">
          <w:headerReference w:type="even" r:id="rId33"/>
          <w:headerReference w:type="default" r:id="rId34"/>
          <w:footerReference w:type="even" r:id="rId35"/>
          <w:footerReference w:type="default" r:id="rId36"/>
          <w:type w:val="nextColumn"/>
          <w:pgSz w:w="11900" w:h="16840"/>
          <w:pgMar w:top="1134" w:right="1134" w:bottom="1134" w:left="1134" w:header="1034" w:footer="3" w:gutter="0"/>
          <w:cols w:space="720"/>
          <w:noEndnote/>
          <w:docGrid w:linePitch="360"/>
        </w:sectPr>
      </w:pPr>
    </w:p>
    <w:p w:rsidR="00DE1EAB" w:rsidRDefault="00800459" w:rsidP="008B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C4">
        <w:rPr>
          <w:rFonts w:ascii="Times New Roman" w:hAnsi="Times New Roman" w:cs="Times New Roman"/>
          <w:b/>
          <w:sz w:val="28"/>
          <w:szCs w:val="28"/>
        </w:rPr>
        <w:t xml:space="preserve">Котельная "ТЧР-47", </w:t>
      </w:r>
      <w:r w:rsidR="008B5AC4">
        <w:rPr>
          <w:rFonts w:ascii="Times New Roman" w:hAnsi="Times New Roman" w:cs="Times New Roman"/>
          <w:b/>
          <w:sz w:val="28"/>
          <w:szCs w:val="28"/>
        </w:rPr>
        <w:t>ул. Железнодорожная, д. 80Б</w:t>
      </w:r>
    </w:p>
    <w:p w:rsidR="008B5AC4" w:rsidRPr="008B5AC4" w:rsidRDefault="008B5AC4" w:rsidP="008B5A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C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Вид основного топлива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Котлоагрегаты: </w:t>
            </w:r>
            <w:r w:rsidR="008B5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Vitoplex100PV1B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B5AC4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5,16</w:t>
            </w:r>
            <w:r w:rsidR="00800459"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00459"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Располагаемая тепловая мощность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5,16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3,729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4,336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мощность нетто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5,159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5,999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>
        <w:trPr>
          <w:trHeight w:hRule="exact" w:val="194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3772,2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3769,97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DE1EAB" w:rsidP="006A1724">
      <w:pPr>
        <w:jc w:val="both"/>
        <w:rPr>
          <w:rFonts w:ascii="Times New Roman" w:hAnsi="Times New Roman" w:cs="Times New Roman"/>
          <w:sz w:val="22"/>
          <w:szCs w:val="22"/>
        </w:rPr>
        <w:sectPr w:rsidR="00DE1EAB" w:rsidRPr="00656884" w:rsidSect="00800459">
          <w:headerReference w:type="even" r:id="rId37"/>
          <w:headerReference w:type="default" r:id="rId38"/>
          <w:footerReference w:type="even" r:id="rId39"/>
          <w:footerReference w:type="default" r:id="rId40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8B5AC4" w:rsidRDefault="00800459" w:rsidP="008B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C4">
        <w:rPr>
          <w:rFonts w:ascii="Times New Roman" w:hAnsi="Times New Roman" w:cs="Times New Roman"/>
          <w:b/>
          <w:sz w:val="28"/>
          <w:szCs w:val="28"/>
        </w:rPr>
        <w:t>Котельная "Больница", Ст. Сухиничи Гла</w:t>
      </w:r>
      <w:r w:rsidR="008B5AC4" w:rsidRPr="008B5AC4">
        <w:rPr>
          <w:rFonts w:ascii="Times New Roman" w:hAnsi="Times New Roman" w:cs="Times New Roman"/>
          <w:b/>
          <w:sz w:val="28"/>
          <w:szCs w:val="28"/>
        </w:rPr>
        <w:t>вные, ул. Железнодорожная,30</w:t>
      </w:r>
    </w:p>
    <w:p w:rsidR="00DE1EAB" w:rsidRPr="008B5AC4" w:rsidRDefault="00800459" w:rsidP="008B5AC4">
      <w:pPr>
        <w:jc w:val="right"/>
        <w:rPr>
          <w:rFonts w:ascii="Times New Roman" w:hAnsi="Times New Roman" w:cs="Times New Roman"/>
          <w:sz w:val="28"/>
          <w:szCs w:val="28"/>
        </w:rPr>
      </w:pPr>
      <w:r w:rsidRPr="008B5AC4">
        <w:rPr>
          <w:rFonts w:ascii="Times New Roman" w:hAnsi="Times New Roman" w:cs="Times New Roman"/>
          <w:sz w:val="28"/>
          <w:szCs w:val="28"/>
        </w:rPr>
        <w:t>Таблица 2.16.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718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Вид основного топлива - природный газ. Котлоагрегаты: Десна-1 - 2 шт.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мощность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1,72 Гкал/ч (2,0 МВт)</w:t>
            </w:r>
          </w:p>
        </w:tc>
      </w:tr>
      <w:tr w:rsidR="00DE1EAB" w:rsidRPr="00656884">
        <w:trPr>
          <w:trHeight w:hRule="exact" w:val="1387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 тепловая мощность 1,72 Гкал/ч (2,0 МВт)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Подключенная тепловая нагрузка (с учетом потерь и собственных нужд)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1,345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1,564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Объем потребления тепловой энергии (мощности) и теплоносителя на собственные и хозяйственные нужды и параметры тепловой мощности нетто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Расход тепловой энергии на собственные нужды котельной 0,0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</w:t>
            </w:r>
          </w:p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мощность нетто 1,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 (1,9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МВт)</w:t>
            </w:r>
          </w:p>
        </w:tc>
      </w:tr>
      <w:tr w:rsidR="00DE1EAB" w:rsidRPr="00656884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выработки тепловой и электрической энергии отсутствует</w:t>
            </w:r>
          </w:p>
        </w:tc>
      </w:tr>
      <w:tr w:rsidR="00DE1EAB" w:rsidRPr="00656884">
        <w:trPr>
          <w:trHeight w:hRule="exact" w:val="1949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Среднегодовая загрузка оборудования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тепловой энергии котельной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1254,6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Гкал/год: полезный отпуск тепловой энергии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1077,62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Гкал/год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35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800459" w:rsidP="006A1724">
      <w:pPr>
        <w:jc w:val="both"/>
        <w:rPr>
          <w:rFonts w:ascii="Times New Roman" w:hAnsi="Times New Roman" w:cs="Times New Roman"/>
          <w:sz w:val="22"/>
          <w:szCs w:val="22"/>
        </w:rPr>
      </w:pPr>
      <w:r w:rsidRPr="00656884">
        <w:rPr>
          <w:rFonts w:ascii="Times New Roman" w:hAnsi="Times New Roman" w:cs="Times New Roman"/>
          <w:sz w:val="22"/>
          <w:szCs w:val="22"/>
        </w:rPr>
        <w:br w:type="page"/>
      </w:r>
    </w:p>
    <w:p w:rsidR="00DE1EAB" w:rsidRPr="008B5AC4" w:rsidRDefault="00800459" w:rsidP="008B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AC4">
        <w:rPr>
          <w:rFonts w:ascii="Times New Roman" w:hAnsi="Times New Roman" w:cs="Times New Roman"/>
          <w:b/>
          <w:sz w:val="28"/>
          <w:szCs w:val="28"/>
        </w:rPr>
        <w:t>Элеваторный проезд.</w:t>
      </w:r>
    </w:p>
    <w:p w:rsidR="00DE1EAB" w:rsidRPr="008B5AC4" w:rsidRDefault="00800459" w:rsidP="008B5AC4">
      <w:pPr>
        <w:jc w:val="right"/>
        <w:rPr>
          <w:rFonts w:ascii="Times New Roman" w:hAnsi="Times New Roman" w:cs="Times New Roman"/>
          <w:sz w:val="28"/>
          <w:szCs w:val="28"/>
        </w:rPr>
      </w:pPr>
      <w:r w:rsidRPr="008B5AC4">
        <w:rPr>
          <w:rFonts w:ascii="Times New Roman" w:hAnsi="Times New Roman" w:cs="Times New Roman"/>
          <w:sz w:val="28"/>
          <w:szCs w:val="28"/>
        </w:rPr>
        <w:t>Таблица 2.17.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3274"/>
        <w:gridCol w:w="1445"/>
      </w:tblGrid>
      <w:tr w:rsidR="00DE1EAB" w:rsidRPr="00656884">
        <w:trPr>
          <w:trHeight w:hRule="exact" w:val="29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>
        <w:trPr>
          <w:trHeight w:hRule="exact" w:val="5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Структура основного оборудования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8B5AC4" w:rsidRDefault="00800459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Вид основного топлива  Котлоагрегаты: </w:t>
            </w:r>
            <w:r w:rsidR="008B5AC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TITAN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B5AC4" w:rsidRPr="008B5AC4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  <w:r w:rsidR="008B5AC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DE1EAB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1EAB" w:rsidRPr="00656884">
        <w:trPr>
          <w:trHeight w:hRule="exact" w:val="111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установленной тепловой мощности теплофикационного оборудования и теплофикационной установки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Установленная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</w:p>
          <w:p w:rsidR="00DE1EAB" w:rsidRPr="00656884" w:rsidRDefault="008B5AC4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 кВт 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Ограничения тепловой мощности и параметры располагаемой тепловой мощности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Располагаемая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тепловая</w:t>
            </w:r>
          </w:p>
          <w:p w:rsidR="00DE1EAB" w:rsidRPr="00656884" w:rsidRDefault="008B5AC4" w:rsidP="008B5A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 кВт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мощность</w:t>
            </w:r>
          </w:p>
        </w:tc>
      </w:tr>
      <w:tr w:rsidR="00DE1EAB" w:rsidRPr="00656884">
        <w:trPr>
          <w:trHeight w:hRule="exact" w:val="1666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выдачи тепловой мощности, структура теплофикационных установок (если источник тепловой энергии - источник комбинированной выработки тепловой энергии и электрической энергии)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Источник комбинированной тепловой и электрической отсутствует</w:t>
            </w:r>
          </w:p>
        </w:tc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выработки энергии</w:t>
            </w:r>
          </w:p>
        </w:tc>
      </w:tr>
      <w:tr w:rsidR="00DE1EAB" w:rsidRPr="00656884">
        <w:trPr>
          <w:trHeight w:hRule="exact" w:val="1944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от источников тепловой энергии с обоснованием выбора графика изменения температур теплоносителя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регулирования отпуска тепловой энергии качественный по температурному графику 95/70°С; выбор температурного графика обусловлен наличием только отопительной нагрузки и непосредственным присоединением абонентов к тепловым сетям</w:t>
            </w:r>
          </w:p>
        </w:tc>
      </w:tr>
      <w:tr w:rsidR="00DE1EAB" w:rsidRPr="00656884">
        <w:trPr>
          <w:trHeight w:hRule="exact" w:val="562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Способы учета тепла, отпущенного в тепловые сети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учета тепловой энергии - расчетный</w:t>
            </w:r>
          </w:p>
        </w:tc>
      </w:tr>
      <w:tr w:rsidR="00DE1EAB" w:rsidRPr="00656884">
        <w:trPr>
          <w:trHeight w:hRule="exact" w:val="840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Статистика отказов и восстановлений оборудования источников тепловой энергии отсутствует</w:t>
            </w:r>
          </w:p>
        </w:tc>
      </w:tr>
      <w:tr w:rsidR="00DE1EAB" w:rsidRPr="00656884">
        <w:trPr>
          <w:trHeight w:hRule="exact" w:val="1123"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источников тепловой энергии отсутствуют</w:t>
            </w:r>
          </w:p>
        </w:tc>
      </w:tr>
    </w:tbl>
    <w:p w:rsidR="00DE1EAB" w:rsidRPr="00656884" w:rsidRDefault="00800459" w:rsidP="006A1724">
      <w:pPr>
        <w:jc w:val="both"/>
        <w:rPr>
          <w:rFonts w:ascii="Times New Roman" w:hAnsi="Times New Roman" w:cs="Times New Roman"/>
          <w:sz w:val="22"/>
          <w:szCs w:val="22"/>
        </w:rPr>
      </w:pPr>
      <w:r w:rsidRPr="00656884">
        <w:rPr>
          <w:rFonts w:ascii="Times New Roman" w:hAnsi="Times New Roman" w:cs="Times New Roman"/>
          <w:sz w:val="22"/>
          <w:szCs w:val="22"/>
        </w:rPr>
        <w:br w:type="page"/>
      </w:r>
    </w:p>
    <w:p w:rsidR="00DE1EAB" w:rsidRPr="00863388" w:rsidRDefault="00800459" w:rsidP="0086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88">
        <w:rPr>
          <w:rFonts w:ascii="Times New Roman" w:hAnsi="Times New Roman" w:cs="Times New Roman"/>
          <w:b/>
          <w:sz w:val="28"/>
          <w:szCs w:val="28"/>
        </w:rPr>
        <w:t>Часть 3. Тепловые сети, сооружения на них и тепловые пункты.</w:t>
      </w:r>
    </w:p>
    <w:p w:rsidR="00DE1EAB" w:rsidRPr="00863388" w:rsidRDefault="00800459" w:rsidP="0086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88">
        <w:rPr>
          <w:rFonts w:ascii="Times New Roman" w:hAnsi="Times New Roman" w:cs="Times New Roman"/>
          <w:b/>
          <w:sz w:val="28"/>
          <w:szCs w:val="28"/>
        </w:rPr>
        <w:t>ООО «ТеплоСервис»</w:t>
      </w:r>
    </w:p>
    <w:p w:rsidR="00DE1EAB" w:rsidRPr="00863388" w:rsidRDefault="00800459" w:rsidP="00863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bookmark23"/>
      <w:r w:rsidRPr="00863388">
        <w:rPr>
          <w:rFonts w:ascii="Times New Roman" w:hAnsi="Times New Roman" w:cs="Times New Roman"/>
          <w:b/>
          <w:sz w:val="28"/>
          <w:szCs w:val="28"/>
        </w:rPr>
        <w:t>Сети котельной, "Баня", ул. Орла, 11</w:t>
      </w:r>
      <w:bookmarkEnd w:id="11"/>
    </w:p>
    <w:p w:rsidR="00DE1EAB" w:rsidRPr="00863388" w:rsidRDefault="00800459" w:rsidP="00863388">
      <w:pPr>
        <w:jc w:val="right"/>
        <w:rPr>
          <w:rFonts w:ascii="Times New Roman" w:hAnsi="Times New Roman" w:cs="Times New Roman"/>
          <w:sz w:val="28"/>
          <w:szCs w:val="28"/>
        </w:rPr>
      </w:pPr>
      <w:r w:rsidRPr="00863388">
        <w:rPr>
          <w:rFonts w:ascii="Times New Roman" w:hAnsi="Times New Roman" w:cs="Times New Roman"/>
          <w:sz w:val="28"/>
          <w:szCs w:val="28"/>
        </w:rPr>
        <w:t>Таблица 3.1.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863388" w:rsidTr="00863388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50" w:type="dxa"/>
          </w:tcPr>
          <w:p w:rsidR="00863388" w:rsidRDefault="00863388" w:rsidP="008633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782" w:type="dxa"/>
          </w:tcPr>
          <w:p w:rsidR="00863388" w:rsidRDefault="00863388" w:rsidP="008633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</w:p>
        </w:tc>
      </w:tr>
      <w:tr w:rsidR="00DE1EAB" w:rsidRPr="00656884" w:rsidTr="00863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Для системы теплоснабжения от котельной "Баня"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°С при расчетной температуре -25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°С.</w:t>
            </w:r>
          </w:p>
        </w:tc>
      </w:tr>
      <w:tr w:rsidR="00DE1EAB" w:rsidRPr="00656884" w:rsidTr="00863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Схемы смотри в приложении № 1</w:t>
            </w:r>
          </w:p>
        </w:tc>
      </w:tr>
      <w:tr w:rsidR="00DE1EAB" w:rsidRPr="00656884" w:rsidTr="00863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Тепловая сеть водяная, двухтрубная.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Материал трубопроводов - сталь.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Способ прокладки - подземная и надземная.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а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также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П-образных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компенсаторов.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Грунты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местах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ab/>
              <w:t>прокладки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Общая протяженность сети - 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1869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м;</w:t>
            </w:r>
          </w:p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DE1EAB" w:rsidRPr="00656884" w:rsidRDefault="00800459" w:rsidP="0086338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Материальная характеристика 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201,9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м ; Подключенная нагрузка 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3388">
              <w:rPr>
                <w:rFonts w:ascii="Times New Roman" w:hAnsi="Times New Roman" w:cs="Times New Roman"/>
                <w:sz w:val="22"/>
                <w:szCs w:val="22"/>
              </w:rPr>
              <w:t>0,928</w:t>
            </w: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 xml:space="preserve"> Гкал/ч.</w:t>
            </w:r>
          </w:p>
        </w:tc>
      </w:tr>
      <w:tr w:rsidR="00DE1EAB" w:rsidRPr="00656884" w:rsidTr="00863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Регулирующая арматура на тепловых сетях - вентили, задвижки.</w:t>
            </w:r>
          </w:p>
        </w:tc>
      </w:tr>
      <w:tr w:rsidR="00DE1EAB" w:rsidRPr="00656884" w:rsidTr="00863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56884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6884">
              <w:rPr>
                <w:rFonts w:ascii="Times New Roman" w:hAnsi="Times New Roman" w:cs="Times New Roman"/>
                <w:sz w:val="22"/>
                <w:szCs w:val="22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41"/>
          <w:headerReference w:type="default" r:id="rId42"/>
          <w:footerReference w:type="even" r:id="rId43"/>
          <w:footerReference w:type="default" r:id="rId44"/>
          <w:type w:val="nextColumn"/>
          <w:pgSz w:w="11900" w:h="16840"/>
          <w:pgMar w:top="1134" w:right="1134" w:bottom="1134" w:left="1134" w:header="1017" w:footer="3" w:gutter="0"/>
          <w:cols w:space="720"/>
          <w:noEndnote/>
          <w:docGrid w:linePitch="360"/>
        </w:sectPr>
      </w:pPr>
    </w:p>
    <w:p w:rsidR="00DE1EAB" w:rsidRPr="006A1724" w:rsidRDefault="00371DD9" w:rsidP="00863388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45"/>
          <w:headerReference w:type="default" r:id="rId46"/>
          <w:footerReference w:type="even" r:id="rId47"/>
          <w:footerReference w:type="default" r:id="rId48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ACEC3B4" wp14:editId="1936CEB9">
                <wp:simplePos x="0" y="0"/>
                <wp:positionH relativeFrom="column">
                  <wp:posOffset>308610</wp:posOffset>
                </wp:positionH>
                <wp:positionV relativeFrom="paragraph">
                  <wp:posOffset>-5715</wp:posOffset>
                </wp:positionV>
                <wp:extent cx="2971800" cy="1876425"/>
                <wp:effectExtent l="0" t="0" r="0" b="952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32A" w:rsidRPr="00863388" w:rsidRDefault="0098732A" w:rsidP="00863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_____________</w:t>
                            </w:r>
                            <w:r w:rsidRPr="00863388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Значение</w:t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___________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863388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EC3B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4.3pt;margin-top:-.45pt;width:234pt;height:147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CfXgIAAIkEAAAOAAAAZHJzL2Uyb0RvYy54bWysVMGO2jAQvVfqP1i+lyQUWDYirCgrqkpo&#10;dyW22rNxHIjkeFzbkNBb7/2F/Yceeuitv8D+UccOsHTbU9WLGXsmb2bem2F01VSSbIWxJaiMJp2Y&#10;EqE45KVaZfTj/ezNkBLrmMqZBCUyuhOWXo1fvxrVOhVdWIPMhSEIomxa64yundNpFFm+FhWzHdBC&#10;obMAUzGHV7OKcsNqRK9k1I3jQVSDybUBLqzF1+vWSccBvygEd7dFYYUjMqNYmwunCefSn9F4xNKV&#10;YXpd8kMZ7B+qqFipMOkJ6po5Rjam/AOqKrkBC4XrcKgiKIqSi9ADdpPEL7pZrJkWoRckx+oTTfb/&#10;wfKb7Z0hZZ7RHiWKVSjR/nH/bf99/3P/4+nL01fS8xzV2qYYutAY7Jp30KDWx3eLj771pjCV/8Wm&#10;CPqR7d2JYdE4wvGxe3mRDGN0cfQlw4tBr9v3ONHz59pY915ARbyRUYMSBmbZdm5dG3oM8dksyDKf&#10;lVKGix8bMZWGbBkKLl0oEsF/i5KK1BkdvO3HAViB/7xFlgpr8c22TXnLNcsmEJT0TlQsId8hEwba&#10;ebKaz0qsds6su2MGBwg7xKVwt3gUEjAbHCxK1mA+/+3dx6Ou6KWkxoHMqP20YUZQIj8oVPwS8/sJ&#10;Dpde/6KLF3PuWZ571KaaAlKQ4PppHkwf7+TRLAxUD7g7E58VXUxxzJ1RdzSnrl0T3D0uJpMQhDOr&#10;mZurheYe2lPutbhvHpjRB8Ecan0Dx9Fl6Qvd2lj/pYLJxkFRBlE90y2rBwFw3sNYHHbTL9T5PUQ9&#10;/4OMfwEAAP//AwBQSwMEFAAGAAgAAAAhABYB02/gAAAACAEAAA8AAABkcnMvZG93bnJldi54bWxM&#10;j81OwzAQhO9IvIO1SFxQ6/QvtCFOhRBQiVubAuLmxksSEa+j2E3C27Oc4Dia0cw36Xa0jeix87Uj&#10;BbNpBAKpcKamUsExf5qsQfigyejGESr4Rg/b7PIi1YlxA+2xP4RScAn5RCuoQmgTKX1RodV+6lok&#10;9j5dZ3Vg2ZXSdHrgctvIeRTF0uqaeKHSLT5UWHwdzlbBx035/uLH59dhsVq0j7s+v30zuVLXV+P9&#10;HYiAY/gLwy8+o0PGTCd3JuNFo2C5jjmpYLIBwfZqFrM+KZhvljHILJX/D2Q/AAAA//8DAFBLAQIt&#10;ABQABgAIAAAAIQC2gziS/gAAAOEBAAATAAAAAAAAAAAAAAAAAAAAAABbQ29udGVudF9UeXBlc10u&#10;eG1sUEsBAi0AFAAGAAgAAAAhADj9If/WAAAAlAEAAAsAAAAAAAAAAAAAAAAALwEAAF9yZWxzLy5y&#10;ZWxzUEsBAi0AFAAGAAgAAAAhAEa44J9eAgAAiQQAAA4AAAAAAAAAAAAAAAAALgIAAGRycy9lMm9E&#10;b2MueG1sUEsBAi0AFAAGAAgAAAAhABYB02/gAAAACAEAAA8AAAAAAAAAAAAAAAAAuAQAAGRycy9k&#10;b3ducmV2LnhtbFBLBQYAAAAABAAEAPMAAADFBQAAAAA=&#10;" fillcolor="white [3201]" stroked="f" strokeweight=".5pt">
                <v:textbox>
                  <w:txbxContent>
                    <w:p w:rsidR="0098732A" w:rsidRPr="00863388" w:rsidRDefault="0098732A" w:rsidP="00863388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_____________</w:t>
                      </w:r>
                      <w:r w:rsidRPr="00863388">
                        <w:rPr>
                          <w:rFonts w:ascii="Times New Roman" w:hAnsi="Times New Roman" w:cs="Times New Roman"/>
                          <w:u w:val="single"/>
                        </w:rPr>
                        <w:t>Значение</w:t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>___________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863388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</w:txbxContent>
                </v:textbox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19968" behindDoc="0" locked="0" layoutInCell="1" allowOverlap="1" wp14:anchorId="220EA6BD" wp14:editId="271F6F56">
                <wp:simplePos x="0" y="0"/>
                <wp:positionH relativeFrom="page">
                  <wp:posOffset>723900</wp:posOffset>
                </wp:positionH>
                <wp:positionV relativeFrom="paragraph">
                  <wp:posOffset>-6350</wp:posOffset>
                </wp:positionV>
                <wp:extent cx="2721610" cy="676275"/>
                <wp:effectExtent l="0" t="0" r="2540" b="9525"/>
                <wp:wrapSquare wrapText="right"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Pr="00863388" w:rsidRDefault="0098732A" w:rsidP="00863388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  <w:r w:rsidRPr="00863388">
                              <w:rPr>
                                <w:rStyle w:val="23"/>
                                <w:sz w:val="24"/>
                                <w:szCs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szCs w:val="24"/>
                                <w:u w:val="single"/>
                              </w:rPr>
                              <w:t>__________</w:t>
                            </w:r>
                          </w:p>
                          <w:p w:rsidR="0098732A" w:rsidRPr="00863388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3388">
                              <w:rPr>
                                <w:rStyle w:val="23"/>
                                <w:sz w:val="24"/>
                                <w:szCs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A6BD" id="Shape 93" o:spid="_x0000_s1027" type="#_x0000_t202" style="position:absolute;left:0;text-align:left;margin-left:57pt;margin-top:-.5pt;width:214.3pt;height:53.25pt;z-index:251219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5AOpQEAAEADAAAOAAAAZHJzL2Uyb0RvYy54bWysUtuO0zAQfUfiHyy/U7dBtBA1XS2sFiEh&#10;WGnZD3Acu7Fke6yxt0n/nrF72RW8IV6cueXMnDOzvZm9YweNyULo+Gqx5EwHBYMN+44//bp/95Gz&#10;lGUYpIOgO37Uid/s3r7ZTrHVDYzgBo2MQEJqp9jxMefYCpHUqL1MC4g6UNIAepnJxb0YUE6E7p1o&#10;lsu1mACHiKB0ShS9OyX5ruIbo1X+aUzSmbmO02y5vljfvrxit5XtHmUcrTqPIf9hCi9toKZXqDuZ&#10;JXtG+xeUtwohgckLBV6AMVbpyoHYrJZ/sHkcZdSVC4mT4lWm9P9g1Y/DAzI7dPzTe86C9LSj2paR&#10;T+JMMbVU8xipKs+fYaYlX+KJgoXzbNCXL7FhlCeZj1dp9ZyZomCzaVbrFaUU5dabdbP5UGDEy98R&#10;U/6qwbNidBxpdVVRefie8qn0UlKaJXB2uLfOVaeci/7ikB0kLbrf1xkJ/FWVKFROIxcrz/185tfD&#10;cCR67lsgYcuRXAy8GP3ZKL0C3D5nMLbOVJBOvxOX4tCaKqvzSZU7eO3XqpfD3/0GAAD//wMAUEsD&#10;BBQABgAIAAAAIQBEjx723gAAAAoBAAAPAAAAZHJzL2Rvd25yZXYueG1sTI/NSsRAEITvgu8wtOBt&#10;d5J1EzRmsqggggji6sHjbKbzg5mekOnNxre3PempKb6iuqrcLX5QM06xD2QgXSegkOrgemoNfLw/&#10;rq5BRbbk7BAIDXxjhF11flbawoUTveG851ZJCMXCGuiYx0LrWHfobVyHEUlYEyZvWeTUajfZk4T7&#10;QW+SJNfe9iQfOjviQ4f11/7oDdznoZ3Tq0//8tw86ZvXxgljYy4vlrtbUIwL/5nht75Uh0o6HcKR&#10;XFSD6HQrW9jAKpUrhmy7yUEdhCRZBroq9f8J1Q8AAAD//wMAUEsBAi0AFAAGAAgAAAAhALaDOJL+&#10;AAAA4QEAABMAAAAAAAAAAAAAAAAAAAAAAFtDb250ZW50X1R5cGVzXS54bWxQSwECLQAUAAYACAAA&#10;ACEAOP0h/9YAAACUAQAACwAAAAAAAAAAAAAAAAAvAQAAX3JlbHMvLnJlbHNQSwECLQAUAAYACAAA&#10;ACEAMPeQDqUBAABAAwAADgAAAAAAAAAAAAAAAAAuAgAAZHJzL2Uyb0RvYy54bWxQSwECLQAUAAYA&#10;CAAAACEARI8e9t4AAAAKAQAADwAAAAAAAAAAAAAAAAD/AwAAZHJzL2Rvd25yZXYueG1sUEsFBgAA&#10;AAAEAAQA8wAAAAoFAAAAAA==&#10;" fillcolor="white [3212]" stroked="f">
                <v:textbox inset="0,0,0,0">
                  <w:txbxContent>
                    <w:p w:rsidR="0098732A" w:rsidRPr="00863388" w:rsidRDefault="0098732A" w:rsidP="00863388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szCs w:val="24"/>
                          <w:u w:val="single"/>
                        </w:rPr>
                        <w:t>__________</w:t>
                      </w:r>
                      <w:r w:rsidRPr="00863388">
                        <w:rPr>
                          <w:rStyle w:val="23"/>
                          <w:sz w:val="24"/>
                          <w:szCs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szCs w:val="24"/>
                          <w:u w:val="single"/>
                        </w:rPr>
                        <w:t>__________</w:t>
                      </w:r>
                    </w:p>
                    <w:p w:rsidR="0098732A" w:rsidRPr="00863388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3388">
                        <w:rPr>
                          <w:rStyle w:val="23"/>
                          <w:sz w:val="24"/>
                          <w:szCs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D7EF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280384" behindDoc="0" locked="0" layoutInCell="1" allowOverlap="1" wp14:anchorId="7BFF0570" wp14:editId="018099AB">
                <wp:simplePos x="0" y="0"/>
                <wp:positionH relativeFrom="page">
                  <wp:posOffset>3867150</wp:posOffset>
                </wp:positionH>
                <wp:positionV relativeFrom="paragraph">
                  <wp:posOffset>6852285</wp:posOffset>
                </wp:positionV>
                <wp:extent cx="2800985" cy="361950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71DD9" w:rsidRDefault="0098732A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371DD9">
                              <w:rPr>
                                <w:rStyle w:val="23"/>
                                <w:sz w:val="24"/>
                              </w:rPr>
                              <w:t xml:space="preserve">Гидравлические испытания проводятся </w:t>
                            </w:r>
                          </w:p>
                          <w:p w:rsidR="0098732A" w:rsidRPr="00371DD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р</w:t>
                            </w:r>
                            <w:r w:rsidRPr="00371DD9">
                              <w:rPr>
                                <w:rStyle w:val="23"/>
                                <w:sz w:val="24"/>
                              </w:rPr>
                              <w:t>егулярно.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0570" id="Shape 107" o:spid="_x0000_s1028" type="#_x0000_t202" style="position:absolute;left:0;text-align:left;margin-left:304.5pt;margin-top:539.55pt;width:220.55pt;height:28.5pt;z-index:251280384;visibility:visible;mso-wrap-style:none;mso-height-percent:0;mso-wrap-distance-left:242.3pt;mso-wrap-distance-top:259.9pt;mso-wrap-distance-right:9pt;mso-wrap-distance-bottom:139.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WfamgEAAC0DAAAOAAAAZHJzL2Uyb0RvYy54bWysUsFOwzAMvSPxD1HurN3QxqjWTaBpCAkB&#10;0uADsjRZIzVxlGRr9/c42bohuCEurmO7z8/Pni063ZC9cF6BKelwkFMiDIdKmW1JPz9WN1NKfGCm&#10;Yg0YUdKD8HQxv76atbYQI6ihqYQjCGJ80dqS1iHYIss8r4VmfgBWGExKcJoFfLptVjnWIrpuslGe&#10;T7IWXGUdcOE9RpfHJJ0nfCkFD29SehFIU1LkFpJ1yW6izeYzVmwds7XiJxrsDyw0UwabnqGWLDCy&#10;c+oXlFbcgQcZBhx0BlIqLtIMOM0w/zHNumZWpFlQHG/PMvn/g+Wv+3dHVIW7y+8oMUzjklJfEgMo&#10;T2t9gVVri3Whe4QOS/u4x2CcupNOxy/OQzCPQh/O4oouEI7B0TTP76djSjjmbifD+3FSP7v8bZ0P&#10;TwI0iU5JHS4vacr2Lz4gEyztS2IzAyvVNDEeKR6pRC90my5NNOlpbqA6IPsW11xSg3dISfNsUMV4&#10;Eb3jemdzco49HnYBpErtI/gR6tQTd5JYne4nLv37O1Vdrnz+BQAA//8DAFBLAwQUAAYACAAAACEA&#10;MMEy9t8AAAAOAQAADwAAAGRycy9kb3ducmV2LnhtbEyPwU7DMBBE70j8g7VI3KhtEKENcSqE4Eil&#10;Fi7cnHibpI3XUey04e/ZnuA2qxnNvinWs+/FCcfYBTKgFwoEUh1cR42Br8/3uyWImCw52wdCAz8Y&#10;YV1eXxU2d+FMWzztUiO4hGJuDbQpDbmUsW7R27gIAxJ7+zB6m/gcG+lGe+Zy38t7pTLpbUf8obUD&#10;vrZYH3eTN7D/2BwPb9NWHRq1xG894lzpjTG3N/PLM4iEc/oLwwWf0aFkpipM5KLoDWRqxVsSG+pp&#10;pUFcIupRsapY6YdMgywL+X9G+QsAAP//AwBQSwECLQAUAAYACAAAACEAtoM4kv4AAADhAQAAEwAA&#10;AAAAAAAAAAAAAAAAAAAAW0NvbnRlbnRfVHlwZXNdLnhtbFBLAQItABQABgAIAAAAIQA4/SH/1gAA&#10;AJQBAAALAAAAAAAAAAAAAAAAAC8BAABfcmVscy8ucmVsc1BLAQItABQABgAIAAAAIQAJKWfamgEA&#10;AC0DAAAOAAAAAAAAAAAAAAAAAC4CAABkcnMvZTJvRG9jLnhtbFBLAQItABQABgAIAAAAIQAwwTL2&#10;3wAAAA4BAAAPAAAAAAAAAAAAAAAAAPQDAABkcnMvZG93bnJldi54bWxQSwUGAAAAAAQABADzAAAA&#10;AAUAAAAA&#10;" filled="f" stroked="f">
                <v:textbox inset="0,0,0,0">
                  <w:txbxContent>
                    <w:p w:rsidR="0098732A" w:rsidRPr="00371DD9" w:rsidRDefault="0098732A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371DD9">
                        <w:rPr>
                          <w:rStyle w:val="23"/>
                          <w:sz w:val="24"/>
                        </w:rPr>
                        <w:t xml:space="preserve">Гидравлические испытания проводятся </w:t>
                      </w:r>
                    </w:p>
                    <w:p w:rsidR="0098732A" w:rsidRPr="00371DD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р</w:t>
                      </w:r>
                      <w:r w:rsidRPr="00371DD9">
                        <w:rPr>
                          <w:rStyle w:val="23"/>
                          <w:sz w:val="24"/>
                        </w:rPr>
                        <w:t>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EF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264000" behindDoc="0" locked="0" layoutInCell="1" allowOverlap="1" wp14:anchorId="3D93F1E3" wp14:editId="6FB37737">
                <wp:simplePos x="0" y="0"/>
                <wp:positionH relativeFrom="page">
                  <wp:posOffset>923925</wp:posOffset>
                </wp:positionH>
                <wp:positionV relativeFrom="paragraph">
                  <wp:posOffset>5414010</wp:posOffset>
                </wp:positionV>
                <wp:extent cx="2731135" cy="3829050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9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FD7EF8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FD7EF8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FD7EF8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FD7EF8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FD7EF8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FD7EF8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FD7EF8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F1E3" id="Shape 103" o:spid="_x0000_s1029" type="#_x0000_t202" style="position:absolute;left:0;text-align:left;margin-left:72.75pt;margin-top:426.3pt;width:215.05pt;height:301.5pt;z-index:251264000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RMlAEAACIDAAAOAAAAZHJzL2Uyb0RvYy54bWysUlFPwjAQfjfxPzR9lw0QxYVBNARjYtQE&#10;/QGla1mTtde0hY1/77UwNPpmfOlud9fvvu+7zhadbsheOK/AlHQ4yCkRhkOlzLakH++rqyklPjBT&#10;sQaMKOlBeLqYX17MWluIEdTQVMIRBDG+aG1J6xBskWWe10IzPwArDBYlOM0C/rptVjnWIrpuslGe&#10;32QtuMo64MJ7zC6PRTpP+FIKHl6l9CKQpqTILaTTpXMTz2w+Y8XWMVsrfqLB/sBCM2Vw6BlqyQIj&#10;O6d+QWnFHXiQYcBBZyCl4iJpQDXD/Ieadc2sSFrQHG/PNvn/g+Uv+zdHVIW7y8eUGKZxSWkuiQm0&#10;p7W+wK61xb7QPUCHrX3eYzKq7qTT8Yt6CNbR6MPZXNEFwjE5uh0Ph+MJJRxr4+noLp8k+7Ov69b5&#10;8ChAkxiU1OH2kqls/+wDUsHWviVOM7BSTRPzkeORS4xCt+mSpOue5waqA9JvngxaF59BH7g+2JyC&#10;I+79LoBUaWQEPF4/zcFFJCanRxM3/f0/dX097fknAAAA//8DAFBLAwQUAAYACAAAACEAkIphCN8A&#10;AAAMAQAADwAAAGRycy9kb3ducmV2LnhtbEyPwU7DMBBE70j8g7VI3KhDRUIJcaoKwQkJkYYDRyfe&#10;JlbjdYjdNvw9iziU247maXamWM9uEEecgvWk4HaRgEBqvbHUKfioX25WIELUZPTgCRV8Y4B1eXlR&#10;6Nz4E1V43MZOcAiFXCvoYxxzKUPbo9Nh4Uck9nZ+cjqynDppJn3icDfIZZJk0mlL/KHXIz712O63&#10;B6dg80nVs/16a96rXWXr+iGh12yv1PXVvHkEEXGOZxh+63N1KLlT4w9kghhY36UpowpW6TIDwUR6&#10;n/LR/FkZyLKQ/0eUPwAAAP//AwBQSwECLQAUAAYACAAAACEAtoM4kv4AAADhAQAAEwAAAAAAAAAA&#10;AAAAAAAAAAAAW0NvbnRlbnRfVHlwZXNdLnhtbFBLAQItABQABgAIAAAAIQA4/SH/1gAAAJQBAAAL&#10;AAAAAAAAAAAAAAAAAC8BAABfcmVscy8ucmVsc1BLAQItABQABgAIAAAAIQDfASRMlAEAACIDAAAO&#10;AAAAAAAAAAAAAAAAAC4CAABkcnMvZTJvRG9jLnhtbFBLAQItABQABgAIAAAAIQCQimEI3wAAAAwB&#10;AAAPAAAAAAAAAAAAAAAAAO4DAABkcnMvZG93bnJldi54bWxQSwUGAAAAAAQABADzAAAA+gQAAAAA&#10;" filled="f" stroked="f">
                <v:textbox inset="0,0,0,0">
                  <w:txbxContent>
                    <w:p w:rsidR="0098732A" w:rsidRPr="00FD7EF8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FD7EF8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FD7EF8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FD7EF8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FD7EF8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FD7EF8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FD7EF8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EF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273216" behindDoc="0" locked="0" layoutInCell="1" allowOverlap="1" wp14:anchorId="52F177E8" wp14:editId="1491F419">
                <wp:simplePos x="0" y="0"/>
                <wp:positionH relativeFrom="page">
                  <wp:posOffset>3876675</wp:posOffset>
                </wp:positionH>
                <wp:positionV relativeFrom="paragraph">
                  <wp:posOffset>4528185</wp:posOffset>
                </wp:positionV>
                <wp:extent cx="2807335" cy="2105025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05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FD7EF8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FD7EF8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FD7EF8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FD7EF8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FD7EF8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77E8" id="Shape 105" o:spid="_x0000_s1030" type="#_x0000_t202" style="position:absolute;left:0;text-align:left;margin-left:305.25pt;margin-top:356.55pt;width:221.05pt;height:165.75pt;z-index:251273216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1ZkAEAACIDAAAOAAAAZHJzL2Uyb0RvYy54bWysUlFLwzAQfhf8DyHvrl2HOsq6oYyJICpM&#10;f0CWJmugyYUkW7t/7yXrNtE38SW93l2++77vMlv0uiV74bwCU9HxKKdEGA61MtuKfn6sbqaU+MBM&#10;zVowoqIH4elifn0162wpCmigrYUjCGJ82dmKNiHYMss8b4RmfgRWGCxKcJoF/HXbrHasQ3TdZkWe&#10;32UduNo64MJ7zC6PRTpP+FIKHt6k9CKQtqLILaTTpXMTz2w+Y+XWMdsoPtBgf2ChmTI49Ay1ZIGR&#10;nVO/oLTiDjzIMOKgM5BScZE0oJpx/kPNumFWJC1ojrdnm/z/wfLX/bsjqsbd5beUGKZxSWkuiQm0&#10;p7O+xK61xb7QP0KPrae8x2RU3Uun4xf1EKyj0YezuaIPhGOymOb3kwnO4FgrEDwvEn52uW6dD08C&#10;NIlBRR1uL5nK9i8+IBVsPbXEaQZWqm1jPnI8colR6Dd9knTmv4H6gPTbZ4PWxWdwCtwp2AzBEfdh&#10;F0CqNDICHq8Pc3ARicnwaOKmv/+nrsvTnn8BAAD//wMAUEsDBBQABgAIAAAAIQDfkMLf4QAAAA0B&#10;AAAPAAAAZHJzL2Rvd25yZXYueG1sTI/BTsMwDIbvSLxDZCRuLOnYCpSm04TghITWlQPHtPHaaI1T&#10;mmwrb096gpstf/r9/flmsj074+iNIwnJQgBDapw21Er4rN7uHoH5oEir3hFK+EEPm+L6KleZdhcq&#10;8bwPLYsh5DMloQthyDj3TYdW+YUbkOLt4EarQlzHlutRXWK47flSiJRbZSh+6NSALx02x/3JSth+&#10;Uflqvj/qXXkoTVU9CXpPj1Le3kzbZ2ABp/AHw6wf1aGITrU7kfasl5AmYh1RCQ/JfQJsJsR6mQKr&#10;52m1SoEXOf/fovgFAAD//wMAUEsBAi0AFAAGAAgAAAAhALaDOJL+AAAA4QEAABMAAAAAAAAAAAAA&#10;AAAAAAAAAFtDb250ZW50X1R5cGVzXS54bWxQSwECLQAUAAYACAAAACEAOP0h/9YAAACUAQAACwAA&#10;AAAAAAAAAAAAAAAvAQAAX3JlbHMvLnJlbHNQSwECLQAUAAYACAAAACEArV0dWZABAAAiAwAADgAA&#10;AAAAAAAAAAAAAAAuAgAAZHJzL2Uyb0RvYy54bWxQSwECLQAUAAYACAAAACEA35DC3+EAAAANAQAA&#10;DwAAAAAAAAAAAAAAAADqAwAAZHJzL2Rvd25yZXYueG1sUEsFBgAAAAAEAAQA8wAAAPgEAAAAAA==&#10;" filled="f" stroked="f">
                <v:textbox inset="0,0,0,0">
                  <w:txbxContent>
                    <w:p w:rsidR="0098732A" w:rsidRPr="00FD7EF8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FD7EF8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FD7EF8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FD7EF8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FD7EF8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EF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254784" behindDoc="0" locked="0" layoutInCell="1" allowOverlap="1" wp14:anchorId="3E4E1D60" wp14:editId="55C9D1DA">
                <wp:simplePos x="0" y="0"/>
                <wp:positionH relativeFrom="page">
                  <wp:posOffset>3895725</wp:posOffset>
                </wp:positionH>
                <wp:positionV relativeFrom="paragraph">
                  <wp:posOffset>3641725</wp:posOffset>
                </wp:positionV>
                <wp:extent cx="2792095" cy="638175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FD7EF8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E1D60" id="Shape 101" o:spid="_x0000_s1031" type="#_x0000_t202" style="position:absolute;left:0;text-align:left;margin-left:306.75pt;margin-top:286.75pt;width:219.85pt;height:50.25pt;z-index:251254784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ArkgEAACEDAAAOAAAAZHJzL2Uyb0RvYy54bWysUsFOwzAMvSPxD1HurN0m2KjWTaAJhIQA&#10;afABWZqskZo4SsLa/T1Oum4IbohL6trO83vPWaw63ZC9cF6BKel4lFMiDIdKmV1JP94fruaU+MBM&#10;xRowoqQH4elqeXmxaG0hJlBDUwlHEMT4orUlrUOwRZZ5XgvN/AisMFiU4DQL+Ot2WeVYi+i6ySZ5&#10;fpO14CrrgAvvMbvui3SZ8KUUPLxK6UUgTUmRW0inS+c2ntlywYqdY7ZW/EiD/YGFZsrg0BPUmgVG&#10;Pp36BaUVd+BBhhEHnYGUioukAdWM8x9qNjWzImlBc7w92eT/D5a/7N8cURXuLh9TYpjGJaW5JCbQ&#10;ntb6Ars2FvtCdw8dtg55j8moupNOxy/qIVhHow8nc0UXCMfkZHY7yW+vKeFYu5nOx7PrCJOdb1vn&#10;w6MATWJQUofLS56y/bMPfevQEocZeFBNE/ORYk8lRqHbdknRdKC5heqA7Jsng87FVzAEbgi2x6DH&#10;vfsMIFUaGQH768c5uIdE+vhm4qK//6eu88tefgEAAP//AwBQSwMEFAAGAAgAAAAhAGhDdYfgAAAA&#10;DAEAAA8AAABkcnMvZG93bnJldi54bWxMj8FOwzAMhu9IvENkJG4s2UY7KE2nCcEJCdGVA8e08dpo&#10;jVOabCtvT3qCm63/0+/P+XayPTvj6I0jCcuFAIbUOG2olfBZvd49APNBkVa9I5Twgx62xfVVrjLt&#10;LlTieR9aFkvIZ0pCF8KQce6bDq3yCzcgxezgRqtCXMeW61FdYrnt+UqIlFtlKF7o1IDPHTbH/clK&#10;2H1R+WK+3+uP8lCaqnoU9JYepby9mXZPwAJO4Q+GWT+qQxGdanci7VkvIV2uk4hKSDbzMBMiWa+A&#10;1THb3AvgRc7/P1H8AgAA//8DAFBLAQItABQABgAIAAAAIQC2gziS/gAAAOEBAAATAAAAAAAAAAAA&#10;AAAAAAAAAABbQ29udGVudF9UeXBlc10ueG1sUEsBAi0AFAAGAAgAAAAhADj9If/WAAAAlAEAAAsA&#10;AAAAAAAAAAAAAAAALwEAAF9yZWxzLy5yZWxzUEsBAi0AFAAGAAgAAAAhAOwY4CuSAQAAIQMAAA4A&#10;AAAAAAAAAAAAAAAALgIAAGRycy9lMm9Eb2MueG1sUEsBAi0AFAAGAAgAAAAhAGhDdYfgAAAADAEA&#10;AA8AAAAAAAAAAAAAAAAA7AMAAGRycy9kb3ducmV2LnhtbFBLBQYAAAAABAAEAPMAAAD5BAAAAAA=&#10;" filled="f" stroked="f">
                <v:textbox inset="0,0,0,0">
                  <w:txbxContent>
                    <w:p w:rsidR="0098732A" w:rsidRPr="00FD7EF8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EF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244544" behindDoc="0" locked="0" layoutInCell="1" allowOverlap="1" wp14:anchorId="3A847A34" wp14:editId="0750E6D9">
                <wp:simplePos x="0" y="0"/>
                <wp:positionH relativeFrom="page">
                  <wp:posOffset>933450</wp:posOffset>
                </wp:positionH>
                <wp:positionV relativeFrom="paragraph">
                  <wp:posOffset>3642360</wp:posOffset>
                </wp:positionV>
                <wp:extent cx="2721610" cy="1285875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FD7EF8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</w:t>
                            </w:r>
                            <w:r w:rsidRPr="00FD7EF8">
                              <w:rPr>
                                <w:rStyle w:val="23"/>
                                <w:sz w:val="24"/>
                                <w:u w:val="single"/>
                              </w:rPr>
                              <w:t>сети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_______________________________  </w:t>
                            </w:r>
                          </w:p>
                          <w:p w:rsidR="0098732A" w:rsidRPr="00FD7EF8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FD7EF8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47A34" id="Shape 99" o:spid="_x0000_s1032" type="#_x0000_t202" style="position:absolute;left:0;text-align:left;margin-left:73.5pt;margin-top:286.8pt;width:214.3pt;height:101.25pt;z-index:251244544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VykgEAACADAAAOAAAAZHJzL2Uyb0RvYy54bWysUstOwzAQvCPxD5bvNE0k+oiaViAEQkKA&#10;BHyA69iNpdhr2W6T/j1rpykIboiLs97dzM7MerXpdUsOwnkFpqL5ZEqJMBxqZXYV/Xi/v1pQ4gMz&#10;NWvBiIoehaeb9eXFqrOlKKCBthaOIIjxZWcr2oRgyyzzvBGa+QlYYbAowWkW8Op2We1Yh+i6zYrp&#10;dJZ14GrrgAvvMXs3FOk64UspeHiR0otA2ooit5BOl85tPLP1ipU7x2yj+IkG+wMLzZTBoWeoOxYY&#10;2Tv1C0or7sCDDBMOOgMpFRdJA6rJpz/UvDXMiqQFzfH2bJP/P1j+fHh1RNUVXS4pMUzjjtJYgnc0&#10;p7O+xJ43i12hv4UelzzmPSaj5l46Hb+ohmAdbT6erRV9IByTxbzIZzmWONbyYnG9mF9HnOzrd+t8&#10;eBCgSQwq6nB3yVJ2ePJhaB1b4jQD96ptYz5yHLjEKPTbPgkqRp5bqI9Iv300aFx8BGPgxmB7Cgbc&#10;m30AqdLICDj8fpqDa0ikT08m7vn7PXV9Pez1JwAAAP//AwBQSwMEFAAGAAgAAAAhANczEDngAAAA&#10;CwEAAA8AAABkcnMvZG93bnJldi54bWxMj8FOwzAQRO9I/IO1SNyoUyBxG+JUFYITEiINB45O7CZW&#10;43WI3Tb8Pcup3Ha0o5k3xWZ2AzuZKViPEpaLBJjB1muLnYTP+vVuBSxEhVoNHo2EHxNgU15fFSrX&#10;/oyVOe1ixygEQ64k9DGOOeeh7Y1TYeFHg/Tb+8mpSHLquJ7UmcLdwO+TJONOWaSGXo3muTftYXd0&#10;ErZfWL3Y7/fmo9pXtq7XCb5lBylvb+btE7Bo5ngxwx8+oUNJTI0/og5sIP0oaEuUkIqHDBg5UpHS&#10;0UgQIlsCLwv+f0P5CwAA//8DAFBLAQItABQABgAIAAAAIQC2gziS/gAAAOEBAAATAAAAAAAAAAAA&#10;AAAAAAAAAABbQ29udGVudF9UeXBlc10ueG1sUEsBAi0AFAAGAAgAAAAhADj9If/WAAAAlAEAAAsA&#10;AAAAAAAAAAAAAAAALwEAAF9yZWxzLy5yZWxzUEsBAi0AFAAGAAgAAAAhAAMWNXKSAQAAIAMAAA4A&#10;AAAAAAAAAAAAAAAALgIAAGRycy9lMm9Eb2MueG1sUEsBAi0AFAAGAAgAAAAhANczEDngAAAACwEA&#10;AA8AAAAAAAAAAAAAAAAA7AMAAGRycy9kb3ducmV2LnhtbFBLBQYAAAAABAAEAPMAAAD5BAAAAAA=&#10;" filled="f" stroked="f">
                <v:textbox inset="0,0,0,0">
                  <w:txbxContent>
                    <w:p w:rsidR="0098732A" w:rsidRPr="00FD7EF8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 xml:space="preserve">Фактические температурные режимы отпуска тепла в тепловые сети и их соответствие утвержденным графикам регулирования отпуска тепла в тепловые </w:t>
                      </w:r>
                      <w:r w:rsidRPr="00FD7EF8">
                        <w:rPr>
                          <w:rStyle w:val="23"/>
                          <w:sz w:val="24"/>
                          <w:u w:val="single"/>
                        </w:rPr>
                        <w:t>сети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 xml:space="preserve">_______________________________  </w:t>
                      </w:r>
                    </w:p>
                    <w:p w:rsidR="0098732A" w:rsidRPr="00FD7EF8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FD7EF8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63388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57568" behindDoc="0" locked="0" layoutInCell="1" allowOverlap="1" wp14:anchorId="45B4D106" wp14:editId="44C3A3E1">
                <wp:simplePos x="0" y="0"/>
                <wp:positionH relativeFrom="page">
                  <wp:posOffset>4968240</wp:posOffset>
                </wp:positionH>
                <wp:positionV relativeFrom="paragraph">
                  <wp:posOffset>3470910</wp:posOffset>
                </wp:positionV>
                <wp:extent cx="709930" cy="82550"/>
                <wp:effectExtent l="0" t="0" r="0" b="0"/>
                <wp:wrapNone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B4D106" id="Shape 97" o:spid="_x0000_s1033" type="#_x0000_t202" style="position:absolute;left:0;text-align:left;margin-left:391.2pt;margin-top:273.3pt;width:55.9pt;height:6.5pt;z-index:2517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bwgwEAAAMDAAAOAAAAZHJzL2Uyb0RvYy54bWysUlFLwzAQfhf8DyHvrt1kbivrBjImgqgw&#10;/QFpmqyBJheSuHb/3ku2TtE38SW93F2/+77vslz3uiUH4bwCU9LxKKdEGA61MvuSvr9tb+aU+MBM&#10;zVowoqRH4el6dX217GwhJtBAWwtHEMT4orMlbUKwRZZ53gjN/AisMFiU4DQLeHX7rHasQ3TdZpM8&#10;v8s6cLV1wIX3mN2cinSV8KUUPLxI6UUgbUmRW0inS2cVz2y1ZMXeMdsofqbB/sBCM2Vw6AVqwwIj&#10;H079gtKKO/Agw4iDzkBKxUXSgGrG+Q81u4ZZkbSgOd5ebPL/B8ufD6+OqLqkixklhmncURpL8I7m&#10;dNYX2LOz2BX6e+hxyUPeYzJq7qXT8YtqCNbR5uPFWtEHwjE5yxeLW6xwLM0n02lyPvv61zofHgRo&#10;EoOSOlxc8pMdnnxAHtg6tMRRBraqbWM+EjwRiVHoqz6puZCsoD4i9/bRoGvxBQyBG4LqHAxo6HSa&#10;d34VcZXf72nm19tdfQIAAP//AwBQSwMEFAAGAAgAAAAhAOodlTDhAAAACwEAAA8AAABkcnMvZG93&#10;bnJldi54bWxMj8FOg0AQhu8mvsNmTLzZRUIRkKVpjJ5MGikePC7sFDZlZ5Hdtvj2bk96nJkv/3x/&#10;uVnMyM44O21JwOMqAobUWaWpF/DZvD1kwJyXpORoCQX8oINNdXtTykLZC9V43vuehRByhRQweD8V&#10;nLtuQCPdyk5I4Xaws5E+jHPP1SwvIdyMPI6ilBupKXwY5IQvA3bH/ckI2H5R/aq/d+1Hfah10+QR&#10;vadHIe7vlu0zMI+L/4Phqh/UoQpOrT2RcmwU8JTFSUAFrJM0BRaILE9iYG3YrPMUeFXy/x2qXwAA&#10;AP//AwBQSwECLQAUAAYACAAAACEAtoM4kv4AAADhAQAAEwAAAAAAAAAAAAAAAAAAAAAAW0NvbnRl&#10;bnRfVHlwZXNdLnhtbFBLAQItABQABgAIAAAAIQA4/SH/1gAAAJQBAAALAAAAAAAAAAAAAAAAAC8B&#10;AABfcmVscy8ucmVsc1BLAQItABQABgAIAAAAIQB1cFbwgwEAAAMDAAAOAAAAAAAAAAAAAAAAAC4C&#10;AABkcnMvZTJvRG9jLnhtbFBLAQItABQABgAIAAAAIQDqHZUw4QAAAAsBAAAPAAAAAAAAAAAAAAAA&#10;AN0DAABkcnMvZG93bnJldi54bWxQSwUGAAAAAAQABADzAAAA6wQAAAAA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388"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233280" behindDoc="0" locked="0" layoutInCell="1" allowOverlap="1" wp14:anchorId="2072BA45" wp14:editId="6C60A023">
            <wp:simplePos x="0" y="0"/>
            <wp:positionH relativeFrom="page">
              <wp:posOffset>3934460</wp:posOffset>
            </wp:positionH>
            <wp:positionV relativeFrom="paragraph">
              <wp:posOffset>1871980</wp:posOffset>
            </wp:positionV>
            <wp:extent cx="2633345" cy="1639570"/>
            <wp:effectExtent l="0" t="0" r="0" b="0"/>
            <wp:wrapTopAndBottom/>
            <wp:docPr id="95" name="Shap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box 9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289600" behindDoc="0" locked="0" layoutInCell="1" allowOverlap="1" wp14:anchorId="12953439" wp14:editId="01013944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111" name="Shap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71DD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71DD9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953439" id="Shape 111" o:spid="_x0000_s1034" type="#_x0000_t202" style="position:absolute;left:0;text-align:left;margin-left:305.5pt;margin-top:579.35pt;width:201.85pt;height:12.7pt;z-index:251289600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DDjgEAABMDAAAOAAAAZHJzL2Uyb0RvYy54bWysUsFOwzAMvSPxD1HurO1g01atm4SmISQE&#10;SIMPyNJkjdTEURLW7u9xsnUguCEurmO7z8/PXqx63ZKDcF6BqWgxyikRhkOtzL6i72+bmxklPjBT&#10;sxaMqOhReLpaXl8tOluKMTTQ1sIRBDG+7GxFmxBsmWWeN0IzPwIrDCYlOM0CPt0+qx3rEF232TjP&#10;p1kHrrYOuPAeo+tTki4TvpSChxcpvQikrShyC8m6ZHfRZssFK/eO2UbxMw32BxaaKYNNL1BrFhj5&#10;cOoXlFbcgQcZRhx0BlIqLtIMOE2R/5hm2zAr0iwojrcXmfz/wfLnw6sjqsbdFQUlhmlcUupLYgDl&#10;6awvsWprsS7099Bj6RD3GIxT99Lp+MV5COZR6ONFXNEHwjE4nkxv7+YTSjjmimkxnif1s6+/rfPh&#10;QYAm0amow+UlTdnhyQdkgqVDSWxmYKPaNsYjxROV6IV+16eJZgPNHdRHZN/hmitq8A4paR8Nqhgv&#10;YnDc4OzOzoCMyqfe5yuJq/3+Tv2/bnn5CQAA//8DAFBLAwQUAAYACAAAACEAVOSZcOAAAAAOAQAA&#10;DwAAAGRycy9kb3ducmV2LnhtbEyPwU7DMBBE70j9B2srcaO2USlRiFMhBEcqteXCzYm3Sdp4HdlO&#10;G/4e5wS33Z3R7JtiO9meXdGHzpECuRLAkGpnOmoUfB0/HjJgIWoyuneECn4wwLZc3BU6N+5Ge7we&#10;YsNSCIVcK2hjHHLOQ92i1WHlBqSknZy3OqbVN9x4fUvhtuePQmy41R2lD60e8K3F+nIYrYLT5+5y&#10;fh/34tyIDL+lx6mSO6Xul9PrC7CIU/wzw4yf0KFMTJUbyQTWK9hImbrEJMin7BnYbBFynaZqvmVr&#10;Cbws+P8a5S8AAAD//wMAUEsBAi0AFAAGAAgAAAAhALaDOJL+AAAA4QEAABMAAAAAAAAAAAAAAAAA&#10;AAAAAFtDb250ZW50X1R5cGVzXS54bWxQSwECLQAUAAYACAAAACEAOP0h/9YAAACUAQAACwAAAAAA&#10;AAAAAAAAAAAvAQAAX3JlbHMvLnJlbHNQSwECLQAUAAYACAAAACEAZf6gw44BAAATAwAADgAAAAAA&#10;AAAAAAAAAAAuAgAAZHJzL2Uyb0RvYy54bWxQSwECLQAUAAYACAAAACEAVOSZcOAAAAAOAQAADwAA&#10;AAAAAAAAAAAAAADoAwAAZHJzL2Rvd25yZXYueG1sUEsFBgAAAAAEAAQA8wAAAPUEAAAAAA==&#10;" filled="f" stroked="f">
                <v:textbox inset="0,0,0,0">
                  <w:txbxContent>
                    <w:p w:rsidR="0098732A" w:rsidRPr="00371DD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71DD9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810"/>
      </w:tblGrid>
      <w:tr w:rsidR="00DE1EAB" w:rsidRPr="006A1724">
        <w:trPr>
          <w:trHeight w:hRule="exact" w:val="139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71DD9" w:rsidRDefault="00800459" w:rsidP="00371DD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Норматив потерь тепловой энергии в тепловых сетях составляет 0,</w:t>
            </w:r>
            <w:r w:rsidR="00371DD9">
              <w:rPr>
                <w:rFonts w:ascii="Times New Roman" w:hAnsi="Times New Roman" w:cs="Times New Roman"/>
                <w:sz w:val="22"/>
                <w:szCs w:val="28"/>
              </w:rPr>
              <w:t>163</w:t>
            </w: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 xml:space="preserve"> Гкал/ч, что составляет </w:t>
            </w:r>
            <w:r w:rsidR="00371DD9">
              <w:rPr>
                <w:rFonts w:ascii="Times New Roman" w:hAnsi="Times New Roman" w:cs="Times New Roman"/>
                <w:sz w:val="22"/>
                <w:szCs w:val="28"/>
              </w:rPr>
              <w:t>17,6</w:t>
            </w: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0942EC">
        <w:trPr>
          <w:trHeight w:hRule="exact" w:val="409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Приборы учета тепловой энергии установлены у следующих потребителей: - ГУ ПФР</w:t>
            </w:r>
          </w:p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и жилых домов по адресам:</w:t>
            </w:r>
          </w:p>
          <w:p w:rsidR="00DE1EAB" w:rsidRPr="00371DD9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</w:t>
            </w:r>
            <w:r w:rsidR="00800459" w:rsidRPr="00371DD9">
              <w:rPr>
                <w:rFonts w:ascii="Times New Roman" w:hAnsi="Times New Roman" w:cs="Times New Roman"/>
                <w:sz w:val="22"/>
                <w:szCs w:val="28"/>
              </w:rPr>
              <w:t>пер. Кирюхина, 1</w:t>
            </w:r>
          </w:p>
          <w:p w:rsidR="00DE1EAB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</w:t>
            </w:r>
            <w:r w:rsidR="00800459" w:rsidRPr="00371DD9">
              <w:rPr>
                <w:rFonts w:ascii="Times New Roman" w:hAnsi="Times New Roman" w:cs="Times New Roman"/>
                <w:sz w:val="22"/>
                <w:szCs w:val="28"/>
              </w:rPr>
              <w:t>ул. Ленина, 116</w:t>
            </w:r>
          </w:p>
          <w:p w:rsidR="00371DD9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Ленина, 106А</w:t>
            </w:r>
          </w:p>
          <w:p w:rsidR="00371DD9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Ленина, 104А</w:t>
            </w:r>
          </w:p>
          <w:p w:rsidR="00371DD9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Шорохова, 18А, 22</w:t>
            </w:r>
          </w:p>
          <w:p w:rsidR="00371DD9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Кирюхина, 3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Кирюхина, 5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Кирюхина, 15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Кирюхина, 17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ул. Кирюхина, 19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пер. Кирюхина, 1</w:t>
            </w:r>
          </w:p>
          <w:p w:rsid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пер. Кирюхина, 4</w:t>
            </w:r>
          </w:p>
          <w:p w:rsidR="00371DD9" w:rsidRPr="00371DD9" w:rsidRDefault="00371DD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- 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ул. Суворова, 13</w:t>
            </w: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71DD9">
              <w:rPr>
                <w:rFonts w:ascii="Times New Roman" w:hAnsi="Times New Roman" w:cs="Times New Roman"/>
                <w:sz w:val="22"/>
                <w:szCs w:val="22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71DD9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71DD9">
              <w:rPr>
                <w:rFonts w:ascii="Times New Roman" w:hAnsi="Times New Roman" w:cs="Times New Roman"/>
                <w:sz w:val="22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Default="00800459" w:rsidP="00094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bookmark25"/>
      <w:r w:rsidRPr="000942EC">
        <w:rPr>
          <w:rFonts w:ascii="Times New Roman" w:hAnsi="Times New Roman" w:cs="Times New Roman"/>
          <w:b/>
          <w:sz w:val="28"/>
          <w:szCs w:val="28"/>
        </w:rPr>
        <w:t>Сети котельной, "Гостиница", ул. Ленина, 53</w:t>
      </w:r>
      <w:bookmarkEnd w:id="12"/>
    </w:p>
    <w:p w:rsidR="000942EC" w:rsidRPr="000942EC" w:rsidRDefault="000942EC" w:rsidP="000942EC">
      <w:pPr>
        <w:jc w:val="right"/>
        <w:rPr>
          <w:rFonts w:ascii="Times New Roman" w:hAnsi="Times New Roman" w:cs="Times New Roman"/>
          <w:sz w:val="28"/>
          <w:szCs w:val="28"/>
        </w:rPr>
      </w:pPr>
      <w:r w:rsidRPr="000942EC">
        <w:rPr>
          <w:rFonts w:ascii="Times New Roman" w:hAnsi="Times New Roman" w:cs="Times New Roman"/>
          <w:sz w:val="28"/>
          <w:szCs w:val="28"/>
        </w:rPr>
        <w:t>Таблица 3.2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0942EC" w:rsidTr="000942EC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4650" w:type="dxa"/>
          </w:tcPr>
          <w:p w:rsidR="000942EC" w:rsidRDefault="000942EC" w:rsidP="000942EC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</w:r>
          </w:p>
        </w:tc>
        <w:tc>
          <w:tcPr>
            <w:tcW w:w="4782" w:type="dxa"/>
          </w:tcPr>
          <w:p w:rsidR="000942EC" w:rsidRDefault="000942EC" w:rsidP="000942EC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0942EC" w:rsidTr="0009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Для системы теплоснабжения от котельной "Гостиница"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°С при расчетной температуре -25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°С.</w:t>
            </w:r>
          </w:p>
        </w:tc>
      </w:tr>
      <w:tr w:rsidR="00DE1EAB" w:rsidRPr="000942EC" w:rsidTr="0009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Схемы смотри в приложении</w:t>
            </w:r>
          </w:p>
        </w:tc>
      </w:tr>
      <w:tr w:rsidR="00DE1EAB" w:rsidRPr="000942EC" w:rsidTr="0009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Тепловая сеть водяная, двухтрубная.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Материал трубопроводов - сталь.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Способ прокладки - подземная и надземная.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а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также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П-образных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компенсаторов.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Грунты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в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местах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ab/>
              <w:t>прокладки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0942EC" w:rsidRDefault="000942EC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Общая протяженность сети - 678</w:t>
            </w:r>
            <w:r w:rsidR="00800459"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 м;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Материальная характеристика 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–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65,4 м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  <w:p w:rsidR="00DE1EAB" w:rsidRPr="000942EC" w:rsidRDefault="00800459" w:rsidP="000942EC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Подключенная нагрузка 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–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0942EC">
              <w:rPr>
                <w:rFonts w:ascii="Times New Roman" w:hAnsi="Times New Roman" w:cs="Times New Roman"/>
                <w:sz w:val="22"/>
                <w:szCs w:val="28"/>
              </w:rPr>
              <w:t>1,128</w:t>
            </w: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 xml:space="preserve"> Гкал/ч.</w:t>
            </w:r>
          </w:p>
        </w:tc>
      </w:tr>
      <w:tr w:rsidR="00DE1EAB" w:rsidRPr="000942EC" w:rsidTr="0009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0942EC" w:rsidTr="000942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0942EC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0942EC">
              <w:rPr>
                <w:rFonts w:ascii="Times New Roman" w:hAnsi="Times New Roman" w:cs="Times New Roman"/>
                <w:sz w:val="22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DE1EAB" w:rsidRPr="006A1724" w:rsidRDefault="0011349F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314176" behindDoc="0" locked="0" layoutInCell="1" allowOverlap="1" wp14:anchorId="7AD1CFC9" wp14:editId="5E1D4E79">
                <wp:simplePos x="0" y="0"/>
                <wp:positionH relativeFrom="page">
                  <wp:posOffset>923925</wp:posOffset>
                </wp:positionH>
                <wp:positionV relativeFrom="paragraph">
                  <wp:posOffset>5414010</wp:posOffset>
                </wp:positionV>
                <wp:extent cx="2731135" cy="3829050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9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11349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11349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11349F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11349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11349F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11349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1CFC9" id="Shape 143" o:spid="_x0000_s1035" type="#_x0000_t202" style="position:absolute;left:0;text-align:left;margin-left:72.75pt;margin-top:426.3pt;width:215.05pt;height:301.5pt;z-index:251314176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cjkwEAACMDAAAOAAAAZHJzL2Uyb0RvYy54bWysUlFPwjAQfjfxPzR9lw0QxYVBNARjYtQE&#10;/QGla1mTtde0hY1/77UDNPpmfOlud9fvvu+7zhadbsheOK/AlHQ4yCkRhkOlzLakH++rqyklPjBT&#10;sQaMKOlBeLqYX17MWluIEdTQVMIRBDG+aG1J6xBskWWe10IzPwArDBYlOM0C/rptVjnWIrpuslGe&#10;32QtuMo64MJ7zC77Ip0nfCkFD69SehFIU1LkFtLp0rmJZzafsWLrmK0VP9Jgf2ChmTI49Ay1ZIGR&#10;nVO/oLTiDjzIMOCgM5BScZE0oJph/kPNumZWJC1ojrdnm/z/wfKX/ZsjqsLdXY8pMUzjktJcEhNo&#10;T2t9gV1ri32he4AOW095j8moupNOxy/qIVhHow9nc0UXCMfk6HY8HI4nlHCsjaeju3yS7M++rlvn&#10;w6MATWJQUofbS6ay/bMPSAVbTy1xmoGVapqYjxx7LjEK3abrJZ0FbKA6IP/myaB38R2cAncKNseg&#10;B77fBZAqzYyI/fXjINxEonJ8NXHV3/9T19fbnn8CAAD//wMAUEsDBBQABgAIAAAAIQCQimEI3wAA&#10;AAwBAAAPAAAAZHJzL2Rvd25yZXYueG1sTI/BTsMwEETvSPyDtUjcqENFQglxqgrBCQmRhgNHJ94m&#10;VuN1iN02/D2LOJTbjuZpdqZYz24QR5yC9aTgdpGAQGq9sdQp+KhfblYgQtRk9OAJFXxjgHV5eVHo&#10;3PgTVXjcxk5wCIVcK+hjHHMpQ9uj02HhRyT2dn5yOrKcOmkmfeJwN8hlkmTSaUv8odcjPvXY7rcH&#10;p2DzSdWz/Xpr3qtdZev6IaHXbK/U9dW8eQQRcY5nGH7rc3UouVPjD2SCGFjfpSmjClbpMgPBRHqf&#10;8tH8WRnIspD/R5Q/AAAA//8DAFBLAQItABQABgAIAAAAIQC2gziS/gAAAOEBAAATAAAAAAAAAAAA&#10;AAAAAAAAAABbQ29udGVudF9UeXBlc10ueG1sUEsBAi0AFAAGAAgAAAAhADj9If/WAAAAlAEAAAsA&#10;AAAAAAAAAAAAAAAALwEAAF9yZWxzLy5yZWxzUEsBAi0AFAAGAAgAAAAhANtZByOTAQAAIwMAAA4A&#10;AAAAAAAAAAAAAAAALgIAAGRycy9lMm9Eb2MueG1sUEsBAi0AFAAGAAgAAAAhAJCKYQjfAAAADAEA&#10;AA8AAAAAAAAAAAAAAAAA7QMAAGRycy9kb3ducmV2LnhtbFBLBQYAAAAABAAEAPMAAAD5BAAAAAA=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11349F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11349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11349F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11349F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11349F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11349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317248" behindDoc="0" locked="0" layoutInCell="1" allowOverlap="1" wp14:anchorId="25586CEC" wp14:editId="4C5761F7">
                <wp:simplePos x="0" y="0"/>
                <wp:positionH relativeFrom="page">
                  <wp:posOffset>3876675</wp:posOffset>
                </wp:positionH>
                <wp:positionV relativeFrom="paragraph">
                  <wp:posOffset>4528185</wp:posOffset>
                </wp:positionV>
                <wp:extent cx="2807335" cy="2076450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76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11349F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11349F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11349F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11349F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6CEC" id="Shape 145" o:spid="_x0000_s1036" type="#_x0000_t202" style="position:absolute;left:0;text-align:left;margin-left:305.25pt;margin-top:356.55pt;width:221.05pt;height:163.5pt;z-index:251317248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GakgEAACMDAAAOAAAAZHJzL2Uyb0RvYy54bWysUstOwzAQvCPxD5bvNCHlpahpBapASAiQ&#10;gA9wHbuxFHst2zTp37N2khbBDXFxNrvr2ZlZL1a9bslOOK/AVPR8llMiDIdamW1FP97vz24o8YGZ&#10;mrVgREX3wtPV8vRk0dlSFNBAWwtHEMT4srMVbUKwZZZ53gjN/AysMFiU4DQL+Ou2We1Yh+i6zYo8&#10;v8o6cLV1wIX3mF0PRbpM+FIKHl6k9CKQtqLILaTTpXMTz2y5YOXWMdsoPtJgf2ChmTI49AC1ZoGR&#10;T6d+QWnFHXiQYcZBZyCl4iJpQDXn+Q81bw2zImlBc7w92OT/D5Y/714dUTXu7uKSEsM0LinNJTGB&#10;9nTWl9j1ZrEv9HfQY+uU95iMqnvpdPyiHoJ1NHp/MFf0gXBMFjf59XyOMzjWivz66uIy2Z8dr1vn&#10;w4MATWJQUYfbS6ay3ZMPSAVbp5Y4zcC9atuYjxwHLjEK/aYfJU1EN1DvkX/7aNC7+A6mwE3BZgwG&#10;4NvPAFKlmRFxuD4Owk0kKuOriav+/p+6jm97+QUAAP//AwBQSwMEFAAGAAgAAAAhAM3wEdvhAAAA&#10;DQEAAA8AAABkcnMvZG93bnJldi54bWxMj8FOwzAMhu9IvENkJG4s6WAFStNpQnCahOjKgWPaeG20&#10;xilNtpW3X3qCmy1/+v39+XqyPTvh6I0jCclCAENqnDbUSviq3u+egPmgSKveEUr4RQ/r4voqV5l2&#10;ZyrxtAstiyHkMyWhC2HIOPdNh1b5hRuQ4m3vRqtCXMeW61GdY7jt+VKIlFtlKH7o1ICvHTaH3dFK&#10;2HxT+WZ+PurPcl+aqnoWtE0PUt7eTJsXYAGn8AfDrB/VoYhOtTuS9qyXkCZiFVEJj8l9AmwmxGqZ&#10;Aqvn6UEkwIuc/29RXAAAAP//AwBQSwECLQAUAAYACAAAACEAtoM4kv4AAADhAQAAEwAAAAAAAAAA&#10;AAAAAAAAAAAAW0NvbnRlbnRfVHlwZXNdLnhtbFBLAQItABQABgAIAAAAIQA4/SH/1gAAAJQBAAAL&#10;AAAAAAAAAAAAAAAAAC8BAABfcmVscy8ucmVsc1BLAQItABQABgAIAAAAIQA6whGakgEAACMDAAAO&#10;AAAAAAAAAAAAAAAAAC4CAABkcnMvZTJvRG9jLnhtbFBLAQItABQABgAIAAAAIQDN8BHb4QAAAA0B&#10;AAAPAAAAAAAAAAAAAAAAAOwDAABkcnMvZG93bnJldi54bWxQSwUGAAAAAAQABADzAAAA+gQAAAAA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11349F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11349F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11349F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11349F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308032" behindDoc="0" locked="0" layoutInCell="1" allowOverlap="1" wp14:anchorId="4F561E77" wp14:editId="35DB9DFD">
                <wp:simplePos x="0" y="0"/>
                <wp:positionH relativeFrom="page">
                  <wp:posOffset>933450</wp:posOffset>
                </wp:positionH>
                <wp:positionV relativeFrom="paragraph">
                  <wp:posOffset>3642360</wp:posOffset>
                </wp:positionV>
                <wp:extent cx="2721610" cy="1314450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14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11349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61E77" id="Shape 139" o:spid="_x0000_s1037" type="#_x0000_t202" style="position:absolute;left:0;text-align:left;margin-left:73.5pt;margin-top:286.8pt;width:214.3pt;height:103.5pt;z-index:251308032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bhkgEAACMDAAAOAAAAZHJzL2Uyb0RvYy54bWysUlFPwjAQfjfxPzR9lzFA1IVBNARjYtQE&#10;/QGla1mTtde0hY1/77UDNPpmfOlud9fvvu+7zhadbsheOK/AlDQfDCkRhkOlzLakH++rq1tKfGCm&#10;Yg0YUdKD8HQxv7yYtbYQI6ihqYQjCGJ80dqS1iHYIss8r4VmfgBWGCxKcJoF/HXbrHKsRXTdZKPh&#10;cJq14CrrgAvvMbvsi3Se8KUUPLxK6UUgTUmRW0inS+cmntl8xoqtY7ZW/EiD/YGFZsrg0DPUkgVG&#10;dk79gtKKO/Agw4CDzkBKxUXSgGry4Q8165pZkbSgOd6ebfL/B8tf9m+OqAp3N76jxDCNS0pzSUyg&#10;Pa31BXatLfaF7gE6bD3lPSaj6k46Hb+oh2AdjT6czRVdIByTo5tRPs2xxLGWj/PJ5DrZn31dt86H&#10;RwGaxKCkDreXTGX7Zx+QCraeWuI0AyvVNDEfOfZcYhS6TddLOhPdQHVA/s2TQe/iOzgF7hRsjkEP&#10;fL8LIFWaGRH768dBuIlE5fhq4qq//6eur7c9/wQAAP//AwBQSwMEFAAGAAgAAAAhAGeqGLvhAAAA&#10;CwEAAA8AAABkcnMvZG93bnJldi54bWxMj81OwzAQhO9IvIO1SNyozU+SNo1TVQhOSIg0HDg6sZtY&#10;jdchdtvw9iynctvRjma+KTazG9jJTMF6lHC/EMAMtl5b7CR81q93S2AhKtRq8Ggk/JgAm/L6qlC5&#10;9meszGkXO0YhGHIloY9xzDkPbW+cCgs/GqTf3k9ORZJTx/WkzhTuBv4gRMqdskgNvRrNc2/aw+7o&#10;JGy/sHqx3+/NR7WvbF2vBL6lBylvb+btGlg0c7yY4Q+f0KEkpsYfUQc2kH7KaEuUkGSPKTByJFlC&#10;RyMhW4oUeFnw/xvKXwAAAP//AwBQSwECLQAUAAYACAAAACEAtoM4kv4AAADhAQAAEwAAAAAAAAAA&#10;AAAAAAAAAAAAW0NvbnRlbnRfVHlwZXNdLnhtbFBLAQItABQABgAIAAAAIQA4/SH/1gAAAJQBAAAL&#10;AAAAAAAAAAAAAAAAAC8BAABfcmVscy8ucmVsc1BLAQItABQABgAIAAAAIQBF2fbhkgEAACMDAAAO&#10;AAAAAAAAAAAAAAAAAC4CAABkcnMvZTJvRG9jLnhtbFBLAQItABQABgAIAAAAIQBnqhi74QAAAAsB&#10;AAAPAAAAAAAAAAAAAAAAAOwDAABkcnMvZG93bnJldi54bWxQSwUGAAAAAAQABADzAAAA+gQAAAAA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11349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303936" behindDoc="0" locked="0" layoutInCell="1" allowOverlap="1" wp14:anchorId="4548B5D2" wp14:editId="11741B00">
            <wp:simplePos x="0" y="0"/>
            <wp:positionH relativeFrom="page">
              <wp:posOffset>4030345</wp:posOffset>
            </wp:positionH>
            <wp:positionV relativeFrom="paragraph">
              <wp:posOffset>1957705</wp:posOffset>
            </wp:positionV>
            <wp:extent cx="2633345" cy="1639570"/>
            <wp:effectExtent l="0" t="0" r="0" b="0"/>
            <wp:wrapTopAndBottom/>
            <wp:docPr id="135" name="Shap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box 13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63712" behindDoc="0" locked="0" layoutInCell="1" allowOverlap="1" wp14:anchorId="2E3C7D15" wp14:editId="61975D4D">
                <wp:simplePos x="0" y="0"/>
                <wp:positionH relativeFrom="page">
                  <wp:posOffset>4930775</wp:posOffset>
                </wp:positionH>
                <wp:positionV relativeFrom="paragraph">
                  <wp:posOffset>3559810</wp:posOffset>
                </wp:positionV>
                <wp:extent cx="709930" cy="82550"/>
                <wp:effectExtent l="0" t="0" r="0" b="0"/>
                <wp:wrapNone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E3C7D15" id="Shape 137" o:spid="_x0000_s1038" type="#_x0000_t202" style="position:absolute;left:0;text-align:left;margin-left:388.25pt;margin-top:280.3pt;width:55.9pt;height:6.5pt;z-index:25176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l+hQEAAAYDAAAOAAAAZHJzL2Uyb0RvYy54bWysUlFrwjAQfh/sP4S8z1bFqcUqDHEMxjZw&#10;+wExTWygyYUks/Xf7xKtju1t7CW9fHe9+77vslh1uiEH4bwCU9LhIKdEGA6VMvuSfrxv7maU+MBM&#10;xRowoqRH4elqeXuzaG0hRlBDUwlHsInxRWtLWodgiyzzvBaa+QFYYTApwWkW8Or2WeVYi911k43y&#10;/D5rwVXWARfeI7o+Jeky9ZdS8PAqpReBNCVFbiGdLp27eGbLBSv2jtla8TMN9gcWmimDQy+t1iww&#10;8unUr1ZacQceZBhw0BlIqbhIGlDNMP+hZlszK5IWNMfbi03+/9ryl8ObI6rC3Y2nlBimcUlpLokA&#10;2tNaX2DV1mJd6B6gw9Ie9whG1Z10On5RD8E8Gn28mCu6QDiC03w+H2OGY2o2mkyS99n1X+t8eBSg&#10;SQxK6nB1yVF2ePYBeWBpXxJHGdiopol4JHgiEqPQ7bqTnjQgQjuojki+eTJoXHwEfeD6YHcO+nZo&#10;dhp4fhhxm9/vaej1+S6/AAAA//8DAFBLAwQUAAYACAAAACEAoERWxuAAAAALAQAADwAAAGRycy9k&#10;b3ducmV2LnhtbEyPwU7DMAyG70i8Q2QkbiwZ09LSNZ0mBCckRFcOHNPGa6s1Tmmyrbw94TSOtj/9&#10;/v58O9uBnXHyvSMFy4UAhtQ401Or4LN6fUiB+aDJ6MERKvhBD9vi9ibXmXEXKvG8Dy2LIeQzraAL&#10;Ycw4902HVvuFG5Hi7eAmq0Mcp5abSV9iuB34oxCSW91T/NDpEZ87bI77k1Ww+6Lypf9+rz/KQ9lX&#10;1ZOgN3lU6v5u3m2ABZzDFYY//agORXSq3YmMZ4OCJJHriCpYSyGBRSJN0xWwOm6SlQRe5Px/h+IX&#10;AAD//wMAUEsBAi0AFAAGAAgAAAAhALaDOJL+AAAA4QEAABMAAAAAAAAAAAAAAAAAAAAAAFtDb250&#10;ZW50X1R5cGVzXS54bWxQSwECLQAUAAYACAAAACEAOP0h/9YAAACUAQAACwAAAAAAAAAAAAAAAAAv&#10;AQAAX3JlbHMvLnJlbHNQSwECLQAUAAYACAAAACEAH0fpfoUBAAAGAwAADgAAAAAAAAAAAAAAAAAu&#10;AgAAZHJzL2Uyb0RvYy54bWxQSwECLQAUAAYACAAAACEAoERWxuAAAAALAQAADwAAAAAAAAAAAAAA&#10;AADfAwAAZHJzL2Rvd25yZXYueG1sUEsFBgAAAAAEAAQA8wAAAOwEAAAAAA=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7EC06C3" wp14:editId="54CC2F98">
                <wp:simplePos x="0" y="0"/>
                <wp:positionH relativeFrom="page">
                  <wp:posOffset>4114800</wp:posOffset>
                </wp:positionH>
                <wp:positionV relativeFrom="paragraph">
                  <wp:posOffset>-215265</wp:posOffset>
                </wp:positionV>
                <wp:extent cx="2721610" cy="2000250"/>
                <wp:effectExtent l="0" t="0" r="0" b="0"/>
                <wp:wrapSquare wrapText="right"/>
                <wp:docPr id="5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00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11349F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11349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Pr="0011349F" w:rsidRDefault="0098732A" w:rsidP="0011349F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06C3" id="Shape 133" o:spid="_x0000_s1039" type="#_x0000_t202" style="position:absolute;left:0;text-align:left;margin-left:324pt;margin-top:-16.95pt;width:214.3pt;height:157.5pt;z-index:2518855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sokgEAACADAAAOAAAAZHJzL2Uyb0RvYy54bWysUttKAzEQfRf8h5B3uxfRytKtKKUiiArV&#10;D0izSTewyYQk7W7/3knabUXfxJfs7MzkzDlnMrsfdEd2wnkFpqbFJKdEGA6NMpuafn4sr+4o8YGZ&#10;hnVgRE33wtP7+eXFrLeVKKGFrhGOIIjxVW9r2oZgqyzzvBWa+QlYYbAowWkW8NdtssaxHtF1l5V5&#10;fpv14BrrgAvvMbs4FOk84UspeHiT0otAupoit5BOl851PLP5jFUbx2yr+JEG+wMLzZTBoSeoBQuM&#10;bJ36BaUVd+BBhgkHnYGUioukAdUU+Q81q5ZZkbSgOd6ebPL/B8tfd++OqKamN5QYpnFFaSoprq+j&#10;Ob31FfasLHaF4REGXPKY95iMmgfpdPyiGoJ1tHl/slYMgXBMltOyuC2wxLGGi8vLm2R+dr5unQ9P&#10;AjSJQU0d7i5ZynYvPiAVbB1b4jQDS9V1MR85HrjEKAzrIQmajjzX0OyRfvds0Lj4CMbAjcH6GBxw&#10;H7YBpEojI+Dh+nEOriExOT6ZuOfv/6nr/LDnXwAAAP//AwBQSwMEFAAGAAgAAAAhAG+KZNLhAAAA&#10;DAEAAA8AAABkcnMvZG93bnJldi54bWxMjzFPwzAUhHck/oP1kNhaJy0yachLVSGYkBBpGBid2E2s&#10;xs8hdtvw73EnGE93uvuu2M52YGc9eeMIIV0mwDS1ThnqED7r10UGzAdJSg6ONMKP9rAtb28KmSt3&#10;oUqf96FjsYR8LhH6EMacc9/22kq/dKOm6B3cZGWIcuq4muQlltuBr5JEcCsNxYVejvq51+1xf7II&#10;uy+qXsz3e/NRHSpT15uE3sQR8f5u3j0BC3oOf2G44kd0KCNT406kPBsQxEMWvwSExXq9AXZNJI9C&#10;AGsQVlmaAi8L/v9E+QsAAP//AwBQSwECLQAUAAYACAAAACEAtoM4kv4AAADhAQAAEwAAAAAAAAAA&#10;AAAAAAAAAAAAW0NvbnRlbnRfVHlwZXNdLnhtbFBLAQItABQABgAIAAAAIQA4/SH/1gAAAJQBAAAL&#10;AAAAAAAAAAAAAAAAAC8BAABfcmVscy8ucmVsc1BLAQItABQABgAIAAAAIQARZ2sokgEAACADAAAO&#10;AAAAAAAAAAAAAAAAAC4CAABkcnMvZTJvRG9jLnhtbFBLAQItABQABgAIAAAAIQBvimTS4QAAAAwB&#10;AAAPAAAAAAAAAAAAAAAAAOwDAABkcnMvZG93bnJldi54bWxQSwUGAAAAAAQABADzAAAA+gQAAAAA&#10;" filled="f" stroked="f">
                <v:textbox inset="0,0,0,0">
                  <w:txbxContent>
                    <w:p w:rsidR="0098732A" w:rsidRDefault="0098732A" w:rsidP="0011349F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11349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Pr="0011349F" w:rsidRDefault="0098732A" w:rsidP="0011349F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329EA8E4" wp14:editId="0BC1FB4A">
                <wp:simplePos x="0" y="0"/>
                <wp:positionH relativeFrom="page">
                  <wp:posOffset>714375</wp:posOffset>
                </wp:positionH>
                <wp:positionV relativeFrom="paragraph">
                  <wp:posOffset>-5715</wp:posOffset>
                </wp:positionV>
                <wp:extent cx="2721610" cy="904875"/>
                <wp:effectExtent l="0" t="0" r="0" b="0"/>
                <wp:wrapSquare wrapText="right"/>
                <wp:docPr id="133" name="Shap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</w:t>
                            </w:r>
                            <w:r w:rsidRPr="0011349F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Pr="0011349F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A8E4" id="_x0000_s1040" type="#_x0000_t202" style="position:absolute;left:0;text-align:left;margin-left:56.25pt;margin-top:-.45pt;width:214.3pt;height:71.25pt;z-index:25129779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rTkQEAACEDAAAOAAAAZHJzL2Uyb0RvYy54bWysUsFOwzAMvSPxD1HurN0GG1TrJtAEQkKA&#10;NPiALE3WSE0cJWHt/h4nXQeCG+KSurbz/N5zFqtON2QvnFdgSjoe5ZQIw6FSZlfS97f7i2tKfGCm&#10;Yg0YUdKD8HS1PD9btLYQE6ihqYQjCGJ80dqS1iHYIss8r4VmfgRWGCxKcJoF/HW7rHKsRXTdZJM8&#10;n2UtuMo64MJ7zK77Il0mfCkFDy9SehFIU1LkFtLp0rmNZ7ZcsGLnmK0VP9Jgf2ChmTI49AS1ZoGR&#10;D6d+QWnFHXiQYcRBZyCl4iJpQDXj/IeaTc2sSFrQHG9PNvn/g+XP+1dHVIW7m04pMUzjktJcEhNo&#10;T2t9gV0bi32hu4MOW4e8x2RU3Umn4xf1EKyj0YeTuaILhGNyMp+MZ2Mscazd5JfX86sIk33dts6H&#10;BwGaxKCkDpeXPGX7Jx/61qElDjNwr5om5iPFnkqMQrftkqKbgeYWqgOybx4NOhdfwRC4Idgegx73&#10;9iOAVGlkBOyvH+fgHhLp45uJi/7+n7q+XvbyEwAA//8DAFBLAwQUAAYACAAAACEArWFRMt4AAAAJ&#10;AQAADwAAAGRycy9kb3ducmV2LnhtbEyPwU7DMBBE70j8g7VI3FonVRvREKeqEJyQEGk4cHTibWI1&#10;XofYbcPfs5zgOHqj2bfFbnaDuOAUrCcF6TIBgdR6Y6lT8FG/LB5AhKjJ6METKvjGALvy9qbQufFX&#10;qvByiJ3gEQq5VtDHOOZShrZHp8PSj0jMjn5yOnKcOmkmfeVxN8hVkmTSaUt8odcjPvXYng5np2D/&#10;SdWz/Xpr3qtjZet6m9BrdlLq/m7eP4KIOMe/MvzqszqU7NT4M5kgBs7pasNVBYstCOabdZqCaBis&#10;0wxkWcj/H5Q/AAAA//8DAFBLAQItABQABgAIAAAAIQC2gziS/gAAAOEBAAATAAAAAAAAAAAAAAAA&#10;AAAAAABbQ29udGVudF9UeXBlc10ueG1sUEsBAi0AFAAGAAgAAAAhADj9If/WAAAAlAEAAAsAAAAA&#10;AAAAAAAAAAAALwEAAF9yZWxzLy5yZWxzUEsBAi0AFAAGAAgAAAAhACB02tORAQAAIQMAAA4AAAAA&#10;AAAAAAAAAAAALgIAAGRycy9lMm9Eb2MueG1sUEsBAi0AFAAGAAgAAAAhAK1hUTLeAAAACQEAAA8A&#10;AAAAAAAAAAAAAAAA6wMAAGRycy9kb3ducmV2LnhtbFBLBQYAAAAABAAEAPMAAAD2BAAAAAA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</w:t>
                      </w:r>
                      <w:r w:rsidRPr="0011349F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Pr="0011349F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311104" behindDoc="0" locked="0" layoutInCell="1" allowOverlap="1" wp14:anchorId="2BD1EBCC" wp14:editId="2F4FC781">
                <wp:simplePos x="0" y="0"/>
                <wp:positionH relativeFrom="page">
                  <wp:posOffset>3891915</wp:posOffset>
                </wp:positionH>
                <wp:positionV relativeFrom="paragraph">
                  <wp:posOffset>3642360</wp:posOffset>
                </wp:positionV>
                <wp:extent cx="2792095" cy="533400"/>
                <wp:effectExtent l="0" t="0" r="0" b="0"/>
                <wp:wrapTopAndBottom/>
                <wp:docPr id="141" name="Shap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D1EBCC" id="Shape 141" o:spid="_x0000_s1041" type="#_x0000_t202" style="position:absolute;left:0;text-align:left;margin-left:306.45pt;margin-top:286.8pt;width:219.85pt;height:42pt;z-index:251311104;visibility:visible;mso-wrap-style:square;mso-wrap-distance-left:242.75pt;mso-wrap-distance-top:23pt;mso-wrap-distance-right:9.25pt;mso-wrap-distance-bottom:34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EqhwEAAAgDAAAOAAAAZHJzL2Uyb0RvYy54bWysUstOwzAQvCPxD5bvNGloeURNkRAqQkKA&#10;VPgAx7EbS7HXsk2T/j1rt2kR3BAXZ727mZ2Z9eJu0B3ZCucVmIpOJzklwnBolNlU9ON9dXFDiQ/M&#10;NKwDIyq6E57eLc/PFr0tRQEtdI1wBEGML3tb0TYEW2aZ563QzE/ACoNFCU6zgFe3yRrHekTXXVbk&#10;+VXWg2usAy68x+zDvkiXCV9KwcOrlF4E0lUUuYV0unTW8cyWC1ZuHLOt4gca7A8sNFMGhx6hHlhg&#10;5NOpX1BacQceZJhw0BlIqbhIGlDNNP+hZt0yK5IWNMfbo03+/2D5y/bNEdXg7mZTSgzTuKQ0l8QE&#10;2tNbX2LX2mJfGO5hwNYx7zEZVQ/S6fhFPQTraPTuaK4YAuGYLK5vi/x2TgnH2vzycpYn97PT39b5&#10;8ChAkxhU1OHykqds++wDMsHWsSUOM7BSXRfzkeKeSozCUA97RcXIs4Zmh/S7J4PWxWcwBm4M6kMw&#10;wqHdaeDhacR9fr+noacHvPwCAAD//wMAUEsDBBQABgAIAAAAIQBYufLH4QAAAAwBAAAPAAAAZHJz&#10;L2Rvd25yZXYueG1sTI/BTsMwDIbvSLxDZCRuLFlRO1aaThOCExKiKweOaeO10RqnNNlW3p7sNG62&#10;/k+/Pxeb2Q7shJM3jiQsFwIYUuu0oU7CV/328ATMB0VaDY5Qwi962JS3N4XKtTtThadd6FgsIZ8r&#10;CX0IY865b3u0yi/ciBSzvZusCnGdOq4ndY7lduCJEBm3ylC80KsRX3psD7ujlbD9purV/Hw0n9W+&#10;MnW9FvSeHaS8v5u3z8ACzuEKw0U/qkMZnRp3JO3ZICFbJuuISkhXjxmwCyHSJE5NzNJVBrws+P8n&#10;yj8AAAD//wMAUEsBAi0AFAAGAAgAAAAhALaDOJL+AAAA4QEAABMAAAAAAAAAAAAAAAAAAAAAAFtD&#10;b250ZW50X1R5cGVzXS54bWxQSwECLQAUAAYACAAAACEAOP0h/9YAAACUAQAACwAAAAAAAAAAAAAA&#10;AAAvAQAAX3JlbHMvLnJlbHNQSwECLQAUAAYACAAAACEA3ZGRKocBAAAIAwAADgAAAAAAAAAAAAAA&#10;AAAuAgAAZHJzL2Uyb0RvYy54bWxQSwECLQAUAAYACAAAACEAWLnyx+EAAAAMAQAADwAAAAAAAAAA&#10;AAAAAADhAwAAZHJzL2Rvd25yZXYueG1sUEsFBgAAAAAEAAQA8wAAAO8EAAAAAA=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jc w:val="both"/>
                      </w:pPr>
                      <w:r>
                        <w:rPr>
                          <w:rStyle w:val="23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318272" behindDoc="0" locked="0" layoutInCell="1" allowOverlap="1" wp14:anchorId="78D0006B" wp14:editId="5EACFBA9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D0006B" id="Shape 147" o:spid="_x0000_s1042" type="#_x0000_t202" style="position:absolute;left:0;text-align:left;margin-left:306pt;margin-top:523.7pt;width:220.55pt;height:12.7pt;z-index:251318272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uzjwEAABQDAAAOAAAAZHJzL2Uyb0RvYy54bWysUsFOwzAMvSPxD1HurN3Exlatm4SmISQE&#10;SIMPSNNkjdTEURLW7u9xsnUguCEurmO7z8/PXq573ZKDcF6BKel4lFMiDIdamX1J39+2N3NKfGCm&#10;Zi0YUdKj8HS9ur5adrYQE2igrYUjCGJ80dmSNiHYIss8b4RmfgRWGExKcJoFfLp9VjvWIbpus0me&#10;z7IOXG0dcOE9RjenJF0lfCkFDy9SehFIW1LkFpJ1yVbRZqslK/aO2UbxMw32BxaaKYNNL1AbFhj5&#10;cOoXlFbcgQcZRhx0BlIqLtIMOM04/zHNrmFWpFlQHG8vMvn/g+XPh1dHVI27u72jxDCNS0p9SQyg&#10;PJ31BVbtLNaF/h56LB3iHoNx6l46Hb84D8E8Cn28iCv6QDgGJ/M8X8ynlHDMjWfjySKpn339bZ0P&#10;DwI0iU5JHS4vacoOTz4gEywdSmIzA1vVtjEeKZ6oRC/0VX+aaDrwrKA+Iv0O91xSg4dISftoUMZ4&#10;EoPjBqc6OwM0Sp+an88k7vb7OxH4OubVJwA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DpSAuzjwEAABQ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319296" behindDoc="0" locked="0" layoutInCell="1" allowOverlap="1" wp14:anchorId="2D3F66BA" wp14:editId="7454A95C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3F66BA" id="Shape 149" o:spid="_x0000_s1043" type="#_x0000_t202" style="position:absolute;left:0;text-align:left;margin-left:306pt;margin-top:537.35pt;width:55.9pt;height:12.7pt;z-index:251319296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3ijQEAABMDAAAOAAAAZHJzL2Uyb0RvYy54bWysUsFOwzAMvSPxD1HurN1Ag1ZrJ6FpCAkB&#10;EvABWZqskZo4SsLa/T1Otm4IboiL69iu/d6zF8tBd2QnnFdgKjqd5JQIw6FRZlvRj/f11R0lPjDT&#10;sA6MqOheeLqsLy8WvS3FDFroGuEINjG+7G1F2xBsmWWet0IzPwErDCYlOM0CPt02axzrsbvuslme&#10;z7MeXGMdcOE9RleHJK1TfykFDy9SehFIV1HEFpJ1yW6izeoFK7eO2VbxIwz2BxSaKYNDT61WLDDy&#10;6dSvVlpxBx5kmHDQGUipuEgckM00/8HmrWVWJC4ojrcnmfz/teXPu1dHVIO7uykoMUzjktJcEgMo&#10;T299iVVvFuvCcA8Dlo5xj8HIepBOxy/yIZhHofcnccUQCMfgbV4U15jhmJrOp7MiiZ+df7bOhwcB&#10;mkSnog53lyRluycfEAiWjiVxloG16roYjwgPSKIXhs1wIDQfYW6g2SP6HtdcUYN3SEn3aFDFeBGj&#10;40Znc3TG1qh8Gn68krja7+8E4HzL9RcAAAD//wMAUEsDBBQABgAIAAAAIQBVh0o44AAAAA0BAAAP&#10;AAAAZHJzL2Rvd25yZXYueG1sTI/BTsMwEETvSP0Ha5G4UdsBNVWIU1UIjlRqy4WbE2+TtLEd2U4b&#10;/p7lBMedGc3OKzezHdgVQ+y9UyCXAhi6xpvetQo+j++Pa2AxaWf04B0q+MYIm2pxV+rC+Jvb4/WQ&#10;WkYlLhZaQZfSWHAemw6tjks/oiPv5IPVic7QchP0jcrtwDMhVtzq3tGHTo/42mFzOUxWweljdzm/&#10;TXtxbsUav2TAuZY7pR7u5+0LsIRz+gvD73yaDhVtqv3kTGSDgpXMiCWRIfLnHBhF8uyJaGqSpBAS&#10;eFXy/xTVDwAAAP//AwBQSwECLQAUAAYACAAAACEAtoM4kv4AAADhAQAAEwAAAAAAAAAAAAAAAAAA&#10;AAAAW0NvbnRlbnRfVHlwZXNdLnhtbFBLAQItABQABgAIAAAAIQA4/SH/1gAAAJQBAAALAAAAAAAA&#10;AAAAAAAAAC8BAABfcmVscy8ucmVsc1BLAQItABQABgAIAAAAIQAgm73ijQEAABMDAAAOAAAAAAAA&#10;AAAAAAAAAC4CAABkcnMvZTJvRG9jLnhtbFBLAQItABQABgAIAAAAIQBVh0o44AAAAA0BAAAPAAAA&#10;AAAAAAAAAAAAAOcDAABkcnMvZG93bnJldi54bWxQSwUGAAAAAAQABADzAAAA9AQAAAAA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320320" behindDoc="0" locked="0" layoutInCell="1" allowOverlap="1" wp14:anchorId="6EF22CAC" wp14:editId="5BA8C53C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151" name="Shap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1349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1349F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F22CAC" id="Shape 151" o:spid="_x0000_s1044" type="#_x0000_t202" style="position:absolute;left:0;text-align:left;margin-left:305.5pt;margin-top:579.35pt;width:201.85pt;height:12.7pt;z-index:251320320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qBjwEAABQDAAAOAAAAZHJzL2Uyb0RvYy54bWysUsFOwzAMvSPxD1HurO1gg1XrJqFpCAkB&#10;0uADsjRZIzVxlIS1+3ucbB0IboiL69ju8/Oz58tet2QvnFdgKlqMckqE4VArs6vo+9v66o4SH5ip&#10;WQtGVPQgPF0uLi/mnS3FGBpoa+EIghhfdraiTQi2zDLPG6GZH4EVBpMSnGYBn26X1Y51iK7bbJzn&#10;06wDV1sHXHiP0dUxSRcJX0rBw4uUXgTSVhS5hWRdsttos8WclTvHbKP4iQb7AwvNlMGmZ6gVC4x8&#10;OPULSivuwIMMIw46AykVF2kGnKbIf0yzaZgVaRYUx9uzTP7/YPnz/tURVePuJgUlhmlcUupLYgDl&#10;6awvsWpjsS7099Bj6RD3GIxT99Lp+MV5COZR6MNZXNEHwjE4nkyvb2YTSjjmimkxniX1s6+/rfPh&#10;QYAm0amow+UlTdn+yQdkgqVDSWxmYK3aNsYjxSOV6IV+2x8nuh14bqE+IP0O91xRg4dISftoUMZ4&#10;EoPjBmd7cgZolD41P51J3O33dyLwdcyLTwAAAP//AwBQSwMEFAAGAAgAAAAhAFTkmXDgAAAADgEA&#10;AA8AAABkcnMvZG93bnJldi54bWxMj8FOwzAQRO9I/QdrK3GjtlEpUYhTIQRHKrXlws2Jt0naeB3Z&#10;Thv+HucEt92d0eybYjvZnl3Rh86RArkSwJBqZzpqFHwdPx4yYCFqMrp3hAp+MMC2XNwVOjfuRnu8&#10;HmLDUgiFXCtoYxxyzkPdotVh5QakpJ2ctzqm1TfceH1L4bbnj0JsuNUdpQ+tHvCtxfpyGK2C0+fu&#10;cn4f9+LciAy/pcepkjul7pfT6wuwiFP8M8OMn9ChTEyVG8kE1ivYSJm6xCTIp+wZ2GwRcp2mar5l&#10;awm8LPj/GuUvAAAA//8DAFBLAQItABQABgAIAAAAIQC2gziS/gAAAOEBAAATAAAAAAAAAAAAAAAA&#10;AAAAAABbQ29udGVudF9UeXBlc10ueG1sUEsBAi0AFAAGAAgAAAAhADj9If/WAAAAlAEAAAsAAAAA&#10;AAAAAAAAAAAALwEAAF9yZWxzLy5yZWxzUEsBAi0AFAAGAAgAAAAhAJKgSoGPAQAAFAMAAA4AAAAA&#10;AAAAAAAAAAAALgIAAGRycy9lMm9Eb2MueG1sUEsBAi0AFAAGAAgAAAAhAFTkmXDgAAAADgEAAA8A&#10;AAAAAAAAAAAAAAAA6QMAAGRycy9kb3ducmV2LnhtbFBLBQYAAAAABAAEAPMAAAD2BAAAAAA=&#10;" filled="f" stroked="f">
                <v:textbox inset="0,0,0,0">
                  <w:txbxContent>
                    <w:p w:rsidR="0098732A" w:rsidRPr="0011349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1349F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56"/>
          <w:headerReference w:type="default" r:id="rId57"/>
          <w:footerReference w:type="even" r:id="rId58"/>
          <w:footerReference w:type="default" r:id="rId5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47539F" w:rsidTr="0047539F">
        <w:trPr>
          <w:trHeight w:hRule="exact" w:val="27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47539F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47539F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Норматив потерь тепловой энергии в тепловых сетях составляет 0,0</w:t>
            </w:r>
            <w:r w:rsidR="0047539F">
              <w:rPr>
                <w:rFonts w:ascii="Times New Roman" w:hAnsi="Times New Roman" w:cs="Times New Roman"/>
                <w:sz w:val="22"/>
                <w:szCs w:val="28"/>
              </w:rPr>
              <w:t>57</w:t>
            </w: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 xml:space="preserve"> Гкал/ч, что составляет </w:t>
            </w:r>
            <w:r w:rsidR="0047539F">
              <w:rPr>
                <w:rFonts w:ascii="Times New Roman" w:hAnsi="Times New Roman" w:cs="Times New Roman"/>
                <w:sz w:val="22"/>
                <w:szCs w:val="28"/>
              </w:rPr>
              <w:t>5,1</w:t>
            </w: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47539F" w:rsidTr="0047539F">
        <w:trPr>
          <w:trHeight w:hRule="exact" w:val="31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Оценка тепловых потерь в тепловых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Потери тепловой энергии на передачу по</w:t>
            </w:r>
          </w:p>
        </w:tc>
      </w:tr>
      <w:tr w:rsidR="00DE1EAB" w:rsidRPr="0047539F" w:rsidTr="0047539F">
        <w:trPr>
          <w:trHeight w:hRule="exact" w:val="54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сетях за последние пять лет при отсутствии приборов учета тепловой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сетям энергоснабжающей организации в период 2008-2012 г.г. постепенно</w:t>
            </w:r>
          </w:p>
        </w:tc>
      </w:tr>
      <w:tr w:rsidR="00DE1EAB" w:rsidRPr="0047539F" w:rsidTr="0047539F">
        <w:trPr>
          <w:trHeight w:hRule="exact" w:val="5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увеличиваются, в связи с износом теплотрассы и изоляции.</w:t>
            </w:r>
          </w:p>
        </w:tc>
      </w:tr>
      <w:tr w:rsidR="00DE1EAB" w:rsidRPr="0047539F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47539F" w:rsidTr="0047539F">
        <w:trPr>
          <w:trHeight w:hRule="exact" w:val="114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</w:t>
            </w:r>
          </w:p>
        </w:tc>
      </w:tr>
      <w:tr w:rsidR="00DE1EAB" w:rsidRPr="0047539F" w:rsidTr="0047539F">
        <w:trPr>
          <w:trHeight w:hRule="exact" w:val="10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47539F" w:rsidTr="0047539F">
        <w:trPr>
          <w:trHeight w:hRule="exact" w:val="141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Приборы учета тепловой энергии установлены у следующих потребителей: - Дом Культуры - Столовая "Колос" и жилой дом по адресу:</w:t>
            </w:r>
          </w:p>
        </w:tc>
      </w:tr>
      <w:tr w:rsidR="00DE1EAB" w:rsidRPr="0047539F" w:rsidTr="009542B0">
        <w:trPr>
          <w:trHeight w:hRule="exact" w:val="265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- ул. Ленина, 55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49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Пролетарская,2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57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53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Московская, 1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51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Лобачева, 3</w:t>
            </w:r>
          </w:p>
          <w:p w:rsidR="009542B0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55</w:t>
            </w:r>
          </w:p>
          <w:p w:rsidR="009542B0" w:rsidRPr="0047539F" w:rsidRDefault="009542B0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Ленина, 59</w:t>
            </w:r>
          </w:p>
        </w:tc>
      </w:tr>
      <w:tr w:rsidR="00DE1EAB" w:rsidRPr="0047539F" w:rsidTr="0047539F">
        <w:trPr>
          <w:trHeight w:hRule="exact" w:val="89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Перечень выявленных бесхозяйственных сетей и обоснование выбора организации, уполномоченной на их</w:t>
            </w:r>
            <w:r w:rsidR="0047539F">
              <w:rPr>
                <w:rFonts w:ascii="Times New Roman" w:hAnsi="Times New Roman" w:cs="Times New Roman"/>
                <w:sz w:val="22"/>
                <w:szCs w:val="28"/>
              </w:rPr>
              <w:t xml:space="preserve"> эксплуатацию.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47539F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47539F">
              <w:rPr>
                <w:rFonts w:ascii="Times New Roman" w:hAnsi="Times New Roman" w:cs="Times New Roman"/>
                <w:sz w:val="22"/>
                <w:szCs w:val="28"/>
              </w:rPr>
              <w:t>Бесхозяйственных сетей не выявлено.</w:t>
            </w:r>
          </w:p>
        </w:tc>
      </w:tr>
    </w:tbl>
    <w:p w:rsidR="00DE1EAB" w:rsidRPr="0047539F" w:rsidRDefault="00800459" w:rsidP="006A1724">
      <w:pPr>
        <w:jc w:val="both"/>
        <w:rPr>
          <w:rFonts w:ascii="Times New Roman" w:hAnsi="Times New Roman" w:cs="Times New Roman"/>
          <w:sz w:val="22"/>
          <w:szCs w:val="28"/>
        </w:rPr>
      </w:pPr>
      <w:r w:rsidRPr="0047539F">
        <w:rPr>
          <w:rFonts w:ascii="Times New Roman" w:hAnsi="Times New Roman" w:cs="Times New Roman"/>
          <w:sz w:val="22"/>
          <w:szCs w:val="28"/>
        </w:rPr>
        <w:br w:type="page"/>
      </w:r>
    </w:p>
    <w:p w:rsidR="00DE1EAB" w:rsidRPr="009542B0" w:rsidRDefault="00800459" w:rsidP="009542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bookmark27"/>
      <w:r w:rsidRPr="009542B0">
        <w:rPr>
          <w:rFonts w:ascii="Times New Roman" w:hAnsi="Times New Roman" w:cs="Times New Roman"/>
          <w:b/>
          <w:sz w:val="28"/>
          <w:szCs w:val="28"/>
        </w:rPr>
        <w:t>Сети котельной, "Детский сад №6" ("Солнышко), ул. Гоголя, 31</w:t>
      </w:r>
      <w:bookmarkEnd w:id="13"/>
    </w:p>
    <w:p w:rsidR="00DE1EAB" w:rsidRPr="006A1724" w:rsidRDefault="00800459" w:rsidP="009542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4" w:name="bookmark29"/>
      <w:r w:rsidRPr="006A1724">
        <w:rPr>
          <w:rFonts w:ascii="Times New Roman" w:hAnsi="Times New Roman" w:cs="Times New Roman"/>
          <w:sz w:val="28"/>
          <w:szCs w:val="28"/>
        </w:rPr>
        <w:tab/>
        <w:t>Таблица 3.3.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9542B0" w:rsidTr="009542B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650" w:type="dxa"/>
          </w:tcPr>
          <w:p w:rsidR="009542B0" w:rsidRPr="009542B0" w:rsidRDefault="009542B0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9542B0" w:rsidRPr="009542B0" w:rsidRDefault="009542B0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6A1724" w:rsidTr="00954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Для системы теплоснабжения от котельной "Детский сад №6"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9542B0">
              <w:rPr>
                <w:rFonts w:ascii="Times New Roman" w:hAnsi="Times New Roman" w:cs="Times New Roman"/>
                <w:sz w:val="22"/>
                <w:szCs w:val="28"/>
              </w:rPr>
              <w:t>°С при расчетной температуре -25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°С.</w:t>
            </w:r>
          </w:p>
        </w:tc>
      </w:tr>
      <w:tr w:rsidR="00DE1EAB" w:rsidRPr="006A1724" w:rsidTr="00954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Схемы смотри в приложении</w:t>
            </w:r>
          </w:p>
        </w:tc>
      </w:tr>
      <w:tr w:rsidR="00DE1EAB" w:rsidRPr="006A1724" w:rsidTr="00954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15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Тепловая сеть водяная, двухтрубная.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Материал трубопроводов - сталь.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Способ прокладки - надземная.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а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также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П-образных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компенсаторов.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Грунты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в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местах</w:t>
            </w: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ab/>
              <w:t>прокладки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Общая протяженность сети - 121 м;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Материальная характеристика - 6,1 м ;</w:t>
            </w:r>
          </w:p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Подключенная нагрузка - 0,092 Гкал/ч.</w:t>
            </w:r>
          </w:p>
        </w:tc>
      </w:tr>
      <w:tr w:rsidR="00DE1EAB" w:rsidRPr="006A1724" w:rsidTr="00954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A1724" w:rsidTr="00954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542B0" w:rsidRDefault="00800459" w:rsidP="009542B0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9542B0">
              <w:rPr>
                <w:rFonts w:ascii="Times New Roman" w:hAnsi="Times New Roman" w:cs="Times New Roman"/>
                <w:sz w:val="22"/>
                <w:szCs w:val="28"/>
              </w:rPr>
              <w:t>Тепловые камеры отсутствуют.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60"/>
          <w:headerReference w:type="default" r:id="rId61"/>
          <w:footerReference w:type="even" r:id="rId62"/>
          <w:footerReference w:type="default" r:id="rId63"/>
          <w:type w:val="nextColumn"/>
          <w:pgSz w:w="11900" w:h="16840"/>
          <w:pgMar w:top="1134" w:right="1134" w:bottom="1134" w:left="1134" w:header="890" w:footer="3" w:gutter="0"/>
          <w:cols w:space="720"/>
          <w:noEndnote/>
          <w:docGrid w:linePitch="360"/>
        </w:sectPr>
      </w:pPr>
    </w:p>
    <w:p w:rsidR="00DE1EAB" w:rsidRPr="006A1724" w:rsidRDefault="003C573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346944" behindDoc="0" locked="0" layoutInCell="1" allowOverlap="1" wp14:anchorId="391140D1" wp14:editId="65F0773A">
                <wp:simplePos x="0" y="0"/>
                <wp:positionH relativeFrom="page">
                  <wp:posOffset>923925</wp:posOffset>
                </wp:positionH>
                <wp:positionV relativeFrom="paragraph">
                  <wp:posOffset>5413375</wp:posOffset>
                </wp:positionV>
                <wp:extent cx="2731135" cy="3838575"/>
                <wp:effectExtent l="0" t="0" r="0" b="0"/>
                <wp:wrapTopAndBottom/>
                <wp:docPr id="175" name="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38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140D1" id="Shape 175" o:spid="_x0000_s1045" type="#_x0000_t202" style="position:absolute;left:0;text-align:left;margin-left:72.75pt;margin-top:426.25pt;width:215.05pt;height:302.25pt;z-index:251346944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ptkwEAACMDAAAOAAAAZHJzL2Uyb0RvYy54bWysUlFLwzAQfhf8DyHvrlvH3CjrRJGJICpM&#10;f0CWJmugyYUkW7t/7yVdN9E38SW93l2++77vsrzrdEMOwnkFpqST0ZgSYThUyuxK+vmxvllQ4gMz&#10;FWvAiJIehad3q+urZWsLkUMNTSUcQRDji9aWtA7BFlnmeS008yOwwmBRgtMs4K/bZZVjLaLrJsvH&#10;49usBVdZB1x4j9nHvkhXCV9KwcOblF4E0pQUuYV0unRu45mtlqzYOWZrxU802B9YaKYMDj1DPbLA&#10;yN6pX1BacQceZBhx0BlIqbhIGlDNZPxDzaZmViQtaI63Z5v8/8Hy18O7I6rC3c1nlBimcUlpLokJ&#10;tKe1vsCujcW+0D1Ah61D3mMyqu6k0/GLegjW0ejj2VzRBcIxmc+nk8kUZ3CsTRfTxazHzy7XrfPh&#10;SYAmMSipw+0lU9nhxQekgq1DS5xmYK2aJuYjx55LjEK37ZKkPB+IbqE6Iv/m2aB38R0MgRuC7Sno&#10;ge/3AaRKMyNif/00CDeRqJxeTVz19//UdXnbqy8AAAD//wMAUEsDBBQABgAIAAAAIQBo95sS3wAA&#10;AAwBAAAPAAAAZHJzL2Rvd25yZXYueG1sTI/BTsMwEETvSPyDtUjcqE2F0xLiVBWCExIiDQeOTuwm&#10;VuN1iN02/D0LF7jtaJ5mZ4rN7Ad2slN0ARXcLgQwi20wDjsF7/XzzRpYTBqNHgJaBV82wqa8vCh0&#10;bsIZK3vapY5RCMZcK+hTGnPOY9tbr+MijBbJ24fJ60Ry6riZ9JnC/cCXQmTca4f0odejfexte9gd&#10;vYLtB1ZP7vO1eav2lavre4Ev2UGp66t5+wAs2Tn9wfBTn6pDSZ2acEQT2UD6TkpCFazlkg4i5Epm&#10;wJpfayWAlwX/P6L8BgAA//8DAFBLAQItABQABgAIAAAAIQC2gziS/gAAAOEBAAATAAAAAAAAAAAA&#10;AAAAAAAAAABbQ29udGVudF9UeXBlc10ueG1sUEsBAi0AFAAGAAgAAAAhADj9If/WAAAAlAEAAAsA&#10;AAAAAAAAAAAAAAAALwEAAF9yZWxzLy5yZWxzUEsBAi0AFAAGAAgAAAAhAHfnKm2TAQAAIwMAAA4A&#10;AAAAAAAAAAAAAAAALgIAAGRycy9lMm9Eb2MueG1sUEsBAi0AFAAGAAgAAAAhAGj3mxLfAAAADAEA&#10;AA8AAAAAAAAAAAAAAAAA7QMAAGRycy9kb3ducmV2LnhtbFBLBQYAAAAABAAEAPMAAAD5BAAAAAA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348992" behindDoc="0" locked="0" layoutInCell="1" allowOverlap="1" wp14:anchorId="649E738F" wp14:editId="2DC42B90">
                <wp:simplePos x="0" y="0"/>
                <wp:positionH relativeFrom="page">
                  <wp:posOffset>3876675</wp:posOffset>
                </wp:positionH>
                <wp:positionV relativeFrom="paragraph">
                  <wp:posOffset>4528185</wp:posOffset>
                </wp:positionV>
                <wp:extent cx="2807335" cy="2085975"/>
                <wp:effectExtent l="0" t="0" r="0" b="0"/>
                <wp:wrapTopAndBottom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8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738F" id="Shape 177" o:spid="_x0000_s1046" type="#_x0000_t202" style="position:absolute;left:0;text-align:left;margin-left:305.25pt;margin-top:356.55pt;width:221.05pt;height:164.25pt;z-index:251348992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6SkwEAACMDAAAOAAAAZHJzL2Uyb0RvYy54bWysUsFOwzAMvSPxD1HurKXT2KjWTSAEQkKA&#10;BHxAliZrpCaOkrB2f4+TrhuCG+KSurbz/N5zlutet2QnnFdgKno5ySkRhkOtzLaiH+/3FwtKfGCm&#10;Zi0YUdG98HS9Oj9bdrYUBTTQ1sIRBDG+7GxFmxBsmWWeN0IzPwErDBYlOM0C/rptVjvWIbpusyLP&#10;r7IOXG0dcOE9Zu+GIl0lfCkFDy9SehFIW1HkFtLp0rmJZ7ZasnLrmG0UP9Bgf2ChmTI49Ah1xwIj&#10;n079gtKKO/Agw4SDzkBKxUXSgGou8x9q3hpmRdKC5nh7tMn/Hyx/3r06omrc3XxOiWEal5TmkphA&#10;ezrrS+x6s9gX+lvosXXMe0xG1b10On5RD8E6Gr0/miv6QDgmi0U+n05nlHCsFflidj2fRZzsdN06&#10;Hx4EaBKDijrcXjKV7Z58GFrHljjNwL1q25iPHAcuMQr9pk+SiulIdAP1Hvm3jwa9i+9gDNwYbA7B&#10;AHzzGUCqNDMiDtcPg3ATifXh1cRVf/9PXae3vfoCAAD//wMAUEsDBBQABgAIAAAAIQDAQEj04QAA&#10;AA0BAAAPAAAAZHJzL2Rvd25yZXYueG1sTI+xTsMwEIZ3JN7BOiQ2artQAyFOVSGYKiHSMDA6sZtY&#10;jc8hdtvw9nUm2O50n/77/nw9uZ6czBisRwl8wYAYbLy22Er4qt7vnoCEqFCr3qOR8GsCrIvrq1xl&#10;2p+xNKddbEkKwZApCV2MQ0ZpaDrjVFj4wWC67f3oVEzr2FI9qnMKdz1dMiaoUxbTh04N5rUzzWF3&#10;dBI231i+2Z+P+rPcl7aqnhluxUHK25tp8wIkmin+wTDrJ3UoklPtj6gD6SUIzlYJlfDI7zmQmWCr&#10;pQBSz9MDF0CLnP5vUVwAAAD//wMAUEsBAi0AFAAGAAgAAAAhALaDOJL+AAAA4QEAABMAAAAAAAAA&#10;AAAAAAAAAAAAAFtDb250ZW50X1R5cGVzXS54bWxQSwECLQAUAAYACAAAACEAOP0h/9YAAACUAQAA&#10;CwAAAAAAAAAAAAAAAAAvAQAAX3JlbHMvLnJlbHNQSwECLQAUAAYACAAAACEAyXhukpMBAAAjAwAA&#10;DgAAAAAAAAAAAAAAAAAuAgAAZHJzL2Uyb0RvYy54bWxQSwECLQAUAAYACAAAACEAwEBI9OEAAAAN&#10;AQAADwAAAAAAAAAAAAAAAADtAwAAZHJzL2Rvd25yZXYueG1sUEsFBgAAAAAEAAQA8wAAAPsEAAAA&#10;AA=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344896" behindDoc="0" locked="0" layoutInCell="1" allowOverlap="1" wp14:anchorId="59C7FB64" wp14:editId="6804217D">
                <wp:simplePos x="0" y="0"/>
                <wp:positionH relativeFrom="page">
                  <wp:posOffset>3895725</wp:posOffset>
                </wp:positionH>
                <wp:positionV relativeFrom="paragraph">
                  <wp:posOffset>3641725</wp:posOffset>
                </wp:positionV>
                <wp:extent cx="2792095" cy="657225"/>
                <wp:effectExtent l="0" t="0" r="0" b="0"/>
                <wp:wrapTopAndBottom/>
                <wp:docPr id="173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57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FB64" id="Shape 173" o:spid="_x0000_s1047" type="#_x0000_t202" style="position:absolute;left:0;text-align:left;margin-left:306.75pt;margin-top:286.75pt;width:219.85pt;height:51.75pt;z-index:251344896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7SkgEAACIDAAAOAAAAZHJzL2Uyb0RvYy54bWysUstOwzAQvCPxD5bvNCGoLURNK1BVhIQA&#10;CfgA17EbS7HXst0m/XvWTh8IboiLs9ldz87MerbodUt2wnkFpqLXo5wSYTjUymwq+vmxurqlxAdm&#10;ataCERXdC08X88uLWWdLUUADbS0cQRDjy85WtAnBllnmeSM08yOwwmBRgtMs4K/bZLVjHaLrNivy&#10;fJJ14GrrgAvvMbscinSe8KUUPLxK6UUgbUWRW0inS+c6ntl8xsqNY7ZR/ECD/YGFZsrg0BPUkgVG&#10;tk79gtKKO/Agw4iDzkBKxUXSgGqu8x9q3htmRdKC5nh7ssn/Hyx/2b05omrc3fSGEsM0LinNJTGB&#10;9nTWl9j1brEv9A/QY+sx7zEZVffS6fhFPQTraPT+ZK7oA+GYLKZ3RX43poRjbTKeFsU4wmTn29b5&#10;8ChAkxhU1OHykqds9+zD0HpsicMMrFTbxnykOFCJUejXfVJUnHiuod4j/fbJoHXxGRwDdwzWh2AA&#10;vt8GkCrNjIjD9cMgXERifXg0cdPf/1PX+WnPvwAAAP//AwBQSwMEFAAGAAgAAAAhAKIO3CjgAAAA&#10;DAEAAA8AAABkcnMvZG93bnJldi54bWxMj8FOwzAMhu9IvENkJG4s2aa2rGs6TQhOSIiuHDimrddG&#10;a5zSZFt5e9LTuNn6P/3+nO0m07MLjk5bkrBcCGBItW00tRK+yrenZ2DOK2pUbwkl/KKDXX5/l6m0&#10;sVcq8HLwLQsl5FIlofN+SDl3dYdGuYUdkEJ2tKNRPqxjy5tRXUO56flKiJgbpSlc6NSALx3Wp8PZ&#10;SNh/U/Gqfz6qz+JY6LLcCHqPT1I+Pkz7LTCPk7/BMOsHdciDU2XP1DjWS4iX6yigEqJkHmZCROsV&#10;sCpkSSKA5xn//0T+BwAA//8DAFBLAQItABQABgAIAAAAIQC2gziS/gAAAOEBAAATAAAAAAAAAAAA&#10;AAAAAAAAAABbQ29udGVudF9UeXBlc10ueG1sUEsBAi0AFAAGAAgAAAAhADj9If/WAAAAlAEAAAsA&#10;AAAAAAAAAAAAAAAALwEAAF9yZWxzLy5yZWxzUEsBAi0AFAAGAAgAAAAhAD7qHtKSAQAAIgMAAA4A&#10;AAAAAAAAAAAAAAAALgIAAGRycy9lMm9Eb2MueG1sUEsBAi0AFAAGAAgAAAAhAKIO3CjgAAAADAEA&#10;AA8AAAAAAAAAAAAAAAAA7AMAAGRycy9kb3ducmV2LnhtbFBLBQYAAAAABAAEAPMAAAD5BAAAAAA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341824" behindDoc="0" locked="0" layoutInCell="1" allowOverlap="1" wp14:anchorId="0185A369" wp14:editId="7EDAB54D">
                <wp:simplePos x="0" y="0"/>
                <wp:positionH relativeFrom="page">
                  <wp:posOffset>933450</wp:posOffset>
                </wp:positionH>
                <wp:positionV relativeFrom="paragraph">
                  <wp:posOffset>3642360</wp:posOffset>
                </wp:positionV>
                <wp:extent cx="2721610" cy="1257300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A369" id="Shape 171" o:spid="_x0000_s1048" type="#_x0000_t202" style="position:absolute;left:0;text-align:left;margin-left:73.5pt;margin-top:286.8pt;width:214.3pt;height:99pt;z-index:251341824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15kQEAACMDAAAOAAAAZHJzL2Uyb0RvYy54bWysUttKAzEQfRf8h5B3uxexlaXbopSKICpU&#10;PyDNJt3AJhOStLv9eyfpTfRNfMnOnpmcOXMm0/mgO7ITziswNS1GOSXCcGiU2dT082N5c0+JD8w0&#10;rAMjaroXns5n11fT3laihBa6RjiCJMZXva1pG4KtsszzVmjmR2CFwaQEp1nAX7fJGsd6ZNddVub5&#10;OOvBNdYBF94jujgk6SzxSyl4eJPSi0C6mqK2kE6XznU8s9mUVRvHbKv4UQb7gwrNlMGmZ6oFC4xs&#10;nfpFpRV34EGGEQedgZSKizQDTlPkP6ZZtcyKNAua4+3ZJv9/tPx19+6IanB3k4ISwzQuKfUlEUB7&#10;eusrrFpZrAvDIwxYesI9gnHqQTodvzgPwTwavT+bK4ZAOILlpCzGBaY45orybnKbJ/uzy3XrfHgS&#10;oEkMaupwe8lUtnvxAaVg6akkdjOwVF0X8ajxoCVGYVgPaaQyNYjQGpo96u+eDXoX38EpcKdgfQwO&#10;xA/bAFKlnpfrx0a4iSTl+Griqr//p6rL2559AQAA//8DAFBLAwQUAAYACAAAACEADx5qkuAAAAAL&#10;AQAADwAAAGRycy9kb3ducmV2LnhtbEyPwU7DMBBE70j8g7VI3KhTIHEb4lQVghMSIg0Hjk7sJlbj&#10;dYjdNvw9y6ncdrSjmTfFZnYDO5kpWI8SlosEmMHWa4udhM/69W4FLESFWg0ejYQfE2BTXl8VKtf+&#10;jJU57WLHKARDriT0MY4556HtjVNh4UeD9Nv7yalIcuq4ntSZwt3A75Mk405ZpIZejea5N+1hd3QS&#10;tl9Yvdjv9+aj2le2rtcJvmUHKW9v5u0TsGjmeDHDHz6hQ0lMjT+iDmwg/ShoS5SQiocMGDlSkdLR&#10;SBBimQEvC/5/Q/kLAAD//wMAUEsBAi0AFAAGAAgAAAAhALaDOJL+AAAA4QEAABMAAAAAAAAAAAAA&#10;AAAAAAAAAFtDb250ZW50X1R5cGVzXS54bWxQSwECLQAUAAYACAAAACEAOP0h/9YAAACUAQAACwAA&#10;AAAAAAAAAAAAAAAvAQAAX3JlbHMvLnJlbHNQSwECLQAUAAYACAAAACEAECBdeZEBAAAjAwAADgAA&#10;AAAAAAAAAAAAAAAuAgAAZHJzL2Uyb0RvYy54bWxQSwECLQAUAAYACAAAACEADx5qkuAAAAALAQAA&#10;DwAAAAAAAAAAAAAAAADrAwAAZHJzL2Rvd25yZXYueG1sUEsFBgAAAAAEAAQA8wAAAPgEAAAAAA=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28512" behindDoc="0" locked="0" layoutInCell="1" allowOverlap="1" wp14:anchorId="276A5A17" wp14:editId="360EE0D3">
                <wp:simplePos x="0" y="0"/>
                <wp:positionH relativeFrom="page">
                  <wp:posOffset>923925</wp:posOffset>
                </wp:positionH>
                <wp:positionV relativeFrom="paragraph">
                  <wp:posOffset>13335</wp:posOffset>
                </wp:positionV>
                <wp:extent cx="2721610" cy="1104900"/>
                <wp:effectExtent l="0" t="0" r="0" b="0"/>
                <wp:wrapSquare wrapText="right"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5A17" id="Shape 165" o:spid="_x0000_s1049" type="#_x0000_t202" style="position:absolute;left:0;text-align:left;margin-left:72.75pt;margin-top:1.05pt;width:214.3pt;height:87pt;z-index:2513285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yekgEAACMDAAAOAAAAZHJzL2Uyb0RvYy54bWysUsFOwzAMvSPxD1HurO0EA6p1EwiBkBAg&#10;DT4gTZM1UhNHSVi7v8dJ14Hghrikru08v/ec5XrQHdkJ5xWYihaznBJhODTKbCv6/nZ/dkWJD8w0&#10;rAMjKroXnq5XpyfL3pZiDi10jXAEQYwve1vRNgRbZpnnrdDMz8AKg0UJTrOAv26bNY71iK67bJ7n&#10;i6wH11gHXHiP2buxSFcJX0rBw4uUXgTSVRS5hXS6dNbxzFZLVm4ds63iBxrsDyw0UwaHHqHuWGDk&#10;w6lfUFpxBx5kmHHQGUipuEgaUE2R/1CzaZkVSQua4+3RJv9/sPx59+qIanB3iwtKDNO4pDSXxATa&#10;01tfYtfGYl8YbmHA1invMRlVD9Lp+EU9BOto9P5orhgC4ZicX86LRYEljrWiyM+v82R/9nXdOh8e&#10;BGgSg4o63F4yle2efEAq2Dq1xGkG7lXXxXzkOHKJURjqYZR0NRGtodkj/+7RoHfxHUyBm4L6EIzA&#10;Nx8BpEozI+J4/TAIN5GoHF5NXPX3/9T19bZXnwAAAP//AwBQSwMEFAAGAAgAAAAhACovTt3eAAAA&#10;CQEAAA8AAABkcnMvZG93bnJldi54bWxMj0FPg0AQhe8m/ofNmHizC02hFlmaxujJxEjx0OMCU9iU&#10;nUV22+K/dzzpbV6+lzfv5dvZDuKCkzeOFMSLCARS41pDnYLP6vXhEYQPmlo9OEIF3+hhW9ze5Dpr&#10;3ZVKvOxDJziEfKYV9CGMmZS+6dFqv3AjErOjm6wOLKdOtpO+crgd5DKKUmm1If7Q6xGfe2xO+7NV&#10;sDtQ+WK+3uuP8liaqtpE9JaelLq/m3dPIALO4c8Mv/W5OhTcqXZnar0YWK+ShK0KljEI5sl6xUfN&#10;YJ3GIItc/l9Q/AAAAP//AwBQSwECLQAUAAYACAAAACEAtoM4kv4AAADhAQAAEwAAAAAAAAAAAAAA&#10;AAAAAAAAW0NvbnRlbnRfVHlwZXNdLnhtbFBLAQItABQABgAIAAAAIQA4/SH/1gAAAJQBAAALAAAA&#10;AAAAAAAAAAAAAC8BAABfcmVscy8ucmVsc1BLAQItABQABgAIAAAAIQCJvlyekgEAACMDAAAOAAAA&#10;AAAAAAAAAAAAAC4CAABkcnMvZTJvRG9jLnhtbFBLAQItABQABgAIAAAAIQAqL07d3gAAAAkBAAAP&#10;AAAAAAAAAAAAAAAAAOwDAABkcnMvZG93bnJldi54bWxQSwUGAAAAAAQABADzAAAA9wQAAAAA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</w:t>
                      </w:r>
                      <w:r w:rsidRPr="003C573B">
                        <w:rPr>
                          <w:rStyle w:val="23"/>
                          <w:sz w:val="24"/>
                        </w:rPr>
                        <w:t>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 w:rsidRPr="003C573B">
                        <w:rPr>
                          <w:rStyle w:val="23"/>
                          <w:sz w:val="24"/>
                        </w:rPr>
                        <w:t>_</w:t>
                      </w:r>
                      <w:r>
                        <w:rPr>
                          <w:rStyle w:val="23"/>
                          <w:sz w:val="24"/>
                        </w:rPr>
                        <w:t>___________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337728" behindDoc="0" locked="0" layoutInCell="1" allowOverlap="1" wp14:anchorId="73D3C887" wp14:editId="1EC0E6FE">
            <wp:simplePos x="0" y="0"/>
            <wp:positionH relativeFrom="page">
              <wp:posOffset>4055110</wp:posOffset>
            </wp:positionH>
            <wp:positionV relativeFrom="paragraph">
              <wp:posOffset>1986280</wp:posOffset>
            </wp:positionV>
            <wp:extent cx="2633345" cy="1639570"/>
            <wp:effectExtent l="0" t="0" r="0" b="0"/>
            <wp:wrapTopAndBottom/>
            <wp:docPr id="167" name="Shap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box 168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96A732A" wp14:editId="33D10ABE">
                <wp:simplePos x="0" y="0"/>
                <wp:positionH relativeFrom="page">
                  <wp:posOffset>4114800</wp:posOffset>
                </wp:positionH>
                <wp:positionV relativeFrom="paragraph">
                  <wp:posOffset>-5715</wp:posOffset>
                </wp:positionV>
                <wp:extent cx="2721610" cy="2038350"/>
                <wp:effectExtent l="0" t="0" r="0" b="0"/>
                <wp:wrapSquare wrapText="right"/>
                <wp:docPr id="6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3C573B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3C573B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32A" id="_x0000_s1050" type="#_x0000_t202" style="position:absolute;left:0;text-align:left;margin-left:324pt;margin-top:-.45pt;width:214.3pt;height:160.5pt;z-index:251894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bakwEAACIDAAAOAAAAZHJzL2Uyb0RvYy54bWysUttKAzEQfRf8h5B3u5dqLUu3opSKICqo&#10;H5Bmk25gkwlJ2t3+vZP0JvomvmRnZyZnzjmT2d2gO7IVziswNS1GOSXCcGiUWdf082N5NaXEB2Ya&#10;1oERNd0JT+/mlxez3laihBa6RjiCIMZXva1pG4KtsszzVmjmR2CFwaIEp1nAX7fOGsd6RNddVub5&#10;JOvBNdYBF95jdrEv0nnCl1Lw8CqlF4F0NUVuIZ0unat4ZvMZq9aO2VbxAw32BxaaKYNDT1ALFhjZ&#10;OPULSivuwIMMIw46AykVF0kDqinyH2reW2ZF0oLmeHuyyf8fLH/ZvjmimppOKDFM44rSVFJMbqI5&#10;vfUV9rxb7ArDAwy45GPeYzJqHqTT8YtqCNbR5t3JWjEEwjFZ3pbFpMASx1qZj6fjm2R+dr5unQ+P&#10;AjSJQU0d7i5ZyrbPPiAVbD22xGkGlqrrYj5y3HOJURhWQxJUXJ8UrKDZoYDuyaB18RkcA3cMVodg&#10;j3y/CSBVGhoh99cPk3ARicvh0cRNf/9PXeenPf8CAAD//wMAUEsDBBQABgAIAAAAIQA7wixn3wAA&#10;AAoBAAAPAAAAZHJzL2Rvd25yZXYueG1sTI8xT8MwFIR3JP6D9ZDYWrsFmTbkpaoQTEiINAyMTuwm&#10;VuPnELtt+Pe4Ex1Pd7r7Lt9MrmcnMwbrCWExF8AMNV5bahG+qrfZCliIirTqPRmEXxNgU9ze5CrT&#10;/kylOe1iy1IJhUwhdDEOGeeh6YxTYe4HQ8nb+9GpmOTYcj2qcyp3PV8KIblTltJCpwbz0pnmsDs6&#10;hO03la/256P+LPelraq1oHd5QLy/m7bPwKKZ4n8YLvgJHYrEVPsj6cB6BPm4Sl8iwmwN7OKLJymB&#10;1QgPS7EAXuT8+kLxBwAA//8DAFBLAQItABQABgAIAAAAIQC2gziS/gAAAOEBAAATAAAAAAAAAAAA&#10;AAAAAAAAAABbQ29udGVudF9UeXBlc10ueG1sUEsBAi0AFAAGAAgAAAAhADj9If/WAAAAlAEAAAsA&#10;AAAAAAAAAAAAAAAALwEAAF9yZWxzLy5yZWxzUEsBAi0AFAAGAAgAAAAhAHM9RtqTAQAAIgMAAA4A&#10;AAAAAAAAAAAAAAAALgIAAGRycy9lMm9Eb2MueG1sUEsBAi0AFAAGAAgAAAAhADvCLGffAAAACgEA&#10;AA8AAAAAAAAAAAAAAAAA7QMAAGRycy9kb3ducmV2LnhtbFBLBQYAAAAABAAEAPMAAAD5BAAAAAA=&#10;" filled="f" stroked="f">
                <v:textbox inset="0,0,0,0">
                  <w:txbxContent>
                    <w:p w:rsidR="0098732A" w:rsidRDefault="0098732A" w:rsidP="003C573B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3C573B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71904" behindDoc="0" locked="0" layoutInCell="1" allowOverlap="1" wp14:anchorId="7595F7DB" wp14:editId="15528EC9">
                <wp:simplePos x="0" y="0"/>
                <wp:positionH relativeFrom="page">
                  <wp:posOffset>4920615</wp:posOffset>
                </wp:positionH>
                <wp:positionV relativeFrom="paragraph">
                  <wp:posOffset>3594735</wp:posOffset>
                </wp:positionV>
                <wp:extent cx="709930" cy="82550"/>
                <wp:effectExtent l="0" t="0" r="0" b="0"/>
                <wp:wrapNone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595F7DB" id="Shape 169" o:spid="_x0000_s1051" type="#_x0000_t202" style="position:absolute;left:0;text-align:left;margin-left:387.45pt;margin-top:283.05pt;width:55.9pt;height:6.5pt;z-index:25177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7YAhAEAAAY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I27my0oMUzjktJcEhNo&#10;T2d9gV07i32hv4ceW4e8x2RU3Uun4xf1EKyj0ceLuaIPhGPyLl8sbrHCsTSfTKfJ++zrX+t8eBCg&#10;SQxK6nB1yVF2ePIBeWDr0BJHGdiqto35SPBEJEahr/qTngv7Cuojkm8fDRoXH8EQuCGozsEAh2an&#10;geeHEbf5/Z6Gfj3f1ScAAAD//wMAUEsDBBQABgAIAAAAIQBWSf7z4AAAAAsBAAAPAAAAZHJzL2Rv&#10;d25yZXYueG1sTI/LTsMwEEX3SP0Hayqxo04Q5EWcqkKwQkKkYcHSiaeJ1XgcYrcNf49ZleXMHN05&#10;t9wuZmRnnJ22JCDeRMCQOqs09QI+m9e7DJjzkpQcLaGAH3SwrVY3pSyUvVCN573vWQghV0gBg/dT&#10;wbnrBjTSbeyEFG4HOxvpwzj3XM3yEsLNyO+jKOFGagofBjnh84DdcX8yAnZfVL/o7/f2oz7Uumny&#10;iN6SoxC362X3BMzj4q8w/OkHdaiCU2tPpBwbBaTpQx5QAY9JEgMLRJYlKbA2bNI8Bl6V/H+H6hcA&#10;AP//AwBQSwECLQAUAAYACAAAACEAtoM4kv4AAADhAQAAEwAAAAAAAAAAAAAAAAAAAAAAW0NvbnRl&#10;bnRfVHlwZXNdLnhtbFBLAQItABQABgAIAAAAIQA4/SH/1gAAAJQBAAALAAAAAAAAAAAAAAAAAC8B&#10;AABfcmVscy8ucmVsc1BLAQItABQABgAIAAAAIQDKs7YAhAEAAAYDAAAOAAAAAAAAAAAAAAAAAC4C&#10;AABkcnMvZTJvRG9jLnhtbFBLAQItABQABgAIAAAAIQBWSf7z4AAAAAsBAAAPAAAAAAAAAAAAAAAA&#10;AN4DAABkcnMvZG93bnJldi54bWxQSwUGAAAAAAQABADzAAAA6wQAAAAA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125829425" behindDoc="0" locked="0" layoutInCell="1" allowOverlap="1" wp14:anchorId="11590F6B" wp14:editId="20B124B6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179" name="Shap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590F6B" id="Shape 179" o:spid="_x0000_s1052" type="#_x0000_t202" style="position:absolute;left:0;text-align:left;margin-left:306pt;margin-top:523.7pt;width:220.55pt;height:12.7pt;z-index:125829425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jojwEAABQDAAAOAAAAZHJzL2Uyb0RvYy54bWysUsFOwzAMvSPxD1HurF0FY6vWTULTEBIC&#10;pMEHZGmyRmriKAlr9/c42bohuCEurmO7z8/Pni973ZK9cF6Bqeh4lFMiDIdamV1FP97XN1NKfGCm&#10;Zi0YUdGD8HS5uL6ad7YUBTTQ1sIRBDG+7GxFmxBsmWWeN0IzPwIrDCYlOM0CPt0uqx3rEF23WZHn&#10;k6wDV1sHXHiP0dUxSRcJX0rBw6uUXgTSVhS5hWRdsttos8WclTvHbKP4iQb7AwvNlMGmZ6gVC4x8&#10;OvULSivuwIMMIw46AykVF2kGnGac/5hm0zAr0iwojrdnmfz/wfKX/Zsjqsbd3c8oMUzjklJfEgMo&#10;T2d9iVUbi3Whf4AeS4e4x2CcupdOxy/OQzCPQh/O4oo+EI7BYprns+kdJRxz48m4mCX1s8vf1vnw&#10;KECT6FTU4fKSpmz/7AMywdKhJDYzsFZtG+OR4pFK9EK/7dNExe3Acwv1Ael3uOeKGjxEStongzLG&#10;kxgcNzjbkzNAo/Sp+elM4m6/vxOByzEvvgA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BQrijojwEAABQ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125829427" behindDoc="0" locked="0" layoutInCell="1" allowOverlap="1" wp14:anchorId="46DA0D5E" wp14:editId="363FB248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181" name="Shap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DA0D5E" id="Shape 181" o:spid="_x0000_s1053" type="#_x0000_t202" style="position:absolute;left:0;text-align:left;margin-left:306pt;margin-top:537.35pt;width:55.9pt;height:12.7pt;z-index:125829427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nSjQEAABMDAAAOAAAAZHJzL2Uyb0RvYy54bWysUsFOwzAMvSPxD1HurO0QY6vWTULTEBIC&#10;pMEHZGmyRmriKAlr9/c42bohuCEurmO79nvPni973ZK9cF6BqWgxyikRhkOtzK6iH+/rmyklPjBT&#10;sxaMqOhBeLpcXF/NO1uKMTTQ1sIRbGJ82dmKNiHYMss8b4RmfgRWGExKcJoFfLpdVjvWYXfdZuM8&#10;n2QduNo64MJ7jK6OSbpI/aUUPLxK6UUgbUURW0jWJbuNNlvMWblzzDaKn2CwP6DQTBkcem61YoGR&#10;T6d+tdKKO/Agw4iDzkBKxUXigGyK/AebTcOsSFxQHG/PMvn/a8tf9m+OqBp3Ny0oMUzjktJcEgMo&#10;T2d9iVUbi3Whf4AeS4e4x2Bk3Uun4xf5EMyj0IezuKIPhGPwPp/NbjHDMVVMivEsiZ9dfrbOh0cB&#10;mkSnog53lyRl+2cfEAiWDiVxloG1atsYjwiPSKIX+m2fCI3vBphbqA+IvsM1V9TgHVLSPhlUMV7E&#10;4LjB2Z6coTUqn4afriSu9vs7Abjc8uILAAD//wMAUEsDBBQABgAIAAAAIQBVh0o44AAAAA0BAAAP&#10;AAAAZHJzL2Rvd25yZXYueG1sTI/BTsMwEETvSP0Ha5G4UdsBNVWIU1UIjlRqy4WbE2+TtLEd2U4b&#10;/p7lBMedGc3OKzezHdgVQ+y9UyCXAhi6xpvetQo+j++Pa2AxaWf04B0q+MYIm2pxV+rC+Jvb4/WQ&#10;WkYlLhZaQZfSWHAemw6tjks/oiPv5IPVic7QchP0jcrtwDMhVtzq3tGHTo/42mFzOUxWweljdzm/&#10;TXtxbsUav2TAuZY7pR7u5+0LsIRz+gvD73yaDhVtqv3kTGSDgpXMiCWRIfLnHBhF8uyJaGqSpBAS&#10;eFXy/xTVDwAAAP//AwBQSwECLQAUAAYACAAAACEAtoM4kv4AAADhAQAAEwAAAAAAAAAAAAAAAAAA&#10;AAAAW0NvbnRlbnRfVHlwZXNdLnhtbFBLAQItABQABgAIAAAAIQA4/SH/1gAAAJQBAAALAAAAAAAA&#10;AAAAAAAAAC8BAABfcmVscy8ucmVsc1BLAQItABQABgAIAAAAIQA9IgnSjQEAABMDAAAOAAAAAAAA&#10;AAAAAAAAAC4CAABkcnMvZTJvRG9jLnhtbFBLAQItABQABgAIAAAAIQBVh0o44AAAAA0BAAAPAAAA&#10;AAAAAAAAAAAAAOcDAABkcnMvZG93bnJldi54bWxQSwUGAAAAAAQABADzAAAA9AQAAAAA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125829429" behindDoc="0" locked="0" layoutInCell="1" allowOverlap="1" wp14:anchorId="44A7338C" wp14:editId="5D714EF6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183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4A7338C" id="Shape 183" o:spid="_x0000_s1054" type="#_x0000_t202" style="position:absolute;left:0;text-align:left;margin-left:305.5pt;margin-top:579.35pt;width:201.85pt;height:12.7pt;z-index:125829429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+KjwEAABQDAAAOAAAAZHJzL2Uyb0RvYy54bWysUsFuwjAMvU/aP0S5j0IZCCoK0oSYJk3b&#10;JLYPCGlCIzVxlGS0/P2cQGHabtMurmO7z8/PXqw63ZCDcF6BKeloMKREGA6VMvuSfrxv7maU+MBM&#10;xRowoqRH4elqeXuzaG0hcqihqYQjCGJ80dqS1iHYIss8r4VmfgBWGExKcJoFfLp9VjnWIrpusnw4&#10;nGYtuMo64MJ7jK5PSbpM+FIKHl6l9CKQpqTILSTrkt1Fmy0XrNg7ZmvFzzTYH1hopgw2vUCtWWDk&#10;06lfUFpxBx5kGHDQGUipuEgz4DSj4Y9ptjWzIs2C4nh7kcn/Hyx/Obw5oirc3WxMiWEal5T6khhA&#10;eVrrC6zaWqwL3QN0WNrHPQbj1J10On5xHoJ5FPp4EVd0gXAM5pPp+H4+oYRjbjQd5fOkfnb92zof&#10;HgVoEp2SOlxe0pQdnn1AJljal8RmBjaqaWI8UjxRiV7odl2aKJ/2PHdQHZF+i3suqcFDpKR5Mihj&#10;PInecb2zOzs9NEqfmp/PJO72+zsRuB7z8gsAAP//AwBQSwMEFAAGAAgAAAAhAFTkmXDgAAAADgEA&#10;AA8AAABkcnMvZG93bnJldi54bWxMj8FOwzAQRO9I/QdrK3GjtlEpUYhTIQRHKrXlws2Jt0naeB3Z&#10;Thv+HucEt92d0eybYjvZnl3Rh86RArkSwJBqZzpqFHwdPx4yYCFqMrp3hAp+MMC2XNwVOjfuRnu8&#10;HmLDUgiFXCtoYxxyzkPdotVh5QakpJ2ctzqm1TfceH1L4bbnj0JsuNUdpQ+tHvCtxfpyGK2C0+fu&#10;cn4f9+LciAy/pcepkjul7pfT6wuwiFP8M8OMn9ChTEyVG8kE1ivYSJm6xCTIp+wZ2GwRcp2mar5l&#10;awm8LPj/GuUvAAAA//8DAFBLAQItABQABgAIAAAAIQC2gziS/gAAAOEBAAATAAAAAAAAAAAAAAAA&#10;AAAAAABbQ29udGVudF9UeXBlc10ueG1sUEsBAi0AFAAGAAgAAAAhADj9If/WAAAAlAEAAAsAAAAA&#10;AAAAAAAAAAAALwEAAF9yZWxzLy5yZWxzUEsBAi0AFAAGAAgAAAAhALDoj4qPAQAAFAMAAA4AAAAA&#10;AAAAAAAAAAAALgIAAGRycy9lMm9Eb2MueG1sUEsBAi0AFAAGAAgAAAAhAFTkmXDgAAAADgEAAA8A&#10;AAAAAAAAAAAAAAAA6QMAAGRycy9kb3ducmV2LnhtbFBLBQYAAAAABAAEAPMAAAD2BAAAAAA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64"/>
          <w:headerReference w:type="default" r:id="rId65"/>
          <w:footerReference w:type="even" r:id="rId66"/>
          <w:footerReference w:type="default" r:id="rId67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page" w:horzAnchor="margin" w:tblpY="6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3C573B" w:rsidTr="003C573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1" w:type="dxa"/>
          </w:tcPr>
          <w:p w:rsid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Норматив потерь тепловой энергии в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тепловых сетях составляет 0,007 Гкал/ч, что составляет 7,6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% от отпущенной потребителю тепловой энергии.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21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7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Приборы учета тепловой энергии.</w:t>
            </w:r>
          </w:p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- ул. Гоголя, 31</w:t>
            </w:r>
          </w:p>
        </w:tc>
      </w:tr>
      <w:tr w:rsidR="003C573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Default="00800459" w:rsidP="003C5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bookmark31"/>
      <w:r w:rsidRPr="003C573B">
        <w:rPr>
          <w:rFonts w:ascii="Times New Roman" w:hAnsi="Times New Roman" w:cs="Times New Roman"/>
          <w:b/>
          <w:sz w:val="28"/>
          <w:szCs w:val="28"/>
        </w:rPr>
        <w:t>Сети котельной, "Королёва", ул. Королёва, 2а</w:t>
      </w:r>
      <w:bookmarkEnd w:id="15"/>
    </w:p>
    <w:p w:rsidR="003C573B" w:rsidRPr="003C573B" w:rsidRDefault="003C573B" w:rsidP="003C57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3C573B" w:rsidTr="003C573B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650" w:type="dxa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</w:r>
          </w:p>
        </w:tc>
        <w:tc>
          <w:tcPr>
            <w:tcW w:w="4782" w:type="dxa"/>
          </w:tcPr>
          <w:p w:rsidR="003C573B" w:rsidRPr="003C573B" w:rsidRDefault="003C573B" w:rsidP="003C573B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Для системы теплоснабжения от котельной "Королёва" принято качественное регулирование отпуска тепловой энергии в сетевой воде потребителям. Расчетный температурный график - 95/70°С при расчетной температуре -27°С.</w:t>
            </w:r>
          </w:p>
        </w:tc>
      </w:tr>
      <w:tr w:rsidR="00DE1EA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Схемы смотри в приложении</w:t>
            </w:r>
          </w:p>
        </w:tc>
      </w:tr>
      <w:tr w:rsidR="00DE1EA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Тепловая сеть водяная, двухтрубная.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Материал трубопроводов - сталь.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Способ прокладки - подземная и надземная.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а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также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П-образных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компенсаторов.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Грунты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в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местах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ab/>
              <w:t>прокладки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3C573B" w:rsidRDefault="003C573B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Общая протяженность сети - 2212</w:t>
            </w:r>
            <w:r w:rsidR="00800459"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 м;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М</w:t>
            </w:r>
            <w:r w:rsidR="003C573B">
              <w:rPr>
                <w:rFonts w:ascii="Times New Roman" w:hAnsi="Times New Roman" w:cs="Times New Roman"/>
                <w:sz w:val="22"/>
                <w:szCs w:val="28"/>
              </w:rPr>
              <w:t>атериальная характеристика - 223,6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 м ;</w:t>
            </w:r>
          </w:p>
          <w:p w:rsidR="00DE1EAB" w:rsidRPr="003C573B" w:rsidRDefault="003C573B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Подключенная нагрузка - 2,544</w:t>
            </w:r>
            <w:r w:rsidR="00800459"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 Гкал/ч.</w:t>
            </w:r>
          </w:p>
        </w:tc>
      </w:tr>
      <w:tr w:rsidR="00DE1EA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A1724" w:rsidTr="003C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6A1724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68"/>
          <w:headerReference w:type="default" r:id="rId69"/>
          <w:footerReference w:type="even" r:id="rId70"/>
          <w:footerReference w:type="default" r:id="rId71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F9433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372544" behindDoc="0" locked="0" layoutInCell="1" allowOverlap="1" wp14:anchorId="0ABCECA6" wp14:editId="0CCF4572">
                <wp:simplePos x="0" y="0"/>
                <wp:positionH relativeFrom="page">
                  <wp:posOffset>3895725</wp:posOffset>
                </wp:positionH>
                <wp:positionV relativeFrom="paragraph">
                  <wp:posOffset>3642360</wp:posOffset>
                </wp:positionV>
                <wp:extent cx="2792095" cy="666750"/>
                <wp:effectExtent l="0" t="0" r="0" b="0"/>
                <wp:wrapTopAndBottom/>
                <wp:docPr id="210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jc w:val="both"/>
                            </w:pPr>
                            <w:r w:rsidRPr="00F94339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CECA6" id="Shape 210" o:spid="_x0000_s1055" type="#_x0000_t202" style="position:absolute;left:0;text-align:left;margin-left:306.75pt;margin-top:286.8pt;width:219.85pt;height:52.5pt;z-index:251372544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+1kwEAACIDAAAOAAAAZHJzL2Uyb0RvYy54bWysUstOwzAQvCPxD5bvNGlQC42aVqCqCAkB&#10;UuEDXMduLMVey3ab9O9Zuy8EN8TF2eyuZ2dmPZ33uiU74bwCU9HhIKdEGA61MpuKfn4sb+4p8YGZ&#10;mrVgREX3wtP57Ppq2tlSFNBAWwtHEMT4srMVbUKwZZZ53gjN/ACsMFiU4DQL+Os2We1Yh+i6zYo8&#10;H2cduNo64MJ7zC4ORTpL+FIKHt6k9CKQtqLILaTTpXMdz2w2ZeXGMdsofqTB/sBCM2Vw6BlqwQIj&#10;W6d+QWnFHXiQYcBBZyCl4iJpQDXD/IeaVcOsSFrQHG/PNvn/g+Wvu3dHVF3RYoj+GKZxSWkuiQm0&#10;p7O+xK6Vxb7QP0KPaz7lPSaj6l46Hb+oh2AdgfZnc0UfCMdkcTcp8smIEo618Xh8N0rw2eW2dT48&#10;CdAkBhV1uLzkKdu9+IBMsPXUEocZWKq2jflI8UAlRqFf90nR7Zn/Guo90m+fDVoXn8EpcKdgfQwO&#10;wA/bAFKlmRHxcP04CBeRqBwfTdz09//UdXnasy8AAAD//wMAUEsDBBQABgAIAAAAIQD3dXeE4QAA&#10;AAwBAAAPAAAAZHJzL2Rvd25yZXYueG1sTI/BTsMwEETvSPyDtUjcqN1GSUuIU1UITkiINBw4OvE2&#10;sRqvQ+y24e9xT3BczdPM22I724GdcfLGkYTlQgBDap021En4rF8fNsB8UKTV4Agl/KCHbXl7U6hc&#10;uwtVeN6HjsUS8rmS0Icw5pz7tker/MKNSDE7uMmqEM+p43pSl1huB74SIuNWGYoLvRrxucf2uD9Z&#10;Cbsvql7M93vzUR0qU9ePgt6yo5T3d/PuCVjAOfzBcNWP6lBGp8adSHs2SMiWSRpRCek6yYBdCZEm&#10;K2BNzNabDHhZ8P9PlL8AAAD//wMAUEsBAi0AFAAGAAgAAAAhALaDOJL+AAAA4QEAABMAAAAAAAAA&#10;AAAAAAAAAAAAAFtDb250ZW50X1R5cGVzXS54bWxQSwECLQAUAAYACAAAACEAOP0h/9YAAACUAQAA&#10;CwAAAAAAAAAAAAAAAAAvAQAAX3JlbHMvLnJlbHNQSwECLQAUAAYACAAAACEAMDS/tZMBAAAiAwAA&#10;DgAAAAAAAAAAAAAAAAAuAgAAZHJzL2Uyb0RvYy54bWxQSwECLQAUAAYACAAAACEA93V3hOEAAAAM&#10;AQAADwAAAAAAAAAAAAAAAADtAwAAZHJzL2Rvd25yZXYueG1sUEsFBgAAAAAEAAQA8wAAAPsEAAAA&#10;AA=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jc w:val="both"/>
                      </w:pPr>
                      <w:r w:rsidRPr="00F94339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376640" behindDoc="0" locked="0" layoutInCell="1" allowOverlap="1" wp14:anchorId="56B549E4" wp14:editId="03E08FE4">
                <wp:simplePos x="0" y="0"/>
                <wp:positionH relativeFrom="page">
                  <wp:posOffset>923925</wp:posOffset>
                </wp:positionH>
                <wp:positionV relativeFrom="paragraph">
                  <wp:posOffset>5414010</wp:posOffset>
                </wp:positionV>
                <wp:extent cx="2731135" cy="4152900"/>
                <wp:effectExtent l="0" t="0" r="0" b="0"/>
                <wp:wrapTopAndBottom/>
                <wp:docPr id="212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15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549E4" id="Shape 212" o:spid="_x0000_s1056" type="#_x0000_t202" style="position:absolute;left:0;text-align:left;margin-left:72.75pt;margin-top:426.3pt;width:215.05pt;height:327pt;z-index:251376640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kzlAEAACMDAAAOAAAAZHJzL2Uyb0RvYy54bWysUstOwzAQvCPxD5bvNI9SHlHTClSBkBAg&#10;FT7AdezGUuy1bNOkf8/afSG4IS7OZnc9OzPr6XzQHdkI5xWYmhajnBJhODTKrGv68f5wcUOJD8w0&#10;rAMjaroVns5n52fT3laihBa6RjiCIMZXva1pG4KtsszzVmjmR2CFwaIEp1nAX7fOGsd6RNddVub5&#10;VdaDa6wDLrzH7GJXpLOEL6Xg4VVKLwLpaorcQjpdOlfxzGZTVq0ds63iexrsDyw0UwaHHqEWLDDy&#10;6dQvKK24Aw8yjDjoDKRUXCQNqKbIf6hZtsyKpAXN8fZok/8/WP6yeXNENTUti5ISwzQuKc0lMYH2&#10;9NZX2LW02BeGexhwzYe8x2RUPUin4xf1EKyj0dujuWIIhGOyvB4XxXhCCcfaZTEpb/Nkf3a6bp0P&#10;jwI0iUFNHW4vmco2zz4gFWw9tMRpBh5U18V85LjjEqMwrIYkaXwkuoJmi/y7J4PexXdwCNwhWO2D&#10;HfDdZwCp0syIuLu+H4SbSFT2ryau+vt/6jq97dkXAAAA//8DAFBLAwQUAAYACAAAACEAvyTDPeAA&#10;AAAMAQAADwAAAGRycy9kb3ducmV2LnhtbEyPwU7DMBBE70j8g7VI3KhNhUMJcaoKwQkJkYYDRyd2&#10;E6vxOsRum/59lxPcdjRPszPFevYDO9opuoAK7hcCmMU2GIedgq/67W4FLCaNRg8BrYKzjbAur68K&#10;nZtwwsoet6ljFIIx1wr6lMac89j21uu4CKNF8nZh8jqRnDpuJn2icD/wpRAZ99ohfej1aF962+63&#10;B69g843Vq/v5aD6rXeXq+knge7ZX6vZm3jwDS3ZOfzD81qfqUFKnJhzQRDaQfpCSUAUrucyAESEf&#10;JR0NWVJkGfCy4P9HlBcAAAD//wMAUEsBAi0AFAAGAAgAAAAhALaDOJL+AAAA4QEAABMAAAAAAAAA&#10;AAAAAAAAAAAAAFtDb250ZW50X1R5cGVzXS54bWxQSwECLQAUAAYACAAAACEAOP0h/9YAAACUAQAA&#10;CwAAAAAAAAAAAAAAAAAvAQAAX3JlbHMvLnJlbHNQSwECLQAUAAYACAAAACEA+rzZM5QBAAAjAwAA&#10;DgAAAAAAAAAAAAAAAAAuAgAAZHJzL2Uyb0RvYy54bWxQSwECLQAUAAYACAAAACEAvyTDPeAAAAAM&#10;AQAADwAAAAAAAAAAAAAAAADuAwAAZHJzL2Rvd25yZXYueG1sUEsFBgAAAAAEAAQA8wAAAPsEAAAA&#10;AA=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380736" behindDoc="0" locked="0" layoutInCell="1" allowOverlap="1" wp14:anchorId="58FCCC0F" wp14:editId="752D380F">
                <wp:simplePos x="0" y="0"/>
                <wp:positionH relativeFrom="page">
                  <wp:posOffset>3876675</wp:posOffset>
                </wp:positionH>
                <wp:positionV relativeFrom="paragraph">
                  <wp:posOffset>4528185</wp:posOffset>
                </wp:positionV>
                <wp:extent cx="2807335" cy="2057400"/>
                <wp:effectExtent l="0" t="0" r="0" b="0"/>
                <wp:wrapTopAndBottom/>
                <wp:docPr id="214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CCC0F" id="Shape 214" o:spid="_x0000_s1057" type="#_x0000_t202" style="position:absolute;left:0;text-align:left;margin-left:305.25pt;margin-top:356.55pt;width:221.05pt;height:162pt;z-index:251380736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eTlQEAACMDAAAOAAAAZHJzL2Uyb0RvYy54bWysUsFOwzAMvSPxD1HurF032FStQ6BpCAkB&#10;EvABWZqskZo4SsLa/T1Otm4IbohL6trO83vPWdz2uiU74bwCU9HxKKdEGA61MtuKfryvr+aU+MBM&#10;zVowoqJ74ent8vJi0dlSFNBAWwtHEMT4srMVbUKwZZZ53gjN/AisMFiU4DQL+Ou2We1Yh+i6zYo8&#10;v8k6cLV1wIX3mF0dinSZ8KUUPLxI6UUgbUWRW0inS+cmntlywcqtY7ZR/EiD/YGFZsrg0BPUigVG&#10;Pp36BaUVd+BBhhEHnYGUioukAdWM8x9q3hpmRdKC5nh7ssn/Hyx/3r06ouqKFuMpJYZpXFKaS2IC&#10;7emsL7HrzWJf6O+hxzUPeY/JqLqXTscv6iFYR6P3J3NFHwjHZDHPZ5PJNSUca0V+PZvmyf7sfN06&#10;Hx4EaBKDijrcXjKV7Z58QCrYOrTEaQbWqm1jPnI8cIlR6Dd9kjQpBqIbqPfIv3006F18B0PghmBz&#10;DA7Ad58BpEozI+Lh+nEQbiJROb6auOrv/6nr/LaXXwAAAP//AwBQSwMEFAAGAAgAAAAhAAbQslPh&#10;AAAADQEAAA8AAABkcnMvZG93bnJldi54bWxMj8FOwzAMhu9IvENkJG4s6aZ1UJpOE4ITEqIrB45p&#10;47XRGqc02VbenvQ0brb86ff359vJ9uyMozeOJCQLAQypcdpQK+Grent4BOaDIq16RyjhFz1si9ub&#10;XGXaXajE8z60LIaQz5SELoQh49w3HVrlF25AireDG60KcR1brkd1ieG250shUm6VofihUwO+dNgc&#10;9ycrYfdN5av5+ag/y0NpqupJ0Ht6lPL+bto9Aws4hSsMs35UhyI61e5E2rNeQpqIdUQlbJJVAmwm&#10;xHqZAqvnabVJgBc5/9+i+AMAAP//AwBQSwECLQAUAAYACAAAACEAtoM4kv4AAADhAQAAEwAAAAAA&#10;AAAAAAAAAAAAAAAAW0NvbnRlbnRfVHlwZXNdLnhtbFBLAQItABQABgAIAAAAIQA4/SH/1gAAAJQB&#10;AAALAAAAAAAAAAAAAAAAAC8BAABfcmVscy8ucmVsc1BLAQItABQABgAIAAAAIQCt56eTlQEAACMD&#10;AAAOAAAAAAAAAAAAAAAAAC4CAABkcnMvZTJvRG9jLnhtbFBLAQItABQABgAIAAAAIQAG0LJT4QAA&#10;AA0BAAAPAAAAAAAAAAAAAAAAAO8DAABkcnMvZG93bnJldi54bWxQSwUGAAAAAAQABADzAAAA/QQA&#10;AAAA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368448" behindDoc="0" locked="0" layoutInCell="1" allowOverlap="1" wp14:anchorId="62CC84C5" wp14:editId="5B0E5401">
                <wp:simplePos x="0" y="0"/>
                <wp:positionH relativeFrom="page">
                  <wp:posOffset>933450</wp:posOffset>
                </wp:positionH>
                <wp:positionV relativeFrom="paragraph">
                  <wp:posOffset>3642360</wp:posOffset>
                </wp:positionV>
                <wp:extent cx="2721610" cy="1257300"/>
                <wp:effectExtent l="0" t="0" r="0" b="0"/>
                <wp:wrapTopAndBottom/>
                <wp:docPr id="208" name="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84C5" id="Shape 208" o:spid="_x0000_s1058" type="#_x0000_t202" style="position:absolute;left:0;text-align:left;margin-left:73.5pt;margin-top:286.8pt;width:214.3pt;height:99pt;z-index:251368448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YWkgEAACMDAAAOAAAAZHJzL2Uyb0RvYy54bWysUstOwzAQvCPxD5bvNA/EK2pagSoQEgKk&#10;wge4jt1Yir2WbZr071k7TUFwQ1ycze56dmbW8+WgO7ITziswNS1mOSXCcGiU2db0/e3+7JoSH5hp&#10;WAdG1HQvPF0uTk/mva1ECS10jXAEQYyvelvTNgRbZZnnrdDMz8AKg0UJTrOAv26bNY71iK67rMzz&#10;y6wH11gHXHiP2dVYpIuEL6Xg4UVKLwLpaorcQjpdOjfxzBZzVm0ds63iBxrsDyw0UwaHHqFWLDDy&#10;4dQvKK24Aw8yzDjoDKRUXCQNqKbIf6hZt8yKpAXN8fZok/8/WP68e3VENTUtc1yVYRqXlOaSmEB7&#10;eusr7Fpb7AvDHQy45invMRlVD9Lp+EU9BOto9P5orhgC4Zgsr8rissASx1pRXlyd58n+7Ou6dT48&#10;CNAkBjV1uL1kKts9+YBUsHVqidMM3Kuui/nIceQSozBshlHSzUR0A80e+XePBr2L72AK3BRsDsEI&#10;fPsRQKo0MyKO1w+DcBOJyuHVxFV//09dX2978QkAAP//AwBQSwMEFAAGAAgAAAAhAA8eapLgAAAA&#10;CwEAAA8AAABkcnMvZG93bnJldi54bWxMj8FOwzAQRO9I/IO1SNyoUyBxG+JUFYITEiINB45O7CZW&#10;43WI3Tb8Pcup3Ha0o5k3xWZ2AzuZKViPEpaLBJjB1muLnYTP+vVuBSxEhVoNHo2EHxNgU15fFSrX&#10;/oyVOe1ixygEQ64k9DGOOeeh7Y1TYeFHg/Tb+8mpSHLquJ7UmcLdwO+TJONOWaSGXo3muTftYXd0&#10;ErZfWL3Y7/fmo9pXtq7XCb5lBylvb+btE7Bo5ngxwx8+oUNJTI0/og5sIP0oaEuUkIqHDBg5UpHS&#10;0UgQYpkBLwv+f0P5CwAA//8DAFBLAQItABQABgAIAAAAIQC2gziS/gAAAOEBAAATAAAAAAAAAAAA&#10;AAAAAAAAAABbQ29udGVudF9UeXBlc10ueG1sUEsBAi0AFAAGAAgAAAAhADj9If/WAAAAlAEAAAsA&#10;AAAAAAAAAAAAAAAALwEAAF9yZWxzLy5yZWxzUEsBAi0AFAAGAAgAAAAhAB+D5haSAQAAIwMAAA4A&#10;AAAAAAAAAAAAAAAALgIAAGRycy9lMm9Eb2MueG1sUEsBAi0AFAAGAAgAAAAhAA8eapLgAAAACwEA&#10;AA8AAAAAAAAAAAAAAAAA7AMAAGRycy9kb3ducmV2LnhtbFBLBQYAAAAABAAEAPMAAAD5BAAAAAA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3C573B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363328" behindDoc="0" locked="0" layoutInCell="1" allowOverlap="1" wp14:anchorId="4FB98D6B" wp14:editId="1C7320A8">
            <wp:simplePos x="0" y="0"/>
            <wp:positionH relativeFrom="page">
              <wp:posOffset>4011295</wp:posOffset>
            </wp:positionH>
            <wp:positionV relativeFrom="paragraph">
              <wp:posOffset>1929130</wp:posOffset>
            </wp:positionV>
            <wp:extent cx="2633345" cy="1639570"/>
            <wp:effectExtent l="0" t="0" r="0" b="0"/>
            <wp:wrapTopAndBottom/>
            <wp:docPr id="204" name="Shap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box 20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79072" behindDoc="0" locked="0" layoutInCell="1" allowOverlap="1" wp14:anchorId="07B89E42" wp14:editId="509BF98E">
                <wp:simplePos x="0" y="0"/>
                <wp:positionH relativeFrom="page">
                  <wp:posOffset>4940300</wp:posOffset>
                </wp:positionH>
                <wp:positionV relativeFrom="paragraph">
                  <wp:posOffset>3547110</wp:posOffset>
                </wp:positionV>
                <wp:extent cx="709930" cy="82550"/>
                <wp:effectExtent l="0" t="0" r="0" b="0"/>
                <wp:wrapNone/>
                <wp:docPr id="206" name="Shap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7B89E42" id="Shape 206" o:spid="_x0000_s1059" type="#_x0000_t202" style="position:absolute;left:0;text-align:left;margin-left:389pt;margin-top:279.3pt;width:55.9pt;height:6.5pt;z-index:25177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JuhQEAAAY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ST6jxDCNS0pzSUyg&#10;PZ31BXbtLPaF/h56XPOQ95iMqnvpdPyiHoJ1NPp4MVf0gXBM3uWLxS1WOJbmk+k0eZ99/WudDw8C&#10;NIlBSR2uLjnKDk8+IA9sHVriKANb1bYxHwmeiMQo9FV/0jMfWFZQH5F8+2jQuPgIhsANQXUOBjg0&#10;Ow08P4y4ze/3NPTr+a4+AQAA//8DAFBLAwQUAAYACAAAACEAgXvHDuAAAAALAQAADwAAAGRycy9k&#10;b3ducmV2LnhtbEyPwU7DMAyG70i8Q+RJ3Fg6pLVZ13SaEJyQEF05cEybrI3WOKXJtvL2mBM72v71&#10;+/uK3ewGdjFTsB4lrJYJMIOt1xY7CZ/166MAFqJCrQaPRsKPCbAr7+8KlWt/xcpcDrFjVIIhVxL6&#10;GMec89D2xqmw9KNBuh395FSkceq4ntSVyt3An5Ik5U5ZpA+9Gs1zb9rT4ewk7L+werHf781Hdaxs&#10;XW8SfEtPUj4s5v0WWDRz/A/DHz6hQ0lMjT+jDmyQkGWCXKKE9VqkwCghxIZkGtpkqxR4WfBbh/IX&#10;AAD//wMAUEsBAi0AFAAGAAgAAAAhALaDOJL+AAAA4QEAABMAAAAAAAAAAAAAAAAAAAAAAFtDb250&#10;ZW50X1R5cGVzXS54bWxQSwECLQAUAAYACAAAACEAOP0h/9YAAACUAQAACwAAAAAAAAAAAAAAAAAv&#10;AQAAX3JlbHMvLnJlbHNQSwECLQAUAAYACAAAACEAqXWiboUBAAAGAwAADgAAAAAAAAAAAAAAAAAu&#10;AgAAZHJzL2Uyb0RvYy54bWxQSwECLQAUAAYACAAAACEAgXvHDuAAAAALAQAADwAAAAAAAAAAAAAA&#10;AADfAwAAZHJzL2Rvd25yZXYueG1sUEsFBgAAAAAEAAQA8wAAAOwEAAAAAA=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573B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AC1A38A" wp14:editId="41ABAEA3">
                <wp:simplePos x="0" y="0"/>
                <wp:positionH relativeFrom="page">
                  <wp:posOffset>4112260</wp:posOffset>
                </wp:positionH>
                <wp:positionV relativeFrom="paragraph">
                  <wp:posOffset>-10160</wp:posOffset>
                </wp:positionV>
                <wp:extent cx="2721610" cy="2038350"/>
                <wp:effectExtent l="0" t="0" r="0" b="0"/>
                <wp:wrapSquare wrapText="right"/>
                <wp:docPr id="7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3C573B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3C573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3C573B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A38A" id="_x0000_s1060" type="#_x0000_t202" style="position:absolute;left:0;text-align:left;margin-left:323.8pt;margin-top:-.8pt;width:214.3pt;height:160.5pt;z-index:2519019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wKlAEAACIDAAAOAAAAZHJzL2Uyb0RvYy54bWysUstOwzAQvCPxD5bvNA/oQ1FTBEIgJARI&#10;wAe4jt1Yir2W7Tbp37N2m4Lghrg4m9317Mysl9eD7shOOK/A1LSY5JQIw6FRZlPTj/f7iwUlPjDT&#10;sA6MqOleeHq9Oj9b9rYSJbTQNcIRBDG+6m1N2xBslWWet0IzPwErDBYlOM0C/rpN1jjWI7rusjLP&#10;Z1kPrrEOuPAes3eHIl0lfCkFDy9SehFIV1PkFtLp0rmOZ7ZasmrjmG0VP9Jgf2ChmTI49AR1xwIj&#10;W6d+QWnFHXiQYcJBZyCl4iJpQDVF/kPNW8usSFrQHG9PNvn/g+XPu1dHVFPTOSWGaVxRmkqK2TSa&#10;01tfYc+bxa4w3MKASx7zHpNR8yCdjl9UQ7CONu9P1oohEI7Jcl4WswJLHGtlfrm4nCbzs6/r1vnw&#10;IECTGNTU4e6SpWz35ANSwdaxJU4zcK+6LuYjxwOXGIVhPSRBxdVsZLqGZo8CukeD1sVnMAZuDNbH&#10;4IB8sw0gVRoaIQ/Xj5NwEYnL8dHETX//T11fT3v1CQAA//8DAFBLAwQUAAYACAAAACEATTgqx+EA&#10;AAALAQAADwAAAGRycy9kb3ducmV2LnhtbEyPwU7DMAyG70i8Q2QkblvSMXWsNJ0mBCekia4cOKaN&#10;10ZrnNJkW3n7ZSc4WZY//f7+fDPZnp1x9MaRhGQugCE1ThtqJXxV77NnYD4o0qp3hBJ+0cOmuL/L&#10;VabdhUo870PLYgj5TEnoQhgyzn3ToVV+7gakeDu40aoQ17HlelSXGG57vhAi5VYZih86NeBrh81x&#10;f7IStt9UvpmfXf1ZHkpTVWtBH+lRyseHafsCLOAU/mC46Ud1KKJT7U6kPeslpMtVGlEJsyTOGyBW&#10;6QJYLeEpWS+BFzn/36G4AgAA//8DAFBLAQItABQABgAIAAAAIQC2gziS/gAAAOEBAAATAAAAAAAA&#10;AAAAAAAAAAAAAABbQ29udGVudF9UeXBlc10ueG1sUEsBAi0AFAAGAAgAAAAhADj9If/WAAAAlAEA&#10;AAsAAAAAAAAAAAAAAAAALwEAAF9yZWxzLy5yZWxzUEsBAi0AFAAGAAgAAAAhAJLqzAqUAQAAIgMA&#10;AA4AAAAAAAAAAAAAAAAALgIAAGRycy9lMm9Eb2MueG1sUEsBAi0AFAAGAAgAAAAhAE04KsfhAAAA&#10;CwEAAA8AAAAAAAAAAAAAAAAA7gMAAGRycy9kb3ducmV2LnhtbFBLBQYAAAAABAAEAPMAAAD8BAAA&#10;AAA=&#10;" filled="f" stroked="f">
                <v:textbox inset="0,0,0,0">
                  <w:txbxContent>
                    <w:p w:rsidR="0098732A" w:rsidRDefault="0098732A" w:rsidP="003C573B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3C573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3C573B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72578452" wp14:editId="227C2737">
                <wp:simplePos x="0" y="0"/>
                <wp:positionH relativeFrom="page">
                  <wp:posOffset>723900</wp:posOffset>
                </wp:positionH>
                <wp:positionV relativeFrom="paragraph">
                  <wp:posOffset>12700</wp:posOffset>
                </wp:positionV>
                <wp:extent cx="2721610" cy="904875"/>
                <wp:effectExtent l="0" t="0" r="0" b="0"/>
                <wp:wrapSquare wrapText="right"/>
                <wp:docPr id="20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3C573B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8452" id="Shape 202" o:spid="_x0000_s1061" type="#_x0000_t202" style="position:absolute;left:0;text-align:left;margin-left:57pt;margin-top:1pt;width:214.3pt;height:71.25pt;z-index:2513561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FNkQEAACIDAAAOAAAAZHJzL2Uyb0RvYy54bWysUsFOwzAMvSPxD1HurF0FDKp1EwgNISFA&#10;GnxAliZrpCaOkmzt/h4nXQeCG+KSurbz/N5z5stet2QvnFdgKjqd5JQIw6FWZlvRj/fVxQ0lPjBT&#10;sxaMqOhBeLpcnJ/NO1uKAhpoa+EIghhfdraiTQi2zDLPG6GZn4AVBosSnGYBf902qx3rEF23WZHn&#10;11kHrrYOuPAesw9DkS4SvpSCh1cpvQikrShyC+l06dzEM1vMWbl1zDaKH2mwP7DQTBkceoJ6YIGR&#10;nVO/oLTiDjzIMOGgM5BScZE0oJpp/kPNumFWJC1ojrcnm/z/wfKX/Zsjqq5okReUGKZxSWkuiQm0&#10;p7O+xK61xb7Q30OPax7zHpNRdS+djl/UQ7CORh9O5oo+EI7JYlZMr6dY4li7zS9vZlcRJvu6bZ0P&#10;jwI0iUFFHS4vecr2zz4MrWNLHGZgpdo25iPFgUqMQr/pB0WzkecG6gPSb58MWhefwRi4MdgcgwH4&#10;bhdAqjQzIg7Xj4NwEYn18dHETX//T11fT3vxCQAA//8DAFBLAwQUAAYACAAAACEAUsVPrt4AAAAJ&#10;AQAADwAAAGRycy9kb3ducmV2LnhtbEyPwU7DMBBE70j8g7VI3KjTKI0gxKkqBCckRBoOHJ14m1iN&#10;1yF22/D3LCc4rUZvNDtTbhc3ijPOwXpSsF4lIJA6byz1Cj6al7t7ECFqMnr0hAq+McC2ur4qdWH8&#10;hWo872MvOIRCoRUMMU6FlKEb0Omw8hMSs4OfnY4s516aWV843I0yTZJcOm2JPwx6wqcBu+P+5BTs&#10;Pql+tl9v7Xt9qG3TPCT0mh+Vur1Zdo8gIi7xzwy/9bk6VNyp9ScyQYys1xlviQpSPsw3WZqDaBlk&#10;2QZkVcr/C6ofAAAA//8DAFBLAQItABQABgAIAAAAIQC2gziS/gAAAOEBAAATAAAAAAAAAAAAAAAA&#10;AAAAAABbQ29udGVudF9UeXBlc10ueG1sUEsBAi0AFAAGAAgAAAAhADj9If/WAAAAlAEAAAsAAAAA&#10;AAAAAAAAAAAALwEAAF9yZWxzLy5yZWxzUEsBAi0AFAAGAAgAAAAhACM0QU2RAQAAIgMAAA4AAAAA&#10;AAAAAAAAAAAALgIAAGRycy9lMm9Eb2MueG1sUEsBAi0AFAAGAAgAAAAhAFLFT67eAAAACQEAAA8A&#10;AAAAAAAAAAAAAAAA6wMAAGRycy9kb3ducmV2LnhtbFBLBQYAAAAABAAEAPMAAAD2BAAAAAA=&#10;" filled="f" stroked="f">
                <v:textbox inset="0,0,0,0">
                  <w:txbxContent>
                    <w:p w:rsidR="0098732A" w:rsidRPr="003C573B" w:rsidRDefault="0098732A" w:rsidP="003C573B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381760" behindDoc="0" locked="0" layoutInCell="1" allowOverlap="1" wp14:anchorId="59E931A0" wp14:editId="6221BE1C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216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E931A0" id="Shape 216" o:spid="_x0000_s1062" type="#_x0000_t202" style="position:absolute;left:0;text-align:left;margin-left:306pt;margin-top:523.7pt;width:220.55pt;height:12.7pt;z-index:251381760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EikAEAABQDAAAOAAAAZHJzL2Uyb0RvYy54bWysUttOwzAMfUfiH6K8s14mpq1ah4TQEBIC&#10;pMEHZGmyRmriKAlr9/c42boheEO8uI7tHh8fe3k36I7shfMKTE2LSU6JMBwaZXY1/Xhf38wp8YGZ&#10;hnVgRE0PwtO71fXVsreVKKGFrhGOIIjxVW9r2oZgqyzzvBWa+QlYYTApwWkW8Ol2WeNYj+i6y8o8&#10;n2U9uMY64MJ7jD4ck3SV8KUUPLxK6UUgXU2RW0jWJbuNNlstWbVzzLaKn2iwP7DQTBlseoZ6YIGR&#10;T6d+QWnFHXiQYcJBZyCl4iLNgNMU+Y9pNi2zIs2C4nh7lsn/Hyx/2b85opqalsWMEsM0Lin1JTGA&#10;8vTWV1i1sVgXhnsYcM1j3GMwTj1Ip+MX5yGYR6EPZ3HFEAjHYDnP88X8lhKOuWJWlIukfnb52zof&#10;HgVoEp2aOlxe0pTtn31AJlg6lsRmBtaq62I8UjxSiV4YtkOaaDodeW6hOSD9HvdcU4OHSEn3ZFDG&#10;eBKj40Zne3JGaJQ+NT+dSdzt93cicDnm1RcAAAD//wMAUEsDBBQABgAIAAAAIQAZg8Ej4QAAAA4B&#10;AAAPAAAAZHJzL2Rvd25yZXYueG1sTI/NTsMwEITvSLyDtUjcqO3QnyjEqRCCI5VauHBz4m2SNl5H&#10;sdOGt8c5lduOZjT7Tb6dbMcuOPjWkQK5EMCQKmdaqhV8f308pcB80GR05wgV/KKHbXF/l+vMuCvt&#10;8XIINYsl5DOtoAmhzzj3VYNW+4XrkaJ3dIPVIcqh5mbQ11huO54IseZWtxQ/NLrHtwar82G0Co6f&#10;u/PpfdyLUy1S/JEDTqXcKfX4ML2+AAs4hVsYZvyIDkVkKt1IxrNOwVomcUuIhlhulsDmiFg9S2Dl&#10;fG2SFHiR8/8zij8AAAD//wMAUEsBAi0AFAAGAAgAAAAhALaDOJL+AAAA4QEAABMAAAAAAAAAAAAA&#10;AAAAAAAAAFtDb250ZW50X1R5cGVzXS54bWxQSwECLQAUAAYACAAAACEAOP0h/9YAAACUAQAACwAA&#10;AAAAAAAAAAAAAAAvAQAAX3JlbHMvLnJlbHNQSwECLQAUAAYACAAAACEAn4uBIpABAAAUAwAADgAA&#10;AAAAAAAAAAAAAAAuAgAAZHJzL2Uyb0RvYy54bWxQSwECLQAUAAYACAAAACEAGYPBI+EAAAAOAQAA&#10;DwAAAAAAAAAAAAAAAADqAwAAZHJzL2Rvd25yZXYueG1sUEsFBgAAAAAEAAQA8wAAAPgEAAAAAA=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382784" behindDoc="0" locked="0" layoutInCell="1" allowOverlap="1" wp14:anchorId="43872318" wp14:editId="325A3147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218" name="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872318" id="Shape 218" o:spid="_x0000_s1063" type="#_x0000_t202" style="position:absolute;left:0;text-align:left;margin-left:306pt;margin-top:537.35pt;width:55.9pt;height:12.7pt;z-index:251382784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aJjgEAABMDAAAOAAAAZHJzL2Uyb0RvYy54bWysUsFOwzAMvSPxD1HurO2GBqvWTULTEBIC&#10;pMEHZGmyRmriKAlr9/c42bohuCEurmO7z8/Pni973ZK9cF6BqWgxyikRhkOtzK6iH+/rm3tKfGCm&#10;Zi0YUdGD8HS5uL6ad7YUY2igrYUjCGJ82dmKNiHYMss8b4RmfgRWGExKcJoFfLpdVjvWIbpus3Ge&#10;T7MOXG0dcOE9RlfHJF0kfCkFD69SehFIW1HkFpJ1yW6jzRZzVu4cs43iJxrsDyw0UwabnqFWLDDy&#10;6dQvKK24Aw8yjDjoDKRUXKQZcJoi/zHNpmFWpFlQHG/PMvn/g+Uv+zdHVF3RcYGrMkzjklJfEgMo&#10;T2d9iVUbi3Whf4Ae1zzEPQbj1L10On5xHoJ5FPpwFlf0gXAM3uWz2QQzHFPFtBjPkvjZ5WfrfHgU&#10;oEl0Kupwd0lStn/2AYlg6VASexlYq7aN8cjwyCR6od/2aaDJ7UBzC/UB2Xe45ooavENK2ieDKsaL&#10;GBw3ONuTM0Cj8qn56Uriar+/E4HLLS++AA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mPYWiY4BAAAT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383808" behindDoc="0" locked="0" layoutInCell="1" allowOverlap="1" wp14:anchorId="4921374D" wp14:editId="1A535BE4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220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21374D" id="Shape 220" o:spid="_x0000_s1064" type="#_x0000_t202" style="position:absolute;left:0;text-align:left;margin-left:305.5pt;margin-top:579.35pt;width:201.85pt;height:12.7pt;z-index:251383808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xrjwEAABQDAAAOAAAAZHJzL2Uyb0RvYy54bWysUsFOwzAMvSPxD1HurF3HJlatm4SmISQE&#10;SMAHZGmyRmriKAlr9/c42bohuCEurmO7z8/PXqx63ZK9cF6Bqeh4lFMiDIdamV1FP943N3eU+MBM&#10;zVowoqIH4elqeX216GwpCmigrYUjCGJ82dmKNiHYMss8b4RmfgRWGExKcJoFfLpdVjvWIbpusyLP&#10;Z1kHrrYOuPAeo+tjki4TvpSChxcpvQikrShyC8m6ZLfRZssFK3eO2UbxEw32BxaaKYNNz1BrFhj5&#10;dOoXlFbcgQcZRhx0BlIqLtIMOM04/zHNW8OsSLOgON6eZfL/B8uf96+OqLqiRYH6GKZxSakviQGU&#10;p7O+xKo3i3Whv4ce1zzEPQbj1L10On5xHoJ5BDqcxRV9IByDxXQ2uZ1PKeGYG8/GxTzBZ5e/rfPh&#10;QYAm0amow+UlTdn+yQdkgqVDSWxmYKPaNsYjxSOV6IV+26eJJtOB5xbqA9LvcM8VNXiIlLSPBmWM&#10;JzE4bnC2J2eARulT89OZxN1+fycCl2NefgEAAP//AwBQSwMEFAAGAAgAAAAhAFTkmXDgAAAADgEA&#10;AA8AAABkcnMvZG93bnJldi54bWxMj8FOwzAQRO9I/QdrK3GjtlEpUYhTIQRHKrXlws2Jt0naeB3Z&#10;Thv+HucEt92d0eybYjvZnl3Rh86RArkSwJBqZzpqFHwdPx4yYCFqMrp3hAp+MMC2XNwVOjfuRnu8&#10;HmLDUgiFXCtoYxxyzkPdotVh5QakpJ2ctzqm1TfceH1L4bbnj0JsuNUdpQ+tHvCtxfpyGK2C0+fu&#10;cn4f9+LciAy/pcepkjul7pfT6wuwiFP8M8OMn9ChTEyVG8kE1ivYSJm6xCTIp+wZ2GwRcp2mar5l&#10;awm8LPj/GuUvAAAA//8DAFBLAQItABQABgAIAAAAIQC2gziS/gAAAOEBAAATAAAAAAAAAAAAAAAA&#10;AAAAAABbQ29udGVudF9UeXBlc10ueG1sUEsBAi0AFAAGAAgAAAAhADj9If/WAAAAlAEAAAsAAAAA&#10;AAAAAAAAAAAALwEAAF9yZWxzLy5yZWxzUEsBAi0AFAAGAAgAAAAhAPnJjGuPAQAAFAMAAA4AAAAA&#10;AAAAAAAAAAAALgIAAGRycy9lMm9Eb2MueG1sUEsBAi0AFAAGAAgAAAAhAFTkmXDgAAAADgEAAA8A&#10;AAAAAAAAAAAAAAAA6QMAAGRycy9kb3ducmV2LnhtbFBLBQYAAAAABAAEAPMAAAD2BAAAAAA=&#10;" filled="f" stroked="f">
                <v:textbox inset="0,0,0,0">
                  <w:txbxContent>
                    <w:p w:rsidR="0098732A" w:rsidRPr="003C573B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F94339" w:rsidTr="00F9433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0" w:type="dxa"/>
          </w:tcPr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F94339" w:rsidRDefault="00F94339" w:rsidP="00F94339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Норматив потерь тепловой энергии в тепловых сетях составляет 0,1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86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 Гкал/ч, что составляет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7,3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7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7379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Приборы учета тепловой энергии установлены у следующих потребителей: Жилые дома по адресам:</w:t>
            </w:r>
          </w:p>
          <w:p w:rsidR="00DE1EAB" w:rsidRPr="003C573B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ул. Дзержинского, 11</w:t>
            </w:r>
          </w:p>
          <w:p w:rsidR="00DE1EAB" w:rsidRPr="003C573B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ул. Дзержинского, 19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ул.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Королева, 8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ул.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Королева, 7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ул.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Королева, 11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 1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ул. Королёва,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Королёва, 8</w:t>
            </w:r>
          </w:p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Тюленина, 2</w:t>
            </w:r>
          </w:p>
          <w:p w:rsidR="00DE1EA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Тявкина, 30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1А, 1Б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13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2,2Б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14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3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4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5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6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7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9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10, 10А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12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15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18</w:t>
            </w:r>
          </w:p>
          <w:p w:rsid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21</w:t>
            </w:r>
          </w:p>
          <w:p w:rsidR="00F94339" w:rsidRPr="003C573B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ул. Дзержинского,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23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5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3C573B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F94339" w:rsidRPr="00F94339" w:rsidRDefault="00800459" w:rsidP="00F94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39">
        <w:rPr>
          <w:rFonts w:ascii="Times New Roman" w:hAnsi="Times New Roman" w:cs="Times New Roman"/>
          <w:b/>
          <w:sz w:val="28"/>
          <w:szCs w:val="28"/>
        </w:rPr>
        <w:t>Сети котельной, "Котовского", ул. Котовского</w:t>
      </w:r>
    </w:p>
    <w:p w:rsidR="00DE1EAB" w:rsidRDefault="00800459" w:rsidP="00F94339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Таблица 3.5. </w:t>
      </w:r>
    </w:p>
    <w:p w:rsidR="00F94339" w:rsidRPr="006A1724" w:rsidRDefault="00F94339" w:rsidP="00F9433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F94339" w:rsidTr="00F94339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650" w:type="dxa"/>
          </w:tcPr>
          <w:p w:rsidR="00F94339" w:rsidRP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F94339" w:rsidRP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Для системы теплоснабжения от котельной "Котовского" принято качественное регулирование отпуска тепловой энергии в сетевой воде потребителям. Расчетный температурный график - 95/70°С при расчетной температуре -2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5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°С.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Схемы смотри в приложении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Тепловая сеть водяная, двухтрубная.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Материал трубопроводов - сталь.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Способ прокладки - подземная и надземная.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а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также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П-образных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компенсаторов.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Грунты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в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местах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прокладки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Общая протяженность сети - </w:t>
            </w:r>
            <w:r w:rsidR="00F94339">
              <w:rPr>
                <w:rFonts w:ascii="Times New Roman" w:hAnsi="Times New Roman" w:cs="Times New Roman"/>
                <w:sz w:val="22"/>
                <w:szCs w:val="28"/>
              </w:rPr>
              <w:t>115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м;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DE1EAB" w:rsidRPr="00F94339" w:rsidRDefault="00F9433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Материальная характеристика – 9,2</w:t>
            </w:r>
            <w:r w:rsidR="00800459"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м ;</w:t>
            </w:r>
          </w:p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Подключенная нагрузка - 0,242 Гкал/ч.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A1724" w:rsidTr="00F9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5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F94339" w:rsidRDefault="00800459" w:rsidP="00F94339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Тепловые камеры отсутствуют.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72"/>
          <w:headerReference w:type="default" r:id="rId73"/>
          <w:footerReference w:type="even" r:id="rId74"/>
          <w:footerReference w:type="default" r:id="rId75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F94339" w:rsidRDefault="00F94339" w:rsidP="00F94339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698176" behindDoc="0" locked="0" layoutInCell="1" allowOverlap="1" wp14:anchorId="567FD13B" wp14:editId="008A96F0">
                <wp:simplePos x="0" y="0"/>
                <wp:positionH relativeFrom="page">
                  <wp:posOffset>723900</wp:posOffset>
                </wp:positionH>
                <wp:positionV relativeFrom="paragraph">
                  <wp:posOffset>3585210</wp:posOffset>
                </wp:positionV>
                <wp:extent cx="2721610" cy="1257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0" name="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F94339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D13B" id="_x0000_s1065" type="#_x0000_t202" style="position:absolute;left:0;text-align:left;margin-left:57pt;margin-top:282.3pt;width:214.3pt;height:99pt;z-index:251698176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w1lAEAACMDAAAOAAAAZHJzL2Uyb0RvYy54bWysUttKAzEQfRf8h5B3uxfRlqXbokhFEBXU&#10;D0izSTewyYQk7W7/3knabUXfxJfs7MzkzDlnMl8OuiM74bwCU9NiklMiDIdGmU1NPz9WVzNKfGCm&#10;YR0YUdO98HS5uLyY97YSJbTQNcIRBDG+6m1N2xBslWWet0IzPwErDBYlOM0C/rpN1jjWI7rusjLP&#10;b7MeXGMdcOE9Zh8ORbpI+FIKHl6l9CKQrqbILaTTpXMdz2wxZ9XGMdsqfqTB/sBCM2Vw6AnqgQVG&#10;tk79gtKKO/Agw4SDzkBKxUXSgGqK/Iea95ZZkbSgOd6ebPL/B8tfdm+OqKamJdpjmMYdpbGkzGfR&#10;nd76CpveLbaF4R4G3PKY95iMogfpdPyiHIJ1BNqfvBVDIByT5bQsbgsscawV5c30Ok/uZ+fr1vnw&#10;KECTGNTU4fKSp2z37ANSwdaxJU4zsFJdF/OR44FLjMKwHpKi4uZ6ZLqGZo8CuieD3sV3MAZuDNbH&#10;4IB8tw0gVRoaIQ/Xj5NwE4nL8dXEVX//T13nt734AgAA//8DAFBLAwQUAAYACAAAACEAeEjyPN8A&#10;AAALAQAADwAAAGRycy9kb3ducmV2LnhtbEyPwU7DMBBE70j8g7VI3KjTKg0Q4lQVghMSIg0Hjk68&#10;TazG6xC7bfh7lhO9zWhHs2+KzewGccIpWE8KlosEBFLrjaVOwWf9evcAIkRNRg+eUMEPBtiU11eF&#10;zo0/U4WnXewEl1DItYI+xjGXMrQ9Oh0WfkTi295PTke2UyfNpM9c7ga5SpJMOm2JP/R6xOce28Pu&#10;6BRsv6h6sd/vzUe1r2xdPyb0lh2Uur2Zt08gIs7xPwx/+IwOJTM1/kgmiIH9MuUtUcE6SzMQnFin&#10;KxaNgvuMhSwLebmh/AUAAP//AwBQSwECLQAUAAYACAAAACEAtoM4kv4AAADhAQAAEwAAAAAAAAAA&#10;AAAAAAAAAAAAW0NvbnRlbnRfVHlwZXNdLnhtbFBLAQItABQABgAIAAAAIQA4/SH/1gAAAJQBAAAL&#10;AAAAAAAAAAAAAAAAAC8BAABfcmVscy8ucmVsc1BLAQItABQABgAIAAAAIQC/6xw1lAEAACMDAAAO&#10;AAAAAAAAAAAAAAAAAC4CAABkcnMvZTJvRG9jLnhtbFBLAQItABQABgAIAAAAIQB4SPI83wAAAAsB&#10;AAAPAAAAAAAAAAAAAAAAAO4DAABkcnMvZG93bnJldi54bWxQSwUGAAAAAAQABADzAAAA+gQAAAAA&#10;" filled="f" stroked="f">
                <v:textbox inset="0,0,0,0">
                  <w:txbxContent>
                    <w:p w:rsidR="0098732A" w:rsidRPr="003C573B" w:rsidRDefault="0098732A" w:rsidP="00F94339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696128" behindDoc="0" locked="0" layoutInCell="1" allowOverlap="1" wp14:anchorId="02817C77" wp14:editId="3C908186">
                <wp:simplePos x="0" y="0"/>
                <wp:positionH relativeFrom="page">
                  <wp:posOffset>720090</wp:posOffset>
                </wp:positionH>
                <wp:positionV relativeFrom="paragraph">
                  <wp:posOffset>5086985</wp:posOffset>
                </wp:positionV>
                <wp:extent cx="2731135" cy="4152900"/>
                <wp:effectExtent l="0" t="0" r="0" b="0"/>
                <wp:wrapTopAndBottom/>
                <wp:docPr id="18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15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F94339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17C77" id="_x0000_s1066" type="#_x0000_t202" style="position:absolute;left:0;text-align:left;margin-left:56.7pt;margin-top:400.55pt;width:215.05pt;height:327pt;z-index:251696128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EakwEAACMDAAAOAAAAZHJzL2Uyb0RvYy54bWysUstOwzAQvCPxD5bvNI9SHlHTCoRASAiQ&#10;Ch/gOnZjKfZatmnSv2fttAXBDXFxNrvr2ZlZz5eD7shWOK/A1LSY5JQIw6FRZlPT97f7sytKfGCm&#10;YR0YUdOd8HS5OD2Z97YSJbTQNcIRBDG+6m1N2xBslWWet0IzPwErDBYlOM0C/rpN1jjWI7rusjLP&#10;L7IeXGMdcOE9Zu/GIl0kfCkFDy9SehFIV1PkFtLp0rmOZ7aYs2rjmG0V39Ngf2ChmTI49Ah1xwIj&#10;H079gtKKO/Agw4SDzkBKxUXSgGqK/IeaVcusSFrQHG+PNvn/g+XP21dHVIO7w00ZpnFHaSwpizK6&#10;01tfYdPKYlsYbmHAzkPeYzKKHqTT8YtyCNbR593RWzEEwjFZXk6LYjqjhGPtvJiV13lyP/u6bp0P&#10;DwI0iUFNHS4vecq2Tz4gFWw9tMRpBu5V18V85DhyiVEY1sOoaHZUsIZmhwK6R4PexXdwCNwhWO+D&#10;EfnmI4BUaWiEHK/vJ+EmEpf9q4mr/v6fur7e9uITAAD//wMAUEsDBBQABgAIAAAAIQCK0U384AAA&#10;AAwBAAAPAAAAZHJzL2Rvd25yZXYueG1sTI/BTsMwEETvSPyDtUjcqB2aVG0ap6oQnJAQaThwdGI3&#10;sRqvQ+y24e9ZTnAczdPs22I3u4FdzBSsRwnJQgAz2HptsZPwUb88rIGFqFCrwaOR8G0C7Mrbm0Ll&#10;2l+xMpdD7BiNYMiVhD7GMec8tL1xKiz8aJC6o5+cihSnjutJXWncDfxRiBV3yiJd6NVonnrTng5n&#10;J2H/idWz/Xpr3qtjZet6I/B1dZLy/m7eb4FFM8c/GH71SR1Kcmr8GXVgA+VkmRIqYS2SBBgRWbrM&#10;gDVUpVmWAC8L/v+J8gcAAP//AwBQSwECLQAUAAYACAAAACEAtoM4kv4AAADhAQAAEwAAAAAAAAAA&#10;AAAAAAAAAAAAW0NvbnRlbnRfVHlwZXNdLnhtbFBLAQItABQABgAIAAAAIQA4/SH/1gAAAJQBAAAL&#10;AAAAAAAAAAAAAAAAAC8BAABfcmVscy8ucmVsc1BLAQItABQABgAIAAAAIQBU3EEakwEAACMDAAAO&#10;AAAAAAAAAAAAAAAAAC4CAABkcnMvZTJvRG9jLnhtbFBLAQItABQABgAIAAAAIQCK0U384AAAAAwB&#10;AAAPAAAAAAAAAAAAAAAAAO0DAABkcnMvZG93bnJldi54bWxQSwUGAAAAAAQABADzAAAA+gQAAAAA&#10;" filled="f" stroked="f">
                <v:textbox inset="0,0,0,0">
                  <w:txbxContent>
                    <w:p w:rsidR="0098732A" w:rsidRPr="003C573B" w:rsidRDefault="0098732A" w:rsidP="00F94339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694080" behindDoc="0" locked="0" layoutInCell="1" allowOverlap="1" wp14:anchorId="251568C9" wp14:editId="41619DB8">
                <wp:simplePos x="0" y="0"/>
                <wp:positionH relativeFrom="page">
                  <wp:posOffset>4072890</wp:posOffset>
                </wp:positionH>
                <wp:positionV relativeFrom="paragraph">
                  <wp:posOffset>7392670</wp:posOffset>
                </wp:positionV>
                <wp:extent cx="2563495" cy="161290"/>
                <wp:effectExtent l="0" t="0" r="0" b="0"/>
                <wp:wrapTopAndBottom/>
                <wp:docPr id="16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F94339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1568C9" id="_x0000_s1067" type="#_x0000_t202" style="position:absolute;left:0;text-align:left;margin-left:320.7pt;margin-top:582.1pt;width:201.85pt;height:12.7pt;z-index:251694080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6ktjgEAABQDAAAOAAAAZHJzL2Uyb0RvYy54bWysUttOwzAMfUfiH6K8s66FTaxaOwlNQ0gI&#10;kAYfkKXJGqmJoySs3d/jZDcEb4gX17Hd4+NjzxeD7shOOK/AVDQfjSkRhkOjzLaiH++rm3tKfGCm&#10;YR0YUdG98HRRX1/Ne1uKAlroGuEIghhf9raibQi2zDLPW6GZH4EVBpMSnGYBn26bNY71iK67rBiP&#10;p1kPrrEOuPAeo8tDktYJX0rBw6uUXgTSVRS5hWRdsptos3rOyq1jtlX8SIP9gYVmymDTM9SSBUY+&#10;nfoFpRV34EGGEQedgZSKizQDTpOPf0yzbpkVaRYUx9uzTP7/YPnL7s0R1eDuppQYpnFHqS0piqRO&#10;b32JRWuLZWF4gAEro2ox7jEYhx6k0/GL4xDMo877s7ZiCIRjsJhMb+9mE0o45vJpXswSfHb52zof&#10;HgVoEp2KOtxdkpTtnn3Ajlh6KonNDKxU18X4hUr0wrAZDgNNzkQ30OyRf497rqjBQ6SkezIoYzyJ&#10;k+NOzubonLBR+tT9eCZxt9/ficHlmOsvAAAA//8DAFBLAwQUAAYACAAAACEAqsA89uAAAAAOAQAA&#10;DwAAAGRycy9kb3ducmV2LnhtbEyPwU7DMAyG70i8Q2QkbizJVKpSmk4IwZFJG1y4pY3Xdmucqkm3&#10;8vakp+1o/59+fy42s+3ZGUffOVIgVwIYUu1MR42Cn+/PpwyYD5qM7h2hgj/0sCnv7wqdG3ehHZ73&#10;oWGxhHyuFbQhDDnnvm7Rar9yA1LMDm60OsRxbLgZ9SWW256vhUi51R3FC60e8L3F+rSfrILD1/Z0&#10;/Jh24tiIDH/liHMlt0o9Psxvr8ACzuEKw6If1aGMTpWbyHjWK0gTmUQ0BjJN1sAWRCTPEli17LKX&#10;FHhZ8Ns3yn8AAAD//wMAUEsBAi0AFAAGAAgAAAAhALaDOJL+AAAA4QEAABMAAAAAAAAAAAAAAAAA&#10;AAAAAFtDb250ZW50X1R5cGVzXS54bWxQSwECLQAUAAYACAAAACEAOP0h/9YAAACUAQAACwAAAAAA&#10;AAAAAAAAAAAvAQAAX3JlbHMvLnJlbHNQSwECLQAUAAYACAAAACEA/bepLY4BAAAUAwAADgAAAAAA&#10;AAAAAAAAAAAuAgAAZHJzL2Uyb0RvYy54bWxQSwECLQAUAAYACAAAACEAqsA89uAAAAAOAQAADwAA&#10;AAAAAAAAAAAAAADoAwAAZHJzL2Rvd25yZXYueG1sUEsFBgAAAAAEAAQA8wAAAPUEAAAAAA==&#10;" filled="f" stroked="f">
                <v:textbox inset="0,0,0,0">
                  <w:txbxContent>
                    <w:p w:rsidR="0098732A" w:rsidRPr="003C573B" w:rsidRDefault="0098732A" w:rsidP="00F94339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692032" behindDoc="0" locked="0" layoutInCell="1" allowOverlap="1" wp14:anchorId="5CD213B6" wp14:editId="024B205C">
                <wp:simplePos x="0" y="0"/>
                <wp:positionH relativeFrom="page">
                  <wp:posOffset>4067175</wp:posOffset>
                </wp:positionH>
                <wp:positionV relativeFrom="paragraph">
                  <wp:posOffset>6689725</wp:posOffset>
                </wp:positionV>
                <wp:extent cx="2800985" cy="390525"/>
                <wp:effectExtent l="0" t="0" r="0" b="0"/>
                <wp:wrapTopAndBottom/>
                <wp:docPr id="14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F94339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 xml:space="preserve"> 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213B6" id="_x0000_s1068" type="#_x0000_t202" style="position:absolute;left:0;text-align:left;margin-left:320.25pt;margin-top:526.75pt;width:220.55pt;height:30.75pt;z-index:251692032;visibility:visible;mso-wrap-style:none;mso-height-percent:0;mso-wrap-distance-left:242.3pt;mso-wrap-distance-top:259.9pt;mso-wrap-distance-right:9pt;mso-wrap-distance-bottom:139.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EBWmgEAAC4DAAAOAAAAZHJzL2Uyb0RvYy54bWysUttOwzAMfUfiH6K8s3aFoa1ah0DTEBIC&#10;JOADsjRZIzVxlGRr9/c46S4I3hAvrmO7xz4+nt/1uiU74bwCU9HxKKdEGA61MpuKfn6srqaU+MBM&#10;zVowoqJ74end4vJi3tlSFNBAWwtHEMT4srMVbUKwZZZ53gjN/AisMJiU4DQL+HSbrHasQ3TdZkWe&#10;32YduNo64MJ7jC6HJF0kfCkFD69SehFIW1GcLSTrkl1Hmy3mrNw4ZhvFD2OwP0yhmTLY9AS1ZIGR&#10;rVO/oLTiDjzIMOKgM5BScZE4IJtx/oPNe8OsSFxwOd6e1uT/D5a/7N4cUTVqd0OJYRo1Sm1JMb6N&#10;2+msL7Ho3WJZ6B+gx8pj3GMwku6l0/GLdAjmcc/7025FHwjHYDHN89l0QgnH3PUsnxSTCJOd/7bO&#10;h0cBmkSnog61Sytlu2cfhtJjSWxmYKXaNsbjiMMo0Qv9uh8ITZK8MbaGeo/zd6hzRQ0eIiXtk8E1&#10;xpM4Ou7orA/O0OV+G0CqNMAZ6tAVRUkUDgcUVf/+TlXnM198AQAA//8DAFBLAwQUAAYACAAAACEA&#10;DN5RzN8AAAAOAQAADwAAAGRycy9kb3ducmV2LnhtbEyPwU7DMBBE70j8g7VI3KhtIFEU4lQIwZFK&#10;bblwc+Jtkja2I9tpw9+zPcFtVvM0O1OtFzuyM4Y4eKdArgQwdK03g+sUfO0/HgpgMWln9OgdKvjB&#10;COv69qbSpfEXt8XzLnWMQlwstYI+pankPLY9Wh1XfkJH3sEHqxOdoeMm6AuF25E/CpFzqwdHH3o9&#10;4VuP7Wk3WwWHz83p+D5vxbETBX7LgEsjN0rd3y2vL8ASLukPhmt9qg41dWr87Exko4L8WWSEkiGy&#10;J1JXRBQyB9aQkjITwOuK/59R/wIAAP//AwBQSwECLQAUAAYACAAAACEAtoM4kv4AAADhAQAAEwAA&#10;AAAAAAAAAAAAAAAAAAAAW0NvbnRlbnRfVHlwZXNdLnhtbFBLAQItABQABgAIAAAAIQA4/SH/1gAA&#10;AJQBAAALAAAAAAAAAAAAAAAAAC8BAABfcmVscy8ucmVsc1BLAQItABQABgAIAAAAIQAS5EBWmgEA&#10;AC4DAAAOAAAAAAAAAAAAAAAAAC4CAABkcnMvZTJvRG9jLnhtbFBLAQItABQABgAIAAAAIQAM3lHM&#10;3wAAAA4BAAAPAAAAAAAAAAAAAAAAAPQDAABkcnMvZG93bnJldi54bWxQSwUGAAAAAAQABADzAAAA&#10;AAUAAAAA&#10;" filled="f" stroked="f">
                <v:textbox inset="0,0,0,0">
                  <w:txbxContent>
                    <w:p w:rsidR="0098732A" w:rsidRDefault="0098732A" w:rsidP="00F94339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  <w:r>
                        <w:rPr>
                          <w:rStyle w:val="23"/>
                          <w:sz w:val="24"/>
                        </w:rPr>
                        <w:t xml:space="preserve"> 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916288" behindDoc="0" locked="0" layoutInCell="1" allowOverlap="1" wp14:anchorId="7B2A7F81" wp14:editId="286A6E67">
                <wp:simplePos x="0" y="0"/>
                <wp:positionH relativeFrom="page">
                  <wp:posOffset>4025265</wp:posOffset>
                </wp:positionH>
                <wp:positionV relativeFrom="paragraph">
                  <wp:posOffset>4477385</wp:posOffset>
                </wp:positionV>
                <wp:extent cx="2807335" cy="2057400"/>
                <wp:effectExtent l="0" t="0" r="0" b="0"/>
                <wp:wrapTopAndBottom/>
                <wp:docPr id="13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F94339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A7F81" id="_x0000_s1069" type="#_x0000_t202" style="position:absolute;left:0;text-align:left;margin-left:316.95pt;margin-top:352.55pt;width:221.05pt;height:162pt;z-index:251916288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QKlQEAACMDAAAOAAAAZHJzL2Uyb0RvYy54bWysUstOwzAQvCPxD5bvNGlaXlFTBKpASAiQ&#10;gA9wHbuxFHst2zTp37N2mhbBDXFxNrvr2ZlZL2563ZKtcF6Bqeh0klMiDIdamU1FP97vz64o8YGZ&#10;mrVgREV3wtOb5enJorOlKKCBthaOIIjxZWcr2oRgyyzzvBGa+QlYYbAowWkW8NdtstqxDtF1mxV5&#10;fpF14GrrgAvvMbsainSZ8KUUPLxI6UUgbUWRW0inS+c6ntlywcqNY7ZRfE+D/YGFZsrg0APUigVG&#10;Pp36BaUVd+BBhgkHnYGUioukAdVM8x9q3hpmRdKC5nh7sMn/Hyx/3r46omrc3YwSwzTuKI0lxXQe&#10;3emsL7HpzWJb6O+gx84x7zEZRffS6fhFOQTr6PPu4K3oA+GYLK7yy9nsnBKOtSI/v5znyf3seN06&#10;Hx4EaBKDijpcXvKUbZ98QCrYOrbEaQbuVdvGfOQ4cIlR6Nf9oGh+PTJdQ71DAe2jQe/iOxgDNwbr&#10;fTAg334GkCoNjZDD9f0k3ETisn81cdXf/1PX8W0vvwAAAP//AwBQSwMEFAAGAAgAAAAhAFP1YEzh&#10;AAAADQEAAA8AAABkcnMvZG93bnJldi54bWxMj8FOwzAMhu9IvEPkSdxY0k10tGs6TQhOSIiuHDim&#10;rddGa5zSZFt5e9LTuNnyp9/fn+0m07MLjk5bkhAtBTCk2jaaWglf5dvjMzDnFTWqt4QSftHBLr+/&#10;y1Ta2CsVeDn4loUQcqmS0Hk/pJy7ukOj3NIOSOF2tKNRPqxjy5tRXUO46flKiJgbpSl86NSALx3W&#10;p8PZSNh/U/Gqfz6qz+JY6LJMBL3HJykfFtN+C8zj5G8wzPpBHfLgVNkzNY71EuL1OgmohI14ioDN&#10;hNjEoV41T6skAp5n/H+L/A8AAP//AwBQSwECLQAUAAYACAAAACEAtoM4kv4AAADhAQAAEwAAAAAA&#10;AAAAAAAAAAAAAAAAW0NvbnRlbnRfVHlwZXNdLnhtbFBLAQItABQABgAIAAAAIQA4/SH/1gAAAJQB&#10;AAALAAAAAAAAAAAAAAAAAC8BAABfcmVscy8ucmVsc1BLAQItABQABgAIAAAAIQDJImQKlQEAACMD&#10;AAAOAAAAAAAAAAAAAAAAAC4CAABkcnMvZTJvRG9jLnhtbFBLAQItABQABgAIAAAAIQBT9WBM4QAA&#10;AA0BAAAPAAAAAAAAAAAAAAAAAO8DAABkcnMvZG93bnJldi54bWxQSwUGAAAAAAQABADzAAAA/QQA&#10;AAAA&#10;" filled="f" stroked="f">
                <v:textbox inset="0,0,0,0">
                  <w:txbxContent>
                    <w:p w:rsidR="0098732A" w:rsidRPr="003C573B" w:rsidRDefault="0098732A" w:rsidP="00F94339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915264" behindDoc="0" locked="0" layoutInCell="1" allowOverlap="1" wp14:anchorId="51CC7741" wp14:editId="2C07E8DB">
                <wp:simplePos x="0" y="0"/>
                <wp:positionH relativeFrom="page">
                  <wp:posOffset>4040505</wp:posOffset>
                </wp:positionH>
                <wp:positionV relativeFrom="paragraph">
                  <wp:posOffset>3791585</wp:posOffset>
                </wp:positionV>
                <wp:extent cx="2792095" cy="666750"/>
                <wp:effectExtent l="0" t="0" r="0" b="0"/>
                <wp:wrapTopAndBottom/>
                <wp:docPr id="12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F94339">
                            <w:pPr>
                              <w:pStyle w:val="24"/>
                              <w:jc w:val="both"/>
                            </w:pPr>
                            <w:r w:rsidRPr="00F94339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7741" id="_x0000_s1070" type="#_x0000_t202" style="position:absolute;left:0;text-align:left;margin-left:318.15pt;margin-top:298.55pt;width:219.85pt;height:52.5pt;z-index:251915264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bZkwEAACIDAAAOAAAAZHJzL2Uyb0RvYy54bWysUsFOwzAMvSPxD1HurF3FBlTrJtA0hIQA&#10;afABWZqskZo4SsLa/T1O1m0IbohL6trO83vPmS163ZKdcF6Bqeh4lFMiDIdamW1FP95XV7eU+MBM&#10;zVowoqJ74elifnkx62wpCmigrYUjCGJ82dmKNiHYMss8b4RmfgRWGCxKcJoF/HXbrHasQ3TdZkWe&#10;T7MOXG0dcOE9ZpeHIp0nfCkFD69SehFIW1HkFtLp0rmJZzafsXLrmG0UH2iwP7DQTBkceoJassDI&#10;p1O/oLTiDjzIMOKgM5BScZE0oJpx/kPNumFWJC1ojrcnm/z/wfKX3ZsjqsbdFZQYpnFHaSwpxsmd&#10;zvoSm9YW20L/AD12Rtdi3mMyiu6l0/GLcgjW0ef9yVvRB8IxWdzcFfndhBKOtel0ejNJ8Nn5tnU+&#10;PArQJAYVdbi7ZCnbPfuAE7H12BKHGVipto35M5UYhX7THwRd3x6JbqDeI//2yaB18RkcA3cMNkNw&#10;QL7/DCBVGhohD9eHSbiIxGV4NHHT3/9T1/lpz78AAAD//wMAUEsDBBQABgAIAAAAIQA3NIfS4QAA&#10;AAwBAAAPAAAAZHJzL2Rvd25yZXYueG1sTI/BTsMwEETvSPyDtUjcqJ1WODTEqSoEJyREGg4cnWSb&#10;WI3XIXbb8Pe4p3Jc7dPMm3wz24GdcPLGkYJkIYAhNa411Cn4qt4enoD5oKnVgyNU8IseNsXtTa6z&#10;1p2pxNMudCyGkM+0gj6EMePcNz1a7RduRIq/vZusDvGcOt5O+hzD7cCXQkhutaHY0OsRX3psDruj&#10;VbD9pvLV/HzUn+W+NFW1FvQuD0rd383bZ2AB53CF4aIf1aGITrU7UuvZoECu5CqiCh7XaQLsQohU&#10;xnm1glQsE+BFzv+PKP4AAAD//wMAUEsBAi0AFAAGAAgAAAAhALaDOJL+AAAA4QEAABMAAAAAAAAA&#10;AAAAAAAAAAAAAFtDb250ZW50X1R5cGVzXS54bWxQSwECLQAUAAYACAAAACEAOP0h/9YAAACUAQAA&#10;CwAAAAAAAAAAAAAAAAAvAQAAX3JlbHMvLnJlbHNQSwECLQAUAAYACAAAACEASGKW2ZMBAAAiAwAA&#10;DgAAAAAAAAAAAAAAAAAuAgAAZHJzL2Uyb0RvYy54bWxQSwECLQAUAAYACAAAACEANzSH0uEAAAAM&#10;AQAADwAAAAAAAAAAAAAAAADtAwAAZHJzL2Rvd25yZXYueG1sUEsFBgAAAAAEAAQA8wAAAPsEAAAA&#10;AA==&#10;" filled="f" stroked="f">
                <v:textbox inset="0,0,0,0">
                  <w:txbxContent>
                    <w:p w:rsidR="0098732A" w:rsidRDefault="0098732A" w:rsidP="00F94339">
                      <w:pPr>
                        <w:pStyle w:val="24"/>
                        <w:jc w:val="both"/>
                      </w:pPr>
                      <w:r w:rsidRPr="00F94339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913216" behindDoc="0" locked="0" layoutInCell="1" allowOverlap="1" wp14:anchorId="467CF725" wp14:editId="43221B43">
            <wp:simplePos x="0" y="0"/>
            <wp:positionH relativeFrom="page">
              <wp:posOffset>4199255</wp:posOffset>
            </wp:positionH>
            <wp:positionV relativeFrom="paragraph">
              <wp:posOffset>1992630</wp:posOffset>
            </wp:positionV>
            <wp:extent cx="2633345" cy="1639570"/>
            <wp:effectExtent l="0" t="0" r="0" b="0"/>
            <wp:wrapTopAndBottom/>
            <wp:docPr id="11" name="Shap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box 20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E7CA47F" wp14:editId="5EBF56BB">
                <wp:simplePos x="0" y="0"/>
                <wp:positionH relativeFrom="page">
                  <wp:posOffset>4117975</wp:posOffset>
                </wp:positionH>
                <wp:positionV relativeFrom="paragraph">
                  <wp:posOffset>-1270</wp:posOffset>
                </wp:positionV>
                <wp:extent cx="2721610" cy="2038350"/>
                <wp:effectExtent l="0" t="0" r="0" b="0"/>
                <wp:wrapSquare wrapText="right"/>
                <wp:docPr id="10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F943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F943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F94339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CA47F" id="_x0000_s1071" type="#_x0000_t202" style="position:absolute;left:0;text-align:left;margin-left:324.25pt;margin-top:-.1pt;width:214.3pt;height:160.5pt;z-index:2519101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86kwEAACMDAAAOAAAAZHJzL2Uyb0RvYy54bWysUstOwzAQvCPxD5bvNGmgD0VNEQiBkBAg&#10;AR/gOnZjKfZattukf8/aaQqCG+LibHbXszOzXl33uiV74bwCU9HpJKdEGA61MtuKfrzfXywp8YGZ&#10;mrVgREUPwtPr9fnZqrOlKKCBthaOIIjxZWcr2oRgyyzzvBGa+QlYYbAowWkW8Ndts9qxDtF1mxV5&#10;Ps86cLV1wIX3mL0binSd8KUUPLxI6UUgbUWRW0inS+cmntl6xcqtY7ZR/EiD/YGFZsrg0BPUHQuM&#10;7Jz6BaUVd+BBhgkHnYGUioukAdVM8x9q3hpmRdKC5nh7ssn/Hyx/3r86omrcHdpjmMYdpbFkOp9F&#10;dzrrS2x6s9gW+lvosXPMe0xG0b10On5RDsE6Ah1O3oo+EI7JYlFM53EGx1qRXy4vZ8n97Ou6dT48&#10;CNAkBhV1uLzkKds/+YBUsHVsidMM3Ku2jfnIceASo9Bv+kHR1WJkuoH6gALaR4PexXcwBm4MNsdg&#10;QL7ZBZAqDY2Qw/XjJNxE4nJ8NXHV3/9T19fbXn8CAAD//wMAUEsDBBQABgAIAAAAIQDfDLVk3wAA&#10;AAoBAAAPAAAAZHJzL2Rvd25yZXYueG1sTI8xT8MwFIR3JP6D9ZDYWrsB0hDiVBWCCQmRhoHRiV8T&#10;q/FziN02/HvcCcbTne6+KzazHdgJJ28cSVgtBTCk1mlDnYTP+nWRAfNBkVaDI5Twgx425fVVoXLt&#10;zlThaRc6FkvI50pCH8KYc+7bHq3ySzciRW/vJqtClFPH9aTOsdwOPBEi5VYZigu9GvG5x/awO1oJ&#10;2y+qXsz3e/NR7StT14+C3tKDlLc38/YJWMA5/IXhgh/RoYxMjTuS9myQkN5nDzEqYZEAu/hivV4B&#10;ayTcJSIDXhb8/4XyFwAA//8DAFBLAQItABQABgAIAAAAIQC2gziS/gAAAOEBAAATAAAAAAAAAAAA&#10;AAAAAAAAAABbQ29udGVudF9UeXBlc10ueG1sUEsBAi0AFAAGAAgAAAAhADj9If/WAAAAlAEAAAsA&#10;AAAAAAAAAAAAAAAALwEAAF9yZWxzLy5yZWxzUEsBAi0AFAAGAAgAAAAhAB7ePzqTAQAAIwMAAA4A&#10;AAAAAAAAAAAAAAAALgIAAGRycy9lMm9Eb2MueG1sUEsBAi0AFAAGAAgAAAAhAN8MtWTfAAAACgEA&#10;AA8AAAAAAAAAAAAAAAAA7QMAAGRycy9kb3ducmV2LnhtbFBLBQYAAAAABAAEAPMAAAD5BAAAAAA=&#10;" filled="f" stroked="f">
                <v:textbox inset="0,0,0,0">
                  <w:txbxContent>
                    <w:p w:rsidR="0098732A" w:rsidRDefault="0098732A" w:rsidP="00F94339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F943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F94339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6F1F6B" wp14:editId="5B1543C1">
                <wp:simplePos x="0" y="0"/>
                <wp:positionH relativeFrom="page">
                  <wp:posOffset>720090</wp:posOffset>
                </wp:positionH>
                <wp:positionV relativeFrom="paragraph">
                  <wp:posOffset>199390</wp:posOffset>
                </wp:positionV>
                <wp:extent cx="2721610" cy="904875"/>
                <wp:effectExtent l="0" t="0" r="0" b="0"/>
                <wp:wrapSquare wrapText="right"/>
                <wp:docPr id="8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F94339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 w:rsidP="00F943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1F6B" id="_x0000_s1072" type="#_x0000_t202" style="position:absolute;left:0;text-align:left;margin-left:56.7pt;margin-top:15.7pt;width:214.3pt;height:71.25pt;z-index:251906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h6kQEAACADAAAOAAAAZHJzL2Uyb0RvYy54bWysUsFOwzAMvSPxD1HurF2BMap1E2gCISFA&#10;Aj4gS5M1UhNHSVi7v8dJ14Hghrikru08v/ecxarXLdkJ5xWYik4nOSXCcKiV2Vb0/e3ubE6JD8zU&#10;rAUjKroXnq6WpyeLzpaigAbaWjiCIMaXna1oE4Its8zzRmjmJ2CFwaIEp1nAX7fNasc6RNdtVuT5&#10;LOvA1dYBF95jdj0U6TLhSyl4eJbSi0DaiiK3kE6Xzk08s+WClVvHbKP4gQb7AwvNlMGhR6g1C4x8&#10;OPULSivuwIMMEw46AykVF0kDqpnmP9S8NsyKpAXN8fZok/8/WP60e3FE1RXFRRmmcUVpKinyIprT&#10;WV9iz6vFrtDfQo9LHvMek1FzL52OX1RDsI4274/Wij4QjsniqpjOpljiWLvOL+ZXlxEm+7ptnQ/3&#10;AjSJQUUdri45ynaPPgytY0scZuBOtW3MR4oDlRiFftMnPeezkecG6j3Sbx8MGhcfwRi4MdgcggH4&#10;5iOAVGlmRByuHwbhGhLrw5OJe/7+n7q+HvbyEwAA//8DAFBLAwQUAAYACAAAACEAfS0Rk98AAAAK&#10;AQAADwAAAGRycy9kb3ducmV2LnhtbEyPwU7DMBBE70j8g7VI3KiTppQ2jVNVCE5IqGk4cHTibRI1&#10;XofYbcPfs5zgtBrN0+xMtp1sLy44+s6RgngWgUCqnemoUfBRvj6sQPigyejeESr4Rg/b/PYm06lx&#10;VyrwcgiN4BDyqVbQhjCkUvq6Rav9zA1I7B3daHVgOTbSjPrK4baX8yhaSqs74g+tHvC5xfp0OFsF&#10;u08qXrqv92pfHIuuLNcRvS1PSt3fTbsNiIBT+IPhtz5Xh5w7Ve5MxouedZwsGFWQxHwZeFzMeVzF&#10;zlOyBpln8v+E/AcAAP//AwBQSwECLQAUAAYACAAAACEAtoM4kv4AAADhAQAAEwAAAAAAAAAAAAAA&#10;AAAAAAAAW0NvbnRlbnRfVHlwZXNdLnhtbFBLAQItABQABgAIAAAAIQA4/SH/1gAAAJQBAAALAAAA&#10;AAAAAAAAAAAAAC8BAABfcmVscy8ucmVsc1BLAQItABQABgAIAAAAIQDWHlh6kQEAACADAAAOAAAA&#10;AAAAAAAAAAAAAC4CAABkcnMvZTJvRG9jLnhtbFBLAQItABQABgAIAAAAIQB9LRGT3wAAAAoBAAAP&#10;AAAAAAAAAAAAAAAAAOsDAABkcnMvZG93bnJldi54bWxQSwUGAAAAAAQABADzAAAA9wQAAAAA&#10;" filled="f" stroked="f">
                <v:textbox inset="0,0,0,0">
                  <w:txbxContent>
                    <w:p w:rsidR="0098732A" w:rsidRPr="003C573B" w:rsidRDefault="0098732A" w:rsidP="00F94339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 w:rsidP="00F94339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293073" w:rsidTr="0098732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650" w:type="dxa"/>
          </w:tcPr>
          <w:p w:rsidR="00293073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293073" w:rsidRDefault="00293073" w:rsidP="0098732A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7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3C573B" w:rsidRDefault="00293073" w:rsidP="00293073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Норматив потерь тепловой энергии в тепловых сетях составляет 0,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009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 xml:space="preserve"> Гкал/ч, что составляет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3,7</w:t>
            </w: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% от отпущенной потребителю тепловой энергии.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9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11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78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293073" w:rsidRPr="006A1724" w:rsidTr="00293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284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Приборы учета тепловой энергии установлены у следующих потребителей: Жилые дома по адресам:</w:t>
            </w:r>
          </w:p>
          <w:p w:rsidR="00293073" w:rsidRDefault="00293073" w:rsidP="00293073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ул. Котовского, 5</w:t>
            </w:r>
          </w:p>
          <w:p w:rsidR="00293073" w:rsidRPr="003C573B" w:rsidRDefault="00293073" w:rsidP="00293073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ООО «Восход»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58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3C573B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3C573B">
              <w:rPr>
                <w:rFonts w:ascii="Times New Roman" w:hAnsi="Times New Roman" w:cs="Times New Roman"/>
                <w:sz w:val="22"/>
                <w:szCs w:val="28"/>
              </w:rPr>
              <w:t>Бесхозяйственных сетей не выявлено.</w:t>
            </w:r>
          </w:p>
        </w:tc>
      </w:tr>
    </w:tbl>
    <w:p w:rsidR="00F94339" w:rsidRDefault="00F94339" w:rsidP="00F94339">
      <w:pPr>
        <w:rPr>
          <w:rFonts w:ascii="Times New Roman" w:hAnsi="Times New Roman" w:cs="Times New Roman"/>
          <w:sz w:val="28"/>
          <w:szCs w:val="28"/>
        </w:rPr>
      </w:pPr>
    </w:p>
    <w:p w:rsidR="00F94339" w:rsidRDefault="00F94339" w:rsidP="00F9433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EAB" w:rsidRPr="00F94339" w:rsidRDefault="00F94339" w:rsidP="00F94339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  <w:sectPr w:rsidR="00DE1EAB" w:rsidRPr="00F94339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3073" w:rsidRPr="00F94339" w:rsidRDefault="00293073" w:rsidP="0029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339">
        <w:rPr>
          <w:rFonts w:ascii="Times New Roman" w:hAnsi="Times New Roman" w:cs="Times New Roman"/>
          <w:b/>
          <w:sz w:val="28"/>
          <w:szCs w:val="28"/>
        </w:rPr>
        <w:t>Сети котельной, "</w:t>
      </w:r>
      <w:r>
        <w:rPr>
          <w:rFonts w:ascii="Times New Roman" w:hAnsi="Times New Roman" w:cs="Times New Roman"/>
          <w:b/>
          <w:sz w:val="28"/>
          <w:szCs w:val="28"/>
        </w:rPr>
        <w:t>ПЛ-17</w:t>
      </w:r>
      <w:r w:rsidRPr="00F94339">
        <w:rPr>
          <w:rFonts w:ascii="Times New Roman" w:hAnsi="Times New Roman" w:cs="Times New Roman"/>
          <w:b/>
          <w:sz w:val="28"/>
          <w:szCs w:val="28"/>
        </w:rPr>
        <w:t xml:space="preserve">", ул. </w:t>
      </w:r>
      <w:r>
        <w:rPr>
          <w:rFonts w:ascii="Times New Roman" w:hAnsi="Times New Roman" w:cs="Times New Roman"/>
          <w:b/>
          <w:sz w:val="28"/>
          <w:szCs w:val="28"/>
        </w:rPr>
        <w:t>Ленина, 139А</w:t>
      </w:r>
    </w:p>
    <w:p w:rsidR="00293073" w:rsidRDefault="00293073" w:rsidP="002930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3.6</w:t>
      </w:r>
      <w:r w:rsidRPr="006A17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073" w:rsidRPr="006A1724" w:rsidRDefault="00293073" w:rsidP="0029307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4782"/>
      </w:tblGrid>
      <w:tr w:rsidR="00293073" w:rsidTr="0098732A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4650" w:type="dxa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Показатели</w:t>
            </w:r>
          </w:p>
        </w:tc>
        <w:tc>
          <w:tcPr>
            <w:tcW w:w="4782" w:type="dxa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Значения</w:t>
            </w:r>
          </w:p>
        </w:tc>
      </w:tr>
      <w:tr w:rsidR="00293073" w:rsidRPr="006A1724" w:rsidTr="00293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5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Для системы теплоснабжения от котельной "Котовского" принято качественное регулирование отпуска тепловой энергии в сетевой воде потребителям. Расчетный температурный график - 95/70°С при расчетной температуре -2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°С.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Схемы смотри в приложении</w:t>
            </w:r>
          </w:p>
        </w:tc>
      </w:tr>
      <w:tr w:rsidR="00293073" w:rsidRPr="006A1724" w:rsidTr="00293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12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Тепловая сеть водяная, двухтрубная.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Материал трубопроводов - сталь.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Способ прокладки - подземная и надземная.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а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также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П-образных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компенсаторов.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Грунты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в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местах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ab/>
              <w:t>прокладки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Общая протяженность сети -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1086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м;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Материальная характеристика – 149,8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м ;</w:t>
            </w:r>
          </w:p>
          <w:p w:rsidR="00293073" w:rsidRPr="00F94339" w:rsidRDefault="00293073" w:rsidP="00293073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Подключенная нагрузка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–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2,392</w:t>
            </w: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 xml:space="preserve"> Гкал/ч.</w:t>
            </w:r>
          </w:p>
        </w:tc>
      </w:tr>
      <w:tr w:rsidR="00293073" w:rsidRPr="006A1724" w:rsidTr="0098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293073" w:rsidRPr="006A1724" w:rsidTr="002930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30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F94339">
              <w:rPr>
                <w:rFonts w:ascii="Times New Roman" w:hAnsi="Times New Roman" w:cs="Times New Roman"/>
                <w:sz w:val="22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073" w:rsidRPr="00F94339" w:rsidRDefault="00293073" w:rsidP="0098732A">
            <w:pPr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– размещение арматур,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AB6E30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959296" behindDoc="0" locked="0" layoutInCell="1" allowOverlap="1" wp14:anchorId="00C6F8E0" wp14:editId="6C466ADC">
                <wp:simplePos x="0" y="0"/>
                <wp:positionH relativeFrom="page">
                  <wp:posOffset>720090</wp:posOffset>
                </wp:positionH>
                <wp:positionV relativeFrom="paragraph">
                  <wp:posOffset>5074739</wp:posOffset>
                </wp:positionV>
                <wp:extent cx="2731135" cy="4152900"/>
                <wp:effectExtent l="0" t="0" r="0" b="0"/>
                <wp:wrapTopAndBottom/>
                <wp:docPr id="29" name="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15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AB6E30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3C573B" w:rsidRDefault="0098732A" w:rsidP="00AB6E30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F8E0" id="_x0000_s1073" type="#_x0000_t202" style="position:absolute;left:0;text-align:left;margin-left:56.7pt;margin-top:399.6pt;width:215.05pt;height:327pt;z-index:251959296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AllQEAACMDAAAOAAAAZHJzL2Uyb0RvYy54bWysUstOwzAQvCPxD5bvNI/SAlFTBKqKkBAg&#10;AR/gOnZjKfZatmnSv2ftvhDcEBdns7uenZn17HbQHdkI5xWYmhajnBJhODTKrGv68b68uKbEB2Ya&#10;1oERNd0KT2/n52ez3laihBa6RjiCIMZXva1pG4KtsszzVmjmR2CFwaIEp1nAX7fOGsd6RNddVub5&#10;NOvBNdYBF95jdrEr0nnCl1Lw8CKlF4F0NUVuIZ0unat4ZvMZq9aO2VbxPQ32BxaaKYNDj1ALFhj5&#10;dOoXlFbcgQcZRhx0BlIqLpIGVFPkP9S8tcyKpAXN8fZok/8/WP68eXVENTUtbygxTOOO0lhSFmV0&#10;p7e+wqY3i21huIcBt3zIe0xG0YN0On5RDsE6+rw9eiuGQDgmy6txUYwnlHCsXRaT8iZP7men69b5&#10;8CBAkxjU1OHykqds8+QDUsHWQ0ucZmCpui7mI8cdlxiFYTUkRcX0yHQFzRYFdI8GvYvv4BC4Q7Da&#10;Bzvku88AUqWhEXJ3fT8JN5G47F9NXPX3/9R1etvzLwAAAP//AwBQSwMEFAAGAAgAAAAhAArrsYLh&#10;AAAADAEAAA8AAABkcnMvZG93bnJldi54bWxMj8tOwzAQRfdI/IM1SOyo0zwKCXGqCsEKCZGGBUsn&#10;dhOr8TjEbhv+nmEFy6t7dOdMuV3syM569sahgPUqAqaxc8pgL+Cjebl7AOaDRCVHh1rAt/awra6v&#10;Slkod8Fan/ehZzSCvpAChhCmgnPfDdpKv3KTRuoObrYyUJx7rmZ5oXE78jiKNtxKg3RhkJN+GnR3&#10;3J+sgN0n1s/m6619rw+1aZo8wtfNUYjbm2X3CCzoJfzB8KtP6lCRU+tOqDwbKa+TlFAB93keAyMi&#10;S5MMWEtVmiUx8Krk/5+ofgAAAP//AwBQSwECLQAUAAYACAAAACEAtoM4kv4AAADhAQAAEwAAAAAA&#10;AAAAAAAAAAAAAAAAW0NvbnRlbnRfVHlwZXNdLnhtbFBLAQItABQABgAIAAAAIQA4/SH/1gAAAJQB&#10;AAALAAAAAAAAAAAAAAAAAC8BAABfcmVscy8ucmVsc1BLAQItABQABgAIAAAAIQD722AllQEAACMD&#10;AAAOAAAAAAAAAAAAAAAAAC4CAABkcnMvZTJvRG9jLnhtbFBLAQItABQABgAIAAAAIQAK67GC4QAA&#10;AAwBAAAPAAAAAAAAAAAAAAAAAO8DAABkcnMvZG93bnJldi54bWxQSwUGAAAAAAQABADzAAAA/QQA&#10;AAAA&#10;" filled="f" stroked="f">
                <v:textbox inset="0,0,0,0">
                  <w:txbxContent>
                    <w:p w:rsidR="0098732A" w:rsidRPr="003C573B" w:rsidRDefault="0098732A" w:rsidP="00AB6E30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3C573B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3C573B" w:rsidRDefault="0098732A" w:rsidP="00AB6E30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958272" behindDoc="0" locked="0" layoutInCell="1" allowOverlap="1" wp14:anchorId="2EC92672" wp14:editId="75D4A4AC">
                <wp:simplePos x="0" y="0"/>
                <wp:positionH relativeFrom="page">
                  <wp:posOffset>719455</wp:posOffset>
                </wp:positionH>
                <wp:positionV relativeFrom="paragraph">
                  <wp:posOffset>3706391</wp:posOffset>
                </wp:positionV>
                <wp:extent cx="2721610" cy="125730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8" name="Shap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57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AB6E30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3C573B" w:rsidRDefault="0098732A" w:rsidP="00AB6E30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92672" id="_x0000_s1074" type="#_x0000_t202" style="position:absolute;left:0;text-align:left;margin-left:56.65pt;margin-top:291.85pt;width:214.3pt;height:99pt;z-index:251958272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RAkwEAACMDAAAOAAAAZHJzL2Uyb0RvYy54bWysUttKAzEQfRf8h5B3uxexLUu3RSkVQVRQ&#10;PyDNJt3AJhOStLv9eyfpTfRNfMnOzkzOnHMms8WgO7ITziswNS1GOSXCcGiU2dT082N1M6XEB2Ya&#10;1oERNd0LTxfz66tZbytRQgtdIxxBEOOr3ta0DcFWWeZ5KzTzI7DCYFGC0yzgr9tkjWM9ousuK/N8&#10;nPXgGuuAC+8xuzwU6TzhSyl4eJXSi0C6miK3kE6XznU8s/mMVRvHbKv4kQb7AwvNlMGhZ6glC4xs&#10;nfoFpRV34EGGEQedgZSKi6QB1RT5DzXvLbMiaUFzvD3b5P8Plr/s3hxRTU1L3JRhGneUxpIyn0Z3&#10;eusrbHq32BaGBxhwy6e8x2QUPUin4xflEKyjz/uzt2IIhGOynJTFuMASx1pR3k1u8+R+drlunQ+P&#10;AjSJQU0dLi95ynbPPiAVbD21xGkGVqrrYj5yPHCJURjWQ1JUjNOEmFtDs0cB3ZNB7+I7OAXuFKyP&#10;wQH5fhtAqjT0cv04CTeRuBxfTVz19//UdXnb8y8AAAD//wMAUEsDBBQABgAIAAAAIQBN4aiN4QAA&#10;AAsBAAAPAAAAZHJzL2Rvd25yZXYueG1sTI/BTsMwEETvSPyDtUjcqBNCmzSNU1UITkiINBx6dGI3&#10;sRqvQ+y24e9ZTnAc7dPM22I724Fd9OSNQwHxIgKmsXXKYCfgs359yID5IFHJwaEW8K09bMvbm0Lm&#10;yl2x0pd96BiVoM+lgD6EMefct7220i/cqJFuRzdZGShOHVeTvFK5HfhjFK24lQZpoZejfu51e9qf&#10;rYDdAasX8/XefFTHytT1OsK31UmI+7t5twEW9Bz+YPjVJ3UoyalxZ1SeDZTjJCFUwDJLUmBELJ/i&#10;NbBGQJrFKfCy4P9/KH8AAAD//wMAUEsBAi0AFAAGAAgAAAAhALaDOJL+AAAA4QEAABMAAAAAAAAA&#10;AAAAAAAAAAAAAFtDb250ZW50X1R5cGVzXS54bWxQSwECLQAUAAYACAAAACEAOP0h/9YAAACUAQAA&#10;CwAAAAAAAAAAAAAAAAAvAQAAX3JlbHMvLnJlbHNQSwECLQAUAAYACAAAACEA5j5UQJMBAAAjAwAA&#10;DgAAAAAAAAAAAAAAAAAuAgAAZHJzL2Uyb0RvYy54bWxQSwECLQAUAAYACAAAACEATeGojeEAAAAL&#10;AQAADwAAAAAAAAAAAAAAAADtAwAAZHJzL2Rvd25yZXYueG1sUEsFBgAAAAAEAAQA8wAAAPsEAAAA&#10;AA==&#10;" filled="f" stroked="f">
                <v:textbox inset="0,0,0,0">
                  <w:txbxContent>
                    <w:p w:rsidR="0098732A" w:rsidRPr="003C573B" w:rsidRDefault="0098732A" w:rsidP="00AB6E30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3C573B" w:rsidRDefault="0098732A" w:rsidP="00AB6E30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956224" behindDoc="0" locked="0" layoutInCell="1" allowOverlap="1" wp14:anchorId="79BE62B3" wp14:editId="17DD75ED">
                <wp:simplePos x="0" y="0"/>
                <wp:positionH relativeFrom="page">
                  <wp:posOffset>4080624</wp:posOffset>
                </wp:positionH>
                <wp:positionV relativeFrom="paragraph">
                  <wp:posOffset>7159237</wp:posOffset>
                </wp:positionV>
                <wp:extent cx="2563495" cy="161290"/>
                <wp:effectExtent l="0" t="0" r="0" b="0"/>
                <wp:wrapTopAndBottom/>
                <wp:docPr id="27" name="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AB6E30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BE62B3" id="_x0000_s1075" type="#_x0000_t202" style="position:absolute;left:0;text-align:left;margin-left:321.3pt;margin-top:563.7pt;width:201.85pt;height:12.7pt;z-index:251956224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PqkAEAABQDAAAOAAAAZHJzL2Uyb0RvYy54bWysUsFOwzAMvSPxD1HurGthg1XrJqFpCAkB&#10;0uADsjRZIzVxlIS1+3ucsG4IboiL69ju8/Oz58tet2QvnFdgKpqPxpQIw6FWZlfR97f11R0lPjBT&#10;sxaMqOhBeLpcXF7MO1uKAhpoa+EIghhfdraiTQi2zDLPG6GZH4EVBpMSnGYBn26X1Y51iK7brBiP&#10;p1kHrrYOuPAeo6uvJF0kfCkFDy9SehFIW1HkFpJ1yW6jzRZzVu4cs43iRxrsDyw0UwabnqBWLDDy&#10;4dQvKK24Aw8yjDjoDKRUXKQZcJp8/GOaTcOsSLOgON6eZPL/B8uf96+OqLqixS0lhmncUWpLiiKp&#10;01lfYtHGYlno76HHLUfVYtxjMA7dS6fjF8chmEedDydtRR8Ix2AxmV7fzCaUcMzl07yYJfjs/Ld1&#10;PjwI0CQ6FXW4uyQp2z/5gB2xdCiJzQysVdvG+JlK9EK/7dNA+WQ2EN1CfUD+He65ogYPkZL20aCM&#10;8SQGxw3O9ugM2Ch96n48k7jb7+/E4HzMi08AAAD//wMAUEsDBBQABgAIAAAAIQBL4eio4AAAAA4B&#10;AAAPAAAAZHJzL2Rvd25yZXYueG1sTI/BboMwDIbvk/YOkSvttiYwxhAlVNO0HVep3S67BeICLXEQ&#10;CS17+4XTerT/T78/F9vZ9OyCo+ssSYjWAhhSbXVHjYTvr4/HDJjzirTqLaGEX3SwLe/vCpVre6U9&#10;Xg6+YaGEXK4ktN4POeeubtEot7YDUsiOdjTKh3FsuB7VNZSbnsdCpNyojsKFVg341mJ9PkxGwvFz&#10;dz69T3txakSGP9GIcxXtpHxYza8bYB5n/w/Doh/UoQxOlZ1IO9ZLSJM4DWgIovglAbYgIkmfgFXL&#10;7jnOgJcFv32j/AMAAP//AwBQSwECLQAUAAYACAAAACEAtoM4kv4AAADhAQAAEwAAAAAAAAAAAAAA&#10;AAAAAAAAW0NvbnRlbnRfVHlwZXNdLnhtbFBLAQItABQABgAIAAAAIQA4/SH/1gAAAJQBAAALAAAA&#10;AAAAAAAAAAAAAC8BAABfcmVscy8ucmVsc1BLAQItABQABgAIAAAAIQC4LSPqkAEAABQDAAAOAAAA&#10;AAAAAAAAAAAAAC4CAABkcnMvZTJvRG9jLnhtbFBLAQItABQABgAIAAAAIQBL4eio4AAAAA4BAAAP&#10;AAAAAAAAAAAAAAAAAOoDAABkcnMvZG93bnJldi54bWxQSwUGAAAAAAQABADzAAAA9wQAAAAA&#10;" filled="f" stroked="f">
                <v:textbox inset="0,0,0,0">
                  <w:txbxContent>
                    <w:p w:rsidR="0098732A" w:rsidRPr="003C573B" w:rsidRDefault="0098732A" w:rsidP="00AB6E30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953152" behindDoc="0" locked="0" layoutInCell="1" allowOverlap="1" wp14:anchorId="2601B32E" wp14:editId="2A43BA63">
                <wp:simplePos x="0" y="0"/>
                <wp:positionH relativeFrom="page">
                  <wp:posOffset>4050144</wp:posOffset>
                </wp:positionH>
                <wp:positionV relativeFrom="paragraph">
                  <wp:posOffset>6561663</wp:posOffset>
                </wp:positionV>
                <wp:extent cx="2800985" cy="390525"/>
                <wp:effectExtent l="0" t="0" r="0" b="0"/>
                <wp:wrapTopAndBottom/>
                <wp:docPr id="26" name="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AB6E30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 xml:space="preserve"> </w:t>
                            </w:r>
                          </w:p>
                          <w:p w:rsidR="0098732A" w:rsidRPr="003C573B" w:rsidRDefault="0098732A" w:rsidP="00AB6E30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B32E" id="_x0000_s1076" type="#_x0000_t202" style="position:absolute;left:0;text-align:left;margin-left:318.9pt;margin-top:516.65pt;width:220.55pt;height:30.75pt;z-index:251953152;visibility:visible;mso-wrap-style:none;mso-height-percent:0;mso-wrap-distance-left:242.3pt;mso-wrap-distance-top:259.9pt;mso-wrap-distance-right:9pt;mso-wrap-distance-bottom:139.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UMnAEAAC4DAAAOAAAAZHJzL2Uyb0RvYy54bWysUsFOwzAMvSPxD1HurF3RplGtm0BoCAkB&#10;EvABWZqskZo4SrK1+3ucdB0IboiL69ju83u2l+tet+QgnFdgKjqd5JQIw6FWZlfRj/fN1YISH5ip&#10;WQtGVPQoPF2vLi+WnS1FAQ20tXAEQYwvO1vRJgRbZpnnjdDMT8AKg0kJTrOAT7fLasc6RNdtVuT5&#10;POvA1dYBF95j9H5I0lXCl1Lw8CKlF4G0FUVuIVmX7DbabLVk5c4x2yh+osH+wEIzZbDpGeqeBUb2&#10;Tv2C0oo78CDDhIPOQErFRdKAaqb5DzVvDbMiacHheHsek/8/WP58eHVE1RUt5pQYpnFHqS0ppvM4&#10;nc76EoveLJaF/g563PIY9xiMonvpdPyiHIJ5nPPxPFvRB8IxWCzy/GYxo4Rj7vomnxWzCJN9/W2d&#10;Dw8CNIlORR3uLo2UHZ58GErHktjMwEa1bYxHigOV6IV+2ydB09liJLqF+oj8O9xzRQ0eIiXto8Ex&#10;xpMYHTc625MzdLndB5AqEYjwA9SpKy4lSTgdUNz693eq+jrz1ScAAAD//wMAUEsDBBQABgAIAAAA&#10;IQCPS9674QAAAA4BAAAPAAAAZHJzL2Rvd25yZXYueG1sTI/BTsMwEETvSPyDtUjcqB2C2jTEqRCC&#10;I5VauHBz4m2SNl5HttOGv69zKrdZzWjmbbGZTM/O6HxnSUKyEMCQaqs7aiT8fH8+ZcB8UKRVbwkl&#10;/KGHTXl/V6hc2wvt8LwPDYsl5HMloQ1hyDn3dYtG+YUdkKJ3sM6oEE/XcO3UJZabnj8LseRGdRQX&#10;WjXge4v1aT8aCYev7en4Me7EsREZ/iYOpyrZSvn4ML29Ags4hVsYZvyIDmVkquxI2rNewjJdRfQQ&#10;DZGmKbA5IlbZGlg1q/VLBrws+P83yisAAAD//wMAUEsBAi0AFAAGAAgAAAAhALaDOJL+AAAA4QEA&#10;ABMAAAAAAAAAAAAAAAAAAAAAAFtDb250ZW50X1R5cGVzXS54bWxQSwECLQAUAAYACAAAACEAOP0h&#10;/9YAAACUAQAACwAAAAAAAAAAAAAAAAAvAQAAX3JlbHMvLnJlbHNQSwECLQAUAAYACAAAACEANE7V&#10;DJwBAAAuAwAADgAAAAAAAAAAAAAAAAAuAgAAZHJzL2Uyb0RvYy54bWxQSwECLQAUAAYACAAAACEA&#10;j0veu+EAAAAOAQAADwAAAAAAAAAAAAAAAAD2AwAAZHJzL2Rvd25yZXYueG1sUEsFBgAAAAAEAAQA&#10;8wAAAAQFAAAAAA==&#10;" filled="f" stroked="f">
                <v:textbox inset="0,0,0,0">
                  <w:txbxContent>
                    <w:p w:rsidR="0098732A" w:rsidRDefault="0098732A" w:rsidP="00AB6E30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  <w:r>
                        <w:rPr>
                          <w:rStyle w:val="23"/>
                          <w:sz w:val="24"/>
                        </w:rPr>
                        <w:t xml:space="preserve"> </w:t>
                      </w:r>
                    </w:p>
                    <w:p w:rsidR="0098732A" w:rsidRPr="003C573B" w:rsidRDefault="0098732A" w:rsidP="00AB6E30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949056" behindDoc="0" locked="0" layoutInCell="1" allowOverlap="1" wp14:anchorId="0352372B" wp14:editId="041B1FE0">
                <wp:simplePos x="0" y="0"/>
                <wp:positionH relativeFrom="page">
                  <wp:posOffset>4026279</wp:posOffset>
                </wp:positionH>
                <wp:positionV relativeFrom="paragraph">
                  <wp:posOffset>4382362</wp:posOffset>
                </wp:positionV>
                <wp:extent cx="2807335" cy="2057400"/>
                <wp:effectExtent l="0" t="0" r="0" b="0"/>
                <wp:wrapTopAndBottom/>
                <wp:docPr id="25" name="Shap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57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AB6E30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3C573B" w:rsidRDefault="0098732A" w:rsidP="00AB6E30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3C573B" w:rsidRDefault="0098732A" w:rsidP="00AB6E30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3C573B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372B" id="_x0000_s1077" type="#_x0000_t202" style="position:absolute;left:0;text-align:left;margin-left:317.05pt;margin-top:345.05pt;width:221.05pt;height:162pt;z-index:251949056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J+lgEAACMDAAAOAAAAZHJzL2Uyb0RvYy54bWysUsFOwzAMvSPxD1HurF3Z2FStQyA0hIQA&#10;afABWZqskZo4SrK1+3ucbB0IbohL6trO83vPWdz2uiV74bwCU9HxKKdEGA61MtuKfryvruaU+MBM&#10;zVowoqIH4ent8vJi0dlSFNBAWwtHEMT4srMVbUKwZZZ53gjN/AisMFiU4DQL+Ou2We1Yh+i6zYo8&#10;v8k6cLV1wIX3mH04Fuky4UspeHiV0otA2ooit5BOl85NPLPlgpVbx2yj+IkG+wMLzZTBoWeoBxYY&#10;2Tn1C0or7sCDDCMOOgMpFRdJA6oZ5z/UrBtmRdKC5nh7tsn/Hyx/2b85ouqKFlNKDNO4ozSWFONJ&#10;dKezvsSmtcW20N9Dj1se8h6TUXQvnY5flEOwjj4fzt6KPhCOyWKez66vcQbHWpFPZ5M8uZ99XbfO&#10;h0cBmsSgog6Xlzxl+2cfkAq2Di1xmoGVatuYjxyPXGIU+k2fFI2ns4HpBuoDCmifDHoX38EQuCHY&#10;nIIj8t0ugFRpaIQ8Xj9Nwk0kLqdXE1f9/T91fb3t5ScAAAD//wMAUEsDBBQABgAIAAAAIQDUOydw&#10;3wAAAA0BAAAPAAAAZHJzL2Rvd25yZXYueG1sTI/BTsMwEETvSPyDtZW4UTsFBZrGqSoEJyREGg4c&#10;ndhNrMbrELtt+Hs2J3qb1TzNzuTbyfXsbMZgPUpIlgKYwcZri62Er+rt/hlYiAq16j0aCb8mwLa4&#10;vclVpv0FS3Pex5ZRCIZMSehiHDLOQ9MZp8LSDwbJO/jRqUjn2HI9qguFu56vhEi5UxbpQ6cG89KZ&#10;5rg/OQm7byxf7c9H/VkeSltVa4Hv6VHKu8W02wCLZor/MMz1qToU1Kn2J9SB9RLSh8eEUBJrQWIm&#10;xFO6AlbPKiGTFzm/XlH8AQAA//8DAFBLAQItABQABgAIAAAAIQC2gziS/gAAAOEBAAATAAAAAAAA&#10;AAAAAAAAAAAAAABbQ29udGVudF9UeXBlc10ueG1sUEsBAi0AFAAGAAgAAAAhADj9If/WAAAAlAEA&#10;AAsAAAAAAAAAAAAAAAAALwEAAF9yZWxzLy5yZWxzUEsBAi0AFAAGAAgAAAAhAD8MEn6WAQAAIwMA&#10;AA4AAAAAAAAAAAAAAAAALgIAAGRycy9lMm9Eb2MueG1sUEsBAi0AFAAGAAgAAAAhANQ7J3DfAAAA&#10;DQEAAA8AAAAAAAAAAAAAAAAA8AMAAGRycy9kb3ducmV2LnhtbFBLBQYAAAAABAAEAPMAAAD8BAAA&#10;AAA=&#10;" filled="f" stroked="f">
                <v:textbox inset="0,0,0,0">
                  <w:txbxContent>
                    <w:p w:rsidR="0098732A" w:rsidRPr="003C573B" w:rsidRDefault="0098732A" w:rsidP="00AB6E30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3C573B" w:rsidRDefault="0098732A" w:rsidP="00AB6E30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3C573B" w:rsidRDefault="0098732A" w:rsidP="00AB6E30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3C573B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943936" behindDoc="0" locked="0" layoutInCell="1" allowOverlap="1" wp14:anchorId="1FA29126" wp14:editId="3AA70ED3">
                <wp:simplePos x="0" y="0"/>
                <wp:positionH relativeFrom="page">
                  <wp:posOffset>4047898</wp:posOffset>
                </wp:positionH>
                <wp:positionV relativeFrom="paragraph">
                  <wp:posOffset>3675864</wp:posOffset>
                </wp:positionV>
                <wp:extent cx="2792095" cy="666750"/>
                <wp:effectExtent l="0" t="0" r="0" b="0"/>
                <wp:wrapTopAndBottom/>
                <wp:docPr id="24" name="Shap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AB6E30">
                            <w:pPr>
                              <w:pStyle w:val="24"/>
                              <w:jc w:val="both"/>
                            </w:pPr>
                            <w:r w:rsidRPr="00F94339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9126" id="_x0000_s1078" type="#_x0000_t202" style="position:absolute;left:0;text-align:left;margin-left:318.75pt;margin-top:289.45pt;width:219.85pt;height:52.5pt;z-index:251943936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/DlAEAACIDAAAOAAAAZHJzL2Uyb0RvYy54bWysUstOwzAQvCPxD5bvNGlEA42aIlBVhIQA&#10;CfgA17EbS7HXst0m/XvW7gvBDXFxNrvr2ZlZz+4G3ZGtcF6Bqel4lFMiDIdGmXVNPz+WV7eU+MBM&#10;wzowoqY74end/PJi1ttKFNBC1whHEMT4qrc1bUOwVZZ53grN/AisMFiU4DQL+OvWWeNYj+i6y4o8&#10;L7MeXGMdcOE9Zhf7Ip0nfCkFD69SehFIV1PkFtLp0rmKZzafsWrtmG0VP9Bgf2ChmTI49AS1YIGR&#10;jVO/oLTiDjzIMOKgM5BScZE0oJpx/kPNe8usSFrQHG9PNvn/g+Uv2zdHVFPT4poSwzTuKI0lxTi5&#10;01tfYdO7xbYwPMCAW46uxbzHZBQ9SKfjF+UQrKPPu5O3YgiEY7K4mRb5dEIJx1pZljeTBJ+db1vn&#10;w6MATWJQU4e7S5ay7bMPOBFbjy1xmIGl6rqYP1OJURhWQxI0npRHoitodsi/ezJoXXwGx8Adg9Uh&#10;2CPfbwJIlYZGyP31wyRcROJyeDRx09//U9f5ac+/AAAA//8DAFBLAwQUAAYACAAAACEAc/RfzuEA&#10;AAAMAQAADwAAAGRycy9kb3ducmV2LnhtbEyPy07DMBBF90j8gzVI7KjTVs2rcaoKwQoJkYYFSyee&#10;JlbjcYjdNvw97gqWo3t075liN5uBXXBy2pKA5SIChtRapakT8Fm/PqXAnJek5GAJBfygg115f1fI&#10;XNkrVXg5+I6FEnK5FNB7P+acu7ZHI93CjkghO9rJSB/OqeNqktdQbga+iqKYG6kpLPRyxOce29Ph&#10;bATsv6h60d/vzUd1rHRdZxG9xSchHh/m/RaYx9n/wXDTD+pQBqfGnkk5NgiI18kmoAI2SZoBuxFR&#10;kqyANSFL1xnwsuD/nyh/AQAA//8DAFBLAQItABQABgAIAAAAIQC2gziS/gAAAOEBAAATAAAAAAAA&#10;AAAAAAAAAAAAAABbQ29udGVudF9UeXBlc10ueG1sUEsBAi0AFAAGAAgAAAAhADj9If/WAAAAlAEA&#10;AAsAAAAAAAAAAAAAAAAALwEAAF9yZWxzLy5yZWxzUEsBAi0AFAAGAAgAAAAhAH8Ez8OUAQAAIgMA&#10;AA4AAAAAAAAAAAAAAAAALgIAAGRycy9lMm9Eb2MueG1sUEsBAi0AFAAGAAgAAAAhAHP0X87hAAAA&#10;DAEAAA8AAAAAAAAAAAAAAAAA7gMAAGRycy9kb3ducmV2LnhtbFBLBQYAAAAABAAEAPMAAAD8BAAA&#10;AAA=&#10;" filled="f" stroked="f">
                <v:textbox inset="0,0,0,0">
                  <w:txbxContent>
                    <w:p w:rsidR="0098732A" w:rsidRDefault="0098732A" w:rsidP="00AB6E30">
                      <w:pPr>
                        <w:pStyle w:val="24"/>
                        <w:jc w:val="both"/>
                      </w:pPr>
                      <w:r w:rsidRPr="00F94339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3073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5F08FCE" wp14:editId="68C99738">
                <wp:simplePos x="0" y="0"/>
                <wp:positionH relativeFrom="page">
                  <wp:posOffset>720090</wp:posOffset>
                </wp:positionH>
                <wp:positionV relativeFrom="paragraph">
                  <wp:posOffset>-5080</wp:posOffset>
                </wp:positionV>
                <wp:extent cx="2721610" cy="904875"/>
                <wp:effectExtent l="0" t="0" r="0" b="0"/>
                <wp:wrapSquare wrapText="right"/>
                <wp:docPr id="21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3C573B" w:rsidRDefault="0098732A" w:rsidP="00293073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 w:rsidP="00293073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8FCE" id="_x0000_s1079" type="#_x0000_t202" style="position:absolute;left:0;text-align:left;margin-left:56.7pt;margin-top:-.4pt;width:214.3pt;height:71.25pt;z-index:251923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R7kwEAACIDAAAOAAAAZHJzL2Uyb0RvYy54bWysUstOwzAQvCPxD5bvNA/xjJoiUAVCQoBU&#10;+ADXsRtLsdeyTZP+PWunaRHcEBdns7uenZn1/HbQHdkK5xWYmhaznBJhODTKbGr68f5wdk2JD8w0&#10;rAMjaroTnt4uTk/mva1ECS10jXAEQYyvelvTNgRbZZnnrdDMz8AKg0UJTrOAv26TNY71iK67rMzz&#10;y6wH11gHXHiP2eVYpIuEL6Xg4VVKLwLpaorcQjpdOtfxzBZzVm0cs63iexrsDyw0UwaHHqCWLDDy&#10;6dQvKK24Aw8yzDjoDKRUXCQNqKbIf6hZtcyKpAXN8fZgk/8/WP6yfXNENTUtC0oM07ijNJaUeRnd&#10;6a2vsGllsS0M9zDglqe8x2QUPUin4xflEKyjz7uDt2IIhGOyvCqLywJLHGs3+fn11UWEyY63rfPh&#10;UYAmMaipw90lS9n22YexdWqJwww8qK6L+UhxpBKjMKyHJKi4OJ+IrqHZIf/uyaB18RlMgZuC9T4Y&#10;ke8+A0iVhkbI8fp+Ei4i0d4/mrjp7/+p6/i0F18AAAD//wMAUEsDBBQABgAIAAAAIQC1cEBI3QAA&#10;AAkBAAAPAAAAZHJzL2Rvd25yZXYueG1sTI/BTsMwEETvSPyDtUjcqJMSCoQ4VYXghIRIw4GjE28T&#10;q/E6xG4b/p7tCY6jGc28KdazG8QRp2A9KUgXCQik1htLnYLP+vXmAUSImowePKGCHwywLi8vCp0b&#10;f6IKj9vYCS6hkGsFfYxjLmVoe3Q6LPyIxN7OT05HllMnzaRPXO4GuUySlXTaEi/0esTnHtv99uAU&#10;bL6oerHf781HtatsXT8m9LbaK3V9NW+eQESc418YzviMDiUzNf5AJoiBdXqbcVTB+QH7d9mSvzVs&#10;ZOk9yLKQ/x+UvwAAAP//AwBQSwECLQAUAAYACAAAACEAtoM4kv4AAADhAQAAEwAAAAAAAAAAAAAA&#10;AAAAAAAAW0NvbnRlbnRfVHlwZXNdLnhtbFBLAQItABQABgAIAAAAIQA4/SH/1gAAAJQBAAALAAAA&#10;AAAAAAAAAAAAAC8BAABfcmVscy8ucmVsc1BLAQItABQABgAIAAAAIQARYfR7kwEAACIDAAAOAAAA&#10;AAAAAAAAAAAAAC4CAABkcnMvZTJvRG9jLnhtbFBLAQItABQABgAIAAAAIQC1cEBI3QAAAAkBAAAP&#10;AAAAAAAAAAAAAAAAAO0DAABkcnMvZG93bnJldi54bWxQSwUGAAAAAAQABADzAAAA9wQAAAAA&#10;" filled="f" stroked="f">
                <v:textbox inset="0,0,0,0">
                  <w:txbxContent>
                    <w:p w:rsidR="0098732A" w:rsidRPr="003C573B" w:rsidRDefault="0098732A" w:rsidP="00293073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 w:rsidP="00293073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3073"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8BB20D4" wp14:editId="5DE7248E">
                <wp:simplePos x="0" y="0"/>
                <wp:positionH relativeFrom="page">
                  <wp:posOffset>4117975</wp:posOffset>
                </wp:positionH>
                <wp:positionV relativeFrom="paragraph">
                  <wp:posOffset>-5715</wp:posOffset>
                </wp:positionV>
                <wp:extent cx="2721610" cy="2038350"/>
                <wp:effectExtent l="0" t="0" r="0" b="0"/>
                <wp:wrapSquare wrapText="right"/>
                <wp:docPr id="22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 w:rsidP="00293073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29307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293073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20D4" id="_x0000_s1080" type="#_x0000_t202" style="position:absolute;left:0;text-align:left;margin-left:324.25pt;margin-top:-.45pt;width:214.3pt;height:160.5pt;z-index:251930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C6lAEAACMDAAAOAAAAZHJzL2Uyb0RvYy54bWysUttKAzEQfRf8h5B3uxdpLUu3opSKICpU&#10;PyDNJt3AJhOStLv9eyfpTfRNfMnOzkzOnHMms/tBd2QnnFdgalqMckqE4dAos6np58fyZkqJD8w0&#10;rAMjaroXnt7Pr69mva1ECS10jXAEQYyvelvTNgRbZZnnrdDMj8AKg0UJTrOAv26TNY71iK67rMzz&#10;SdaDa6wDLrzH7OJQpPOEL6Xg4U1KLwLpaorcQjpdOtfxzOYzVm0cs63iRxrsDyw0UwaHnqEWLDCy&#10;deoXlFbcgQcZRhx0BlIqLpIGVFPkP9SsWmZF0oLmeHu2yf8fLH/dvTuimpqWJSWGadxRGkuKyTi6&#10;01tfYdPKYlsYHmHALZ/yHpNR9CCdjl+UQ7COPu/P3oohEI7J8q4sJgWWONbK/HZ6O07uZ5fr1vnw&#10;JECTGNTU4fKSp2z34gNSwdZTS5xmYKm6LuYjxwOXGIVhPSRFxfisYA3NHgV0zwa9i+/gFLhTsD4G&#10;B+SHbQCp0tAIebh+nISbSFyOryau+vt/6rq87fkXAAAA//8DAFBLAwQUAAYACAAAACEA82t/QOAA&#10;AAAKAQAADwAAAGRycy9kb3ducmV2LnhtbEyPMU/DMBSEdyT+g/WQ2Fo7BdI25KWqEExIiDQMjE7s&#10;Jlbj5xC7bfj3uFMZT3e6+y7fTLZnJz164wghmQtgmhqnDLUIX9XbbAXMB0lK9o40wq/2sClub3KZ&#10;KXemUp92oWWxhHwmEboQhoxz33TaSj93g6bo7d1oZYhybLka5TmW254vhEi5lYbiQicH/dLp5rA7&#10;WoTtN5Wv5uej/iz3pamqtaD39IB4fzdtn4EFPYVrGC74ER2KyFS7IynPeoT0cfUUowizNbCLL5bL&#10;BFiN8LAQCfAi5/8vFH8AAAD//wMAUEsBAi0AFAAGAAgAAAAhALaDOJL+AAAA4QEAABMAAAAAAAAA&#10;AAAAAAAAAAAAAFtDb250ZW50X1R5cGVzXS54bWxQSwECLQAUAAYACAAAACEAOP0h/9YAAACUAQAA&#10;CwAAAAAAAAAAAAAAAAAvAQAAX3JlbHMvLnJlbHNQSwECLQAUAAYACAAAACEA7qOAupQBAAAjAwAA&#10;DgAAAAAAAAAAAAAAAAAuAgAAZHJzL2Uyb0RvYy54bWxQSwECLQAUAAYACAAAACEA82t/QOAAAAAK&#10;AQAADwAAAAAAAAAAAAAAAADuAwAAZHJzL2Rvd25yZXYueG1sUEsFBgAAAAAEAAQA8wAAAPsEAAAA&#10;AA==&#10;" filled="f" stroked="f">
                <v:textbox inset="0,0,0,0">
                  <w:txbxContent>
                    <w:p w:rsidR="0098732A" w:rsidRDefault="0098732A" w:rsidP="00293073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29307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293073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293073" w:rsidRPr="00293073">
        <w:rPr>
          <w:rFonts w:ascii="Times New Roman" w:hAnsi="Times New Roman" w:cs="Times New Roman"/>
          <w:sz w:val="28"/>
          <w:szCs w:val="28"/>
        </w:rPr>
        <w:drawing>
          <wp:anchor distT="0" distB="149225" distL="114300" distR="114300" simplePos="0" relativeHeight="251937792" behindDoc="0" locked="0" layoutInCell="1" allowOverlap="1" wp14:anchorId="077236A1" wp14:editId="43A66633">
            <wp:simplePos x="0" y="0"/>
            <wp:positionH relativeFrom="page">
              <wp:posOffset>4199255</wp:posOffset>
            </wp:positionH>
            <wp:positionV relativeFrom="paragraph">
              <wp:posOffset>1988185</wp:posOffset>
            </wp:positionV>
            <wp:extent cx="2633345" cy="1639570"/>
            <wp:effectExtent l="0" t="0" r="0" b="0"/>
            <wp:wrapTopAndBottom/>
            <wp:docPr id="23" name="Shap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icture box 20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 w:rsidTr="00AB6E30">
        <w:trPr>
          <w:trHeight w:hRule="exact" w:val="235"/>
          <w:jc w:val="center"/>
        </w:trPr>
        <w:tc>
          <w:tcPr>
            <w:tcW w:w="46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</w:p>
        </w:tc>
      </w:tr>
      <w:tr w:rsidR="00DE1EAB" w:rsidRPr="006A1724" w:rsidTr="00AB6E30">
        <w:trPr>
          <w:trHeight w:hRule="exact" w:val="200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Норматив потерь тепловой энергии в тепловых сетях составляет 0,128 Гкал/ч, что составляет 5,0% от отпущенной потребителю тепловой энергии.</w:t>
            </w:r>
          </w:p>
        </w:tc>
      </w:tr>
      <w:tr w:rsidR="00A957ED" w:rsidRPr="006A1724" w:rsidTr="0098732A">
        <w:trPr>
          <w:trHeight w:hRule="exact" w:val="21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тепловой сети и результатов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Потери тепловой энергии на передачу по 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сетям энергоснабжающей организации в период 2008-2012 г.г. постепенно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увеличиваются, в связи с износом теплотрассы и изоляции.</w:t>
            </w:r>
          </w:p>
        </w:tc>
      </w:tr>
      <w:tr w:rsidR="00A957ED" w:rsidRPr="006A1724" w:rsidTr="00A957ED">
        <w:trPr>
          <w:trHeight w:hRule="exact" w:val="142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A957ED" w:rsidRPr="006A1724" w:rsidTr="00A957ED">
        <w:trPr>
          <w:trHeight w:hRule="exact" w:val="141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</w:t>
            </w:r>
          </w:p>
        </w:tc>
      </w:tr>
      <w:tr w:rsidR="00A957ED" w:rsidRPr="006A1724" w:rsidTr="00A957ED">
        <w:trPr>
          <w:trHeight w:hRule="exact" w:val="1268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A957ED" w:rsidRPr="006A1724" w:rsidTr="00A957ED">
        <w:trPr>
          <w:trHeight w:hRule="exact" w:val="170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Приборы учета тепловой энергии установлены у следующих потребителей: - Проф. лицейМ17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Жилые дома по адресам: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 ул. Ленина, 109</w:t>
            </w:r>
          </w:p>
        </w:tc>
      </w:tr>
      <w:tr w:rsidR="00A957ED" w:rsidRPr="006A1724">
        <w:trPr>
          <w:trHeight w:hRule="exact" w:val="2189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энергии и теплоносителя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Ленина, 121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11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Ленина, 129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Ленина, 131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Ленина, 133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25</w:t>
            </w:r>
          </w:p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40</w:t>
            </w:r>
          </w:p>
        </w:tc>
      </w:tr>
      <w:tr w:rsidR="00A957ED" w:rsidRPr="006A1724" w:rsidTr="00AB6E30">
        <w:trPr>
          <w:trHeight w:hRule="exact" w:val="150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Перечень выявленных бесхозяйственных сетей и обоснование выбора организации, уполномоченной на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эксплуатацию.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ED" w:rsidRPr="006A1724" w:rsidRDefault="00A957ED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A957ED" w:rsidRDefault="00A957ED" w:rsidP="00A95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bookmark35"/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3F08FFD" wp14:editId="7ED0A6DC">
                <wp:simplePos x="0" y="0"/>
                <wp:positionH relativeFrom="column">
                  <wp:posOffset>44185</wp:posOffset>
                </wp:positionH>
                <wp:positionV relativeFrom="paragraph">
                  <wp:posOffset>126072</wp:posOffset>
                </wp:positionV>
                <wp:extent cx="6195695" cy="286044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28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32A" w:rsidRPr="00A957ED" w:rsidRDefault="0098732A" w:rsidP="00A957E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957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 3.7.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08FFD" id="Прямоугольник 30" o:spid="_x0000_s1081" style="position:absolute;left:0;text-align:left;margin-left:3.5pt;margin-top:9.95pt;width:487.85pt;height:22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OdtAIAAIIFAAAOAAAAZHJzL2Uyb0RvYy54bWysVEtu2zAQ3RfoHQjuG8mu7SaC5cBIkKJA&#10;kARNiqxpiowEUCRL0pbcVYFuA/QIPUQ3RT85g3yjDilZcZOgi6JeyOR83nz4ZqaHdSnQihlbKJni&#10;wV6MEZNUZYW8SfG7q5MX+xhZR2RGhJIsxWtm8eHs+bNppRM2VLkSGTMIQKRNKp3i3DmdRJGlOSuJ&#10;3VOaSVByZUri4GpuosyQCtBLEQ3jeBJVymTaKMqsBelxq8SzgM85o+6cc8scEimG3Fz4mvBd+G80&#10;m5LkxhCdF7RLg/xDFiUpJATtoY6JI2hpikdQZUGNsoq7ParKSHFeUBZqgGoG8YNqLnOiWagFmmN1&#10;3yb7/2Dp2erCoCJL8UtojyQlvFHzZfNx87n52dxtPjVfm7vmx+a2+dV8a74jMIKOVdom4HipL0x3&#10;s3D05dfclP4fCkN16PK67zKrHaIgnAwOxpODMUYUdMP9STwaedDo3lsb614zVSJ/SLGBVwzNJatT&#10;61rTrYkPJtVJIQTISSLkHwLA9JLIJ9ymGE5uLVhr/ZZxKB6SGoYAgXbsSBi0IkAYQimTbtCqcpKx&#10;VjyO4del3HuEAoQEQI/MIaEeuwPwlH6M3ZbT2XtXFljbO8d/S6x17j1CZCVd71wWUpmnAARU1UVu&#10;7bdNalvju+TqRR2IMRp7Uy9aqGwNbDGqHSOr6UkBL3RKrLsgBuYGKAS7wJ3DhwtVpVh1J4xyZT48&#10;Jff2QGfQYlTBHKbYvl8SwzASbyQQ/WAwGvnBDZfR+NUQLmZXs9jVyGV5pODlBrB1NA1Hb+/E9siN&#10;Kq9hZcx9VFARSSF2iqkz28uRa/cDLB3K5vNgBsOqiTuVl5p6cN9oz8Cr+poY3dHUAcHP1HZmSfKA&#10;ra2t95RqvnSKF4HK933tngAGPXCpW0p+k+zeg9X96pz9BgAA//8DAFBLAwQUAAYACAAAACEAsa5U&#10;V90AAAAHAQAADwAAAGRycy9kb3ducmV2LnhtbEyPwW7CMBBE75X6D9ZW4lacIgQkxEFR1SJxLKlU&#10;9ebES5I2XkexCeHvu5zocWdGM2/T3WQ7MeLgW0cKXuYRCKTKmZZqBZ/F+/MGhA+ajO4coYIrethl&#10;jw+pToy70AeOx1ALLiGfaAVNCH0ipa8atNrPXY/E3skNVgc+h1qaQV+43HZyEUUraXVLvNDoHl8b&#10;rH6PZ6vAl+OhuPb518+3r8r8jWyxPOyVmj1N+RZEwCncw3DDZ3TImKl0ZzJedArW/ElgOY5BsB1v&#10;FmsQpYLVMgaZpfI/f/YHAAD//wMAUEsBAi0AFAAGAAgAAAAhALaDOJL+AAAA4QEAABMAAAAAAAAA&#10;AAAAAAAAAAAAAFtDb250ZW50X1R5cGVzXS54bWxQSwECLQAUAAYACAAAACEAOP0h/9YAAACUAQAA&#10;CwAAAAAAAAAAAAAAAAAvAQAAX3JlbHMvLnJlbHNQSwECLQAUAAYACAAAACEALP2znbQCAACCBQAA&#10;DgAAAAAAAAAAAAAAAAAuAgAAZHJzL2Uyb0RvYy54bWxQSwECLQAUAAYACAAAACEAsa5UV90AAAAH&#10;AQAADwAAAAAAAAAAAAAAAAAOBQAAZHJzL2Rvd25yZXYueG1sUEsFBgAAAAAEAAQA8wAAABgGAAAA&#10;AA==&#10;" filled="f" stroked="f" strokeweight="2pt">
                <v:textbox>
                  <w:txbxContent>
                    <w:p w:rsidR="0098732A" w:rsidRPr="00A957ED" w:rsidRDefault="0098732A" w:rsidP="00A957ED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957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Таблица 3.7.</w:t>
                      </w:r>
                    </w:p>
                  </w:txbxContent>
                </v:textbox>
              </v:rect>
            </w:pict>
          </mc:Fallback>
        </mc:AlternateContent>
      </w:r>
      <w:r w:rsidR="00800459" w:rsidRPr="00A957ED">
        <w:rPr>
          <w:rFonts w:ascii="Times New Roman" w:hAnsi="Times New Roman" w:cs="Times New Roman"/>
          <w:b/>
          <w:sz w:val="28"/>
          <w:szCs w:val="28"/>
        </w:rPr>
        <w:t>Сети котельной, "Победа", ул. Победы, 14</w:t>
      </w:r>
      <w:bookmarkEnd w:id="16"/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 w:rsidTr="00A957ED">
        <w:trPr>
          <w:trHeight w:hRule="exact" w:val="220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Для системы теплоснабжения от котельной "Победа"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°С при расчетной температуре -25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°С.</w:t>
            </w:r>
          </w:p>
        </w:tc>
      </w:tr>
      <w:tr w:rsidR="00DE1EAB" w:rsidRPr="006A1724" w:rsidTr="00A957ED">
        <w:trPr>
          <w:trHeight w:hRule="exact" w:val="128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Схемы смотри в приложении</w:t>
            </w:r>
          </w:p>
        </w:tc>
      </w:tr>
      <w:tr w:rsidR="00DE1EAB" w:rsidRPr="006A1724" w:rsidTr="00A957ED">
        <w:trPr>
          <w:trHeight w:hRule="exact" w:val="682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Тепловая сеть водяная, двухтрубная.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Материал трубопроводов - сталь.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Способ прокладки - подземная и надземная.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также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П-образных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компенсаторов.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Грунты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местах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прокладки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Общая протяженность сети - 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1048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м;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характеристика 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115,2 м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1EAB" w:rsidRPr="006A1724" w:rsidRDefault="00800459" w:rsidP="00A95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Подключенная нагрузка 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7ED">
              <w:rPr>
                <w:rFonts w:ascii="Times New Roman" w:hAnsi="Times New Roman" w:cs="Times New Roman"/>
                <w:sz w:val="28"/>
                <w:szCs w:val="28"/>
              </w:rPr>
              <w:t>0,818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Гкал/ч.</w:t>
            </w:r>
          </w:p>
        </w:tc>
      </w:tr>
      <w:tr w:rsidR="00DE1EAB" w:rsidRPr="006A1724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A1724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DE1EAB" w:rsidRPr="006A1724" w:rsidRDefault="005014AE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82"/>
          <w:headerReference w:type="default" r:id="rId83"/>
          <w:footerReference w:type="even" r:id="rId84"/>
          <w:footerReference w:type="default" r:id="rId85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431936" behindDoc="0" locked="0" layoutInCell="1" allowOverlap="1" wp14:anchorId="072B54D2" wp14:editId="2461B756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283" name="Shap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54D2" id="Shape 283" o:spid="_x0000_s1082" type="#_x0000_t202" style="position:absolute;left:0;text-align:left;margin-left:73.05pt;margin-top:425.8pt;width:215.05pt;height:300.85pt;z-index:251431936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9slAEAACMDAAAOAAAAZHJzL2Uyb0RvYy54bWysUstOwzAQvCPxD5bvNGmqQomaVqCqCAkB&#10;UuEDXMduLMVey3ab9O9Zuy8EN8TF2cyuZ2dnPZ33uiU74bwCU9HhIKdEGA61MpuKfn4sbyaU+MBM&#10;zVowoqJ74el8dn017WwpCmigrYUjSGJ82dmKNiHYMss8b4RmfgBWGExKcJoF/HWbrHasQ3bdZkWe&#10;32YduNo64MJ7RBeHJJ0lfikFD29SehFIW1HUFtLp0rmOZzabsnLjmG0UP8pgf1ChmTLY9Ey1YIGR&#10;rVO/qLTiDjzIMOCgM5BScZFmwGmG+Y9pVg2zIs2C5nh7tsn/Hy1/3b07ouqKFpMRJYZpXFLqSyKA&#10;9nTWl1i1slgX+kfocc0n3CMYp+6l0/GL8xDMo9H7s7miD4QjWNyNhsPRmBKOudGkyO/ux5Enu1y3&#10;zocnAZrEoKIOt5dMZbsXHw6lp5LYzcBStW3Eo8aDlhiFft2nkcZpvxFaQ71H/e2zQe/iOzgF7hSs&#10;j8GB+GEbQKrU83L92Ag3kVQfX01c9ff/VHV527MvAAAA//8DAFBLAwQUAAYACAAAACEAfN/bSuAA&#10;AAAMAQAADwAAAGRycy9kb3ducmV2LnhtbEyPwU7DMBBE70j8g7VI3KiTlpgS4lQVghMSIg0Hjk68&#10;TazG6xC7bfh73BMcR/M0+7bYzHZgJ5y8cSQhXSTAkFqnDXUSPuvXuzUwHxRpNThCCT/oYVNeXxUq&#10;1+5MFZ52oWNxhHyuJPQhjDnnvu3RKr9wI1Ls9m6yKsQ4dVxP6hzH7cCXSSK4VYbihV6N+Nxje9gd&#10;rYTtF1Uv5vu9+aj2lanrx4TexEHK25t5+wQs4Bz+YLjoR3Uoo1PjjqQ9G2K+F2lEJayzVACLRPYg&#10;lsCaS5WtVsDLgv9/ovwFAAD//wMAUEsBAi0AFAAGAAgAAAAhALaDOJL+AAAA4QEAABMAAAAAAAAA&#10;AAAAAAAAAAAAAFtDb250ZW50X1R5cGVzXS54bWxQSwECLQAUAAYACAAAACEAOP0h/9YAAACUAQAA&#10;CwAAAAAAAAAAAAAAAAAvAQAAX3JlbHMvLnJlbHNQSwECLQAUAAYACAAAACEAjwsPbJQBAAAjAwAA&#10;DgAAAAAAAAAAAAAAAAAuAgAAZHJzL2Uyb0RvYy54bWxQSwECLQAUAAYACAAAACEAfN/bSuAAAAAM&#10;AQAADwAAAAAAAAAAAAAAAADuAwAAZHJzL2Rvd25yZXYueG1sUEsFBgAAAAAEAAQA8wAAAPsEAAAA&#10;AA==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5014AE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5014AE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5014AE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436032" behindDoc="0" locked="0" layoutInCell="1" allowOverlap="1" wp14:anchorId="271A1314" wp14:editId="2E5AADD3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15185"/>
                <wp:effectExtent l="0" t="0" r="0" b="0"/>
                <wp:wrapTopAndBottom/>
                <wp:docPr id="285" name="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15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A1314" id="Shape 285" o:spid="_x0000_s1083" type="#_x0000_t202" style="position:absolute;left:0;text-align:left;margin-left:305.15pt;margin-top:355.95pt;width:221.05pt;height:166.55pt;z-index:251436032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KCykgEAACMDAAAOAAAAZHJzL2Uyb0RvYy54bWysUttKAzEQfRf8h5B3uxeplqVbUUpFEBWq&#10;H5Bmk25gkwlJ2t3+vZNsW0XfxJfs7MzkzDlnMr8bdEf2wnkFpqbFJKdEGA6NMtuafryvrmaU+MBM&#10;wzowoqYH4end4vJi3ttKlNBC1whHEMT4qrc1bUOwVZZ53grN/ASsMFiU4DQL+Ou2WeNYj+i6y8o8&#10;v8l6cI11wIX3mF2ORbpI+FIKHl6l9CKQrqbILaTTpXMTz2wxZ9XWMdsqfqTB/sBCM2Vw6BlqyQIj&#10;O6d+QWnFHXiQYcJBZyCl4iJpQDVF/kPNumVWJC1ojrdnm/z/wfKX/ZsjqqlpOZtSYpjGJaW5JCbQ&#10;nt76CrvWFvvC8AADrvmU95iMqgfpdPyiHoJ1NPpwNlcMgXBMlrP89voaZ3CslUUxLUb87Ou6dT48&#10;CtAkBjV1uL1kKts/+4BUsPXUEqcZWKmui/nIceQSozBshiRpeia6geaA/Lsng97Fd3AK3CnYHIMR&#10;+H4XQKo0MyKO14+DcBOJyvHVxFV//09dX2978QkAAP//AwBQSwMEFAAGAAgAAAAhAE4N8fDhAAAA&#10;DQEAAA8AAABkcnMvZG93bnJldi54bWxMj8FOwzAMhu9IvENkJG4s6dgKK02nCcEJCdGVA8e08dpo&#10;jVOabCtvT3qCmy1/+v39+XayPTvj6I0jCclCAENqnDbUSvisXu8egfmgSKveEUr4QQ/b4voqV5l2&#10;FyrxvA8tiyHkMyWhC2HIOPdNh1b5hRuQ4u3gRqtCXMeW61FdYrjt+VKIlFtlKH7o1IDPHTbH/clK&#10;2H1R+WK+3+uP8lCaqtoIekuPUt7eTLsnYAGn8AfDrB/VoYhOtTuR9qyXkCbiPqISHpJkA2wmxHq5&#10;AlbP02otgBc5/9+i+AUAAP//AwBQSwECLQAUAAYACAAAACEAtoM4kv4AAADhAQAAEwAAAAAAAAAA&#10;AAAAAAAAAAAAW0NvbnRlbnRfVHlwZXNdLnhtbFBLAQItABQABgAIAAAAIQA4/SH/1gAAAJQBAAAL&#10;AAAAAAAAAAAAAAAAAC8BAABfcmVscy8ucmVsc1BLAQItABQABgAIAAAAIQC64KCykgEAACMDAAAO&#10;AAAAAAAAAAAAAAAAAC4CAABkcnMvZTJvRG9jLnhtbFBLAQItABQABgAIAAAAIQBODfHw4QAAAA0B&#10;AAAPAAAAAAAAAAAAAAAAAOwDAABkcnMvZG93bnJldi54bWxQSwUGAAAAAAQABADzAAAA+g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5014AE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5014AE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5014AE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427840" behindDoc="0" locked="0" layoutInCell="1" allowOverlap="1" wp14:anchorId="67CB3D09" wp14:editId="7AF163BF">
                <wp:simplePos x="0" y="0"/>
                <wp:positionH relativeFrom="page">
                  <wp:posOffset>3889375</wp:posOffset>
                </wp:positionH>
                <wp:positionV relativeFrom="paragraph">
                  <wp:posOffset>3837940</wp:posOffset>
                </wp:positionV>
                <wp:extent cx="2792095" cy="695960"/>
                <wp:effectExtent l="0" t="0" r="0" b="0"/>
                <wp:wrapTopAndBottom/>
                <wp:docPr id="281" name="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95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jc w:val="both"/>
                              <w:rPr>
                                <w:sz w:val="28"/>
                              </w:rPr>
                            </w:pPr>
                            <w:r w:rsidRPr="005014AE">
                              <w:rPr>
                                <w:rStyle w:val="23"/>
                                <w:sz w:val="28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B3D09" id="Shape 281" o:spid="_x0000_s1084" type="#_x0000_t202" style="position:absolute;left:0;text-align:left;margin-left:306.25pt;margin-top:302.2pt;width:219.85pt;height:54.8pt;z-index:251427840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GklAEAACIDAAAOAAAAZHJzL2Uyb0RvYy54bWysUsFOwzAMvSPxD1HurF0Fg1brEGgaQkKA&#10;NPiALE3WSE0cJWHt/h4nWweCG+KSurbz/N5z5reD7shOOK/A1HQ6ySkRhkOjzLam72+rixtKfGCm&#10;YR0YUdO98PR2cX42720lCmiha4QjCGJ81duatiHYKss8b4VmfgJWGCxKcJoF/HXbrHGsR3TdZUWe&#10;z7IeXGMdcOE9ZpeHIl0kfCkFDy9SehFIV1PkFtLp0rmJZ7aYs2rrmG0VP9Jgf2ChmTI49AS1ZIGR&#10;D6d+QWnFHXiQYcJBZyCl4iJpQDXT/IeadcusSFrQHG9PNvn/g+XPu1dHVFPT4mZKiWEal5TmkphA&#10;e3rrK+xaW+wLwz0MuOYx7zEZVQ/S6fhFPQTraPT+ZK4YAuGYLK7LIi+vKOFYm5VX5Sy5n33dts6H&#10;BwGaxKCmDpeXPGW7Jx+QCbaOLXGYgZXqupiPFA9UYhSGzZAUXZYjzw00e6TfPRq0Lj6DMXBjsDkG&#10;B+C7jwBSpZkR8XD9OAgXkagcH03c9Pf/1PX1tBefAAAA//8DAFBLAwQUAAYACAAAACEAn5rknuEA&#10;AAAMAQAADwAAAGRycy9kb3ducmV2LnhtbEyPwU7DMAyG70i8Q2Qkbixp1RUoTacJwQkJ0ZUDx7Tx&#10;2miNU5psK29PdoKbLX/6/f3lZrEjO+HsjSMJyUoAQ+qcNtRL+Gxe7x6A+aBIq9ERSvhBD5vq+qpU&#10;hXZnqvG0Cz2LIeQLJWEIYSo4992AVvmVm5Dibe9mq0Jc557rWZ1juB15KkTOrTIUPwxqwucBu8Pu&#10;aCVsv6h+Md/v7Ue9r03TPAp6yw9S3t4s2ydgAZfwB8NFP6pDFZ1adyTt2SghT9J1ROMgsgzYhRDr&#10;NAXWSrhPMgG8Kvn/EtUvAAAA//8DAFBLAQItABQABgAIAAAAIQC2gziS/gAAAOEBAAATAAAAAAAA&#10;AAAAAAAAAAAAAABbQ29udGVudF9UeXBlc10ueG1sUEsBAi0AFAAGAAgAAAAhADj9If/WAAAAlAEA&#10;AAsAAAAAAAAAAAAAAAAALwEAAF9yZWxzLy5yZWxzUEsBAi0AFAAGAAgAAAAhAKaPAaSUAQAAIgMA&#10;AA4AAAAAAAAAAAAAAAAALgIAAGRycy9lMm9Eb2MueG1sUEsBAi0AFAAGAAgAAAAhAJ+a5J7hAAAA&#10;DAEAAA8AAAAAAAAAAAAAAAAA7gMAAGRycy9kb3ducmV2LnhtbFBLBQYAAAAABAAEAPMAAAD8BAAA&#10;AAA=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jc w:val="both"/>
                        <w:rPr>
                          <w:sz w:val="28"/>
                        </w:rPr>
                      </w:pPr>
                      <w:r w:rsidRPr="005014AE">
                        <w:rPr>
                          <w:rStyle w:val="23"/>
                          <w:sz w:val="28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419648" behindDoc="0" locked="0" layoutInCell="1" allowOverlap="1" wp14:anchorId="198CA2A8" wp14:editId="4348BBB5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268730"/>
                <wp:effectExtent l="0" t="0" r="0" b="0"/>
                <wp:wrapTopAndBottom/>
                <wp:docPr id="279" name="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268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A2A8" id="Shape 279" o:spid="_x0000_s1085" type="#_x0000_t202" style="position:absolute;left:0;text-align:left;margin-left:73.05pt;margin-top:287.15pt;width:214.3pt;height:99.9pt;z-index:251419648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1blAEAACMDAAAOAAAAZHJzL2Uyb0RvYy54bWysUsFOwzAMvSPxD1HurGtB26jWTSAEQkKA&#10;NPiANE3WSE0cJWHt/h4nWweCG+KSurbz/N5zlutBd2QnnFdgKppPppQIw6FRZlvR97f7iwUlPjDT&#10;sA6MqOheeLpenZ8te1uKAlroGuEIghhf9raibQi2zDLPW6GZn4AVBosSnGYBf902axzrEV13WTGd&#10;zrIeXGMdcOE9Zu8ORbpK+FIKHl6k9CKQrqLILaTTpbOOZ7ZasnLrmG0VP9Jgf2ChmTI49AR1xwIj&#10;H079gtKKO/Agw4SDzkBKxUXSgGry6Q81m5ZZkbSgOd6ebPL/B8ufd6+OqKaixfyaEsM0LinNJTGB&#10;9vTWl9i1sdgXhlsYcM1j3mMyqh6k0/GLegjW0ej9yVwxBMIxWcyLfJZjiWMtL2aL+WWyP/u6bp0P&#10;DwI0iUFFHW4vmcp2Tz4gFWwdW+I0A/eq62I+cjxwiVEY6iFJulqMRGto9si/ezToXXwHY+DGoD4G&#10;B+CbjwBSpZkR8XD9OAg3kagcX01c9ff/1PX1tlefAAAA//8DAFBLAwQUAAYACAAAACEAGE0nf98A&#10;AAALAQAADwAAAGRycy9kb3ducmV2LnhtbEyPwU6DQBCG7ya+w2ZMvNkFRVBkaRqjJxMjxYPHhZ0C&#10;KTuL7LbFt3c81dv8mS//fFOsFzuKI85+cKQgXkUgkFpnBuoUfNavNw8gfNBk9OgIFfygh3V5eVHo&#10;3LgTVXjchk5wCflcK+hDmHIpfduj1X7lJiTe7dxsdeA4d9LM+sTldpS3UZRKqwfiC72e8LnHdr89&#10;WAWbL6pehu/35qPaVUNdP0b0lu6Vur5aNk8gAi7hDMOfPqtDyU6NO5DxYuScpDGjCu6z5A4EEzxk&#10;IBoFWZbEIMtC/v+h/AUAAP//AwBQSwECLQAUAAYACAAAACEAtoM4kv4AAADhAQAAEwAAAAAAAAAA&#10;AAAAAAAAAAAAW0NvbnRlbnRfVHlwZXNdLnhtbFBLAQItABQABgAIAAAAIQA4/SH/1gAAAJQBAAAL&#10;AAAAAAAAAAAAAAAAAC8BAABfcmVscy8ucmVsc1BLAQItABQABgAIAAAAIQBCff1blAEAACMDAAAO&#10;AAAAAAAAAAAAAAAAAC4CAABkcnMvZTJvRG9jLnhtbFBLAQItABQABgAIAAAAIQAYTSd/3wAAAAsB&#10;AAAPAAAAAAAAAAAAAAAAAO4DAABkcnMvZG93bnJldi54bWxQSwUGAAAAAAQABADzAAAA+g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89312" behindDoc="0" locked="0" layoutInCell="1" allowOverlap="1" wp14:anchorId="5855DCD4" wp14:editId="71059531">
                <wp:simplePos x="0" y="0"/>
                <wp:positionH relativeFrom="page">
                  <wp:posOffset>4949825</wp:posOffset>
                </wp:positionH>
                <wp:positionV relativeFrom="paragraph">
                  <wp:posOffset>3657420</wp:posOffset>
                </wp:positionV>
                <wp:extent cx="709930" cy="82550"/>
                <wp:effectExtent l="0" t="0" r="0" b="0"/>
                <wp:wrapNone/>
                <wp:docPr id="277" name="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55DCD4" id="Shape 277" o:spid="_x0000_s1086" type="#_x0000_t202" style="position:absolute;left:0;text-align:left;margin-left:389.75pt;margin-top:4in;width:55.9pt;height:6.5pt;z-index:251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EShQEAAAYDAAAOAAAAZHJzL2Uyb0RvYy54bWysUlFPwjAQfjfxPzR9lw0UgYVBYgjGxKgJ&#10;+gNK17Ima69pKxv/3mthYPTN+NJd727ffd93nS873ZC9cF6BKelwkFMiDIdKmV1JP97XN1NKfGCm&#10;Yg0YUdKD8HS5uL6at7YQI6ihqYQjCGJ80dqS1iHYIss8r4VmfgBWGCxKcJoFvLpdVjnWIrpuslGe&#10;32ctuMo64MJ7zK6ORbpI+FIKHl6l9CKQpqTILaTTpXMbz2wxZ8XOMVsrfqLB/sBCM2Vw6BlqxQIj&#10;n079gtKKO/Agw4CDzkBKxUXSgGqG+Q81m5pZkbSgOd6ebfL/B8tf9m+OqKqko8mEEsM0LinNJTGB&#10;9rTWF9i1sdgXugfocM193mMyqu6k0/GLegjW0ejD2VzRBcIxOclns1uscCxNR+Nx8j67/GudD48C&#10;NIlBSR2uLjnK9s8+IA9s7VviKANr1TQxHwkeicQodNsu6bk7s99CdUDyzZNB4+Ij6APXB9tT0MOh&#10;2Wng6WHEbX6/p6GX57v4AgAA//8DAFBLAwQUAAYACAAAACEAWoue6OAAAAALAQAADwAAAGRycy9k&#10;b3ducmV2LnhtbEyPy07DMBBF90j8gzVI7KhdUPMiTlUhWCEh0rBg6cRuYjUeh9htw98zrGA5M0d3&#10;zi23ixvZ2czBepSwXglgBjuvLfYSPpqXuwxYiAq1Gj0aCd8mwLa6vipVof0Fa3Pex55RCIZCSRhi&#10;nArOQzcYp8LKTwbpdvCzU5HGued6VhcKdyO/FyLhTlmkD4OazNNguuP+5CTsPrF+tl9v7Xt9qG3T&#10;5AJfk6OUtzfL7hFYNEv8g+FXn9ShIqfWn1AHNkpI03xDqIRNmlApIrJ8/QCspU2WC+BVyf93qH4A&#10;AAD//wMAUEsBAi0AFAAGAAgAAAAhALaDOJL+AAAA4QEAABMAAAAAAAAAAAAAAAAAAAAAAFtDb250&#10;ZW50X1R5cGVzXS54bWxQSwECLQAUAAYACAAAACEAOP0h/9YAAACUAQAACwAAAAAAAAAAAAAAAAAv&#10;AQAAX3JlbHMvLnJlbHNQSwECLQAUAAYACAAAACEAjGqxEoUBAAAGAwAADgAAAAAAAAAAAAAAAAAu&#10;AgAAZHJzL2Uyb0RvYy54bWxQSwECLQAUAAYACAAAACEAWoue6OAAAAALAQAADwAAAAAAAAAAAAAA&#10;AADfAwAAZHJzL2Rvd25yZXYueG1sUEsFBgAAAAAEAAQA8wAAAOwEAAAAAA=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57ED"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412480" behindDoc="0" locked="0" layoutInCell="1" allowOverlap="1" wp14:anchorId="7E397361" wp14:editId="7D0C56BB">
            <wp:simplePos x="0" y="0"/>
            <wp:positionH relativeFrom="page">
              <wp:posOffset>4071573</wp:posOffset>
            </wp:positionH>
            <wp:positionV relativeFrom="paragraph">
              <wp:posOffset>2024949</wp:posOffset>
            </wp:positionV>
            <wp:extent cx="2633345" cy="1639570"/>
            <wp:effectExtent l="0" t="0" r="0" b="0"/>
            <wp:wrapTopAndBottom/>
            <wp:docPr id="275" name="Shap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7ED"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D6845EF" wp14:editId="044FC15D">
                <wp:simplePos x="0" y="0"/>
                <wp:positionH relativeFrom="page">
                  <wp:posOffset>4118098</wp:posOffset>
                </wp:positionH>
                <wp:positionV relativeFrom="paragraph">
                  <wp:posOffset>-14529</wp:posOffset>
                </wp:positionV>
                <wp:extent cx="2721610" cy="2038350"/>
                <wp:effectExtent l="0" t="0" r="2540" b="0"/>
                <wp:wrapSquare wrapText="right"/>
                <wp:docPr id="32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Default="0098732A" w:rsidP="00A957ED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A957ED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A957ED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45EF" id="_x0000_s1087" type="#_x0000_t202" style="position:absolute;left:0;text-align:left;margin-left:324.25pt;margin-top:-1.15pt;width:214.3pt;height:160.5pt;z-index:25197670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URVrQEAAEoDAAAOAAAAZHJzL2Uyb0RvYy54bWysU11v2yAUfZ+0/4B4X7CdNqusONW2qlWl&#10;aZvU7QdgDDEScBHQ2Pn3vZA4rbq3aS/4fnHvOefi7e1sDTnIEDW4jtarihLpBAza7Tv65/f9pxtK&#10;YuJu4Aac7OhRRnq7+/hhO/lWNjCCGWQg2MTFdvIdHVPyLWNRjNLyuAIvHSYVBMsTumHPhsAn7G4N&#10;a6pqwyYIgw8gZIwYvTsl6a70V0qK9FOpKBMxHUVsqZyhnH0+2W7L233gftTiDIP/AwrLtcOhl1Z3&#10;PHHyHPRfrawWASKotBJgGSilhSwckE1dvWPzNHIvCxcUJ/qLTPH/tRU/Dr8C0UNH1w0ljlvcURlL&#10;6s11VmfyscWiJ49laf4KM255iUcMZtKzCjZ/kQ7BPOp8vGgr50QEBpvPTb2pMSUw11Trm/V1UZ+9&#10;XvchpgcJlmSjowGXVzTlh+8xIRQsXUrytAhGD/famOLkByO/mUAOHFfd7wtIvPGmimUuJ8zZSnM/&#10;F+ZXVwuhHoYj8jSPDiXOz2UxwmL0ZyPPdPDlOYHSBVvueLqOQLODCyuQz48rv4i3fql6/QV2LwAA&#10;AP//AwBQSwMEFAAGAAgAAAAhAOWbyDLgAAAACwEAAA8AAABkcnMvZG93bnJldi54bWxMj01Lw0AQ&#10;hu+C/2EZwVu7SaNJjJkUFUSQglg9eNxmJx+YnQ3ZbRr/vduTHof34X2fKbeLGcRMk+stI8TrCARx&#10;bXXPLcLnx/MqB+G8Yq0Gy4TwQw621eVFqQptT/xO8963IpSwKxRC5/1YSOnqjoxyazsSh6yxk1E+&#10;nFMr9aROodwMchNFqTSq57DQqZGeOqq/90eD8Jjado6TL7N7bV7k3VujQ+YRr6+Wh3sQnhb/B8NZ&#10;P6hDFZwO9sjaiQEhvclvA4qw2iQgzkCUZTGIA0IS5xnIqpT/f6h+AQAA//8DAFBLAQItABQABgAI&#10;AAAAIQC2gziS/gAAAOEBAAATAAAAAAAAAAAAAAAAAAAAAABbQ29udGVudF9UeXBlc10ueG1sUEsB&#10;Ai0AFAAGAAgAAAAhADj9If/WAAAAlAEAAAsAAAAAAAAAAAAAAAAALwEAAF9yZWxzLy5yZWxzUEsB&#10;Ai0AFAAGAAgAAAAhABL1RFWtAQAASgMAAA4AAAAAAAAAAAAAAAAALgIAAGRycy9lMm9Eb2MueG1s&#10;UEsBAi0AFAAGAAgAAAAhAOWbyDLgAAAACwEAAA8AAAAAAAAAAAAAAAAABwQAAGRycy9kb3ducmV2&#10;LnhtbFBLBQYAAAAABAAEAPMAAAAUBQAAAAA=&#10;" fillcolor="white [3212]" stroked="f">
                <v:textbox inset="0,0,0,0">
                  <w:txbxContent>
                    <w:p w:rsidR="0098732A" w:rsidRDefault="0098732A" w:rsidP="00A957ED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A957ED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A957ED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A957ED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2B9B09B" wp14:editId="28B8D70B">
                <wp:simplePos x="0" y="0"/>
                <wp:positionH relativeFrom="page">
                  <wp:posOffset>720090</wp:posOffset>
                </wp:positionH>
                <wp:positionV relativeFrom="paragraph">
                  <wp:posOffset>22225</wp:posOffset>
                </wp:positionV>
                <wp:extent cx="2721610" cy="904875"/>
                <wp:effectExtent l="0" t="0" r="2540" b="9525"/>
                <wp:wrapSquare wrapText="right"/>
                <wp:docPr id="31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Pr="003C573B" w:rsidRDefault="0098732A" w:rsidP="00A957ED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 w:rsidP="00A957ED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B09B" id="_x0000_s1088" type="#_x0000_t202" style="position:absolute;left:0;text-align:left;margin-left:56.7pt;margin-top:1.75pt;width:214.3pt;height:71.25pt;z-index:2519695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fwZqwEAAEkDAAAOAAAAZHJzL2Uyb0RvYy54bWysU81u2zAMvg/oOwi6N7K9Lm2NOMW2osOA&#10;YRvQ7gFkWYoFSKIgqbHz9qOUOC26W7ELzT995EfSm7vZGrKXIWpwHa1XFSXSCRi023X0z9PD5Q0l&#10;MXE3cANOdvQgI73bXnzYTL6VDYxgBhkIgrjYTr6jY0q+ZSyKUVoeV+Clw6CCYHlCM+zYEPiE6Naw&#10;pqrWbIIw+ABCxoje+2OQbgu+UlKkX0pFmYjpKPaWigxF9lmy7Ya3u8D9qMWpDf6OLizXDoueoe55&#10;4uQ56H+grBYBIqi0EmAZKKWFLByQTV29YfM4ci8LFxxO9Ocxxf8HK37ufweih45+rClx3OKOSlnS&#10;VE2ezuRji0mPHtPS/AVm3PLij+jMpGcVbP4iHYJxnPPhPFs5JyLQ2Vw39brGkMDYbXV1c/0pw7CX&#10;1z7E9E2CJVnpaMDdlZHy/Y+YjqlLSi4WwejhQRtTjHwv8qsJZM9x0/2u9Ijgr7JYpnJsOWtp7udC&#10;/Gq98OlhOCBN893hhPO1LEpYlP6k5JoOPj8nULr0lhGPz5FTNnBfhd3ptvJBvLZL1ssfsP0LAAD/&#10;/wMAUEsDBBQABgAIAAAAIQDfq4z+3AAAAAkBAAAPAAAAZHJzL2Rvd25yZXYueG1sTI9LS8NAFIX3&#10;Qv/DcAV3dpImDTVmUqoggghi20WX08zNAzN3Qmaaxn/vdaXLw3c4j2I7215MOPrOkYJ4GYFAqpzp&#10;qFFwPLzcb0D4oMno3hEq+EYP23JxU+jcuCt94rQPjeAQ8rlW0IYw5FL6qkWr/dINSMxqN1odWI6N&#10;NKO+crjt5SqKMml1R9zQ6gGfW6y+9her4ClzzRQnJ/v+Vr/Kh4/aMAtK3d3Ou0cQAefwZ4bf+Twd&#10;St50dhcyXvSs4yRlq4JkDYL5Ol3xtzODNItAloX8/6D8AQAA//8DAFBLAQItABQABgAIAAAAIQC2&#10;gziS/gAAAOEBAAATAAAAAAAAAAAAAAAAAAAAAABbQ29udGVudF9UeXBlc10ueG1sUEsBAi0AFAAG&#10;AAgAAAAhADj9If/WAAAAlAEAAAsAAAAAAAAAAAAAAAAALwEAAF9yZWxzLy5yZWxzUEsBAi0AFAAG&#10;AAgAAAAhAGyF/BmrAQAASQMAAA4AAAAAAAAAAAAAAAAALgIAAGRycy9lMm9Eb2MueG1sUEsBAi0A&#10;FAAGAAgAAAAhAN+rjP7cAAAACQEAAA8AAAAAAAAAAAAAAAAABQQAAGRycy9kb3ducmV2LnhtbFBL&#10;BQYAAAAABAAEAPMAAAAOBQAAAAA=&#10;" fillcolor="white [3212]" stroked="f">
                <v:textbox inset="0,0,0,0">
                  <w:txbxContent>
                    <w:p w:rsidR="0098732A" w:rsidRPr="003C573B" w:rsidRDefault="0098732A" w:rsidP="00A957ED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 w:rsidP="00A957ED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438080" behindDoc="0" locked="0" layoutInCell="1" allowOverlap="1" wp14:anchorId="74BC9994" wp14:editId="025CAA8C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287" name="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4BC9994" id="Shape 287" o:spid="_x0000_s1089" type="#_x0000_t202" style="position:absolute;left:0;text-align:left;margin-left:306pt;margin-top:523.7pt;width:220.55pt;height:12.7pt;z-index:251438080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JfjwEAABQDAAAOAAAAZHJzL2Uyb0RvYy54bWysUsFqwzAMvQ/2D8b3NWmgXRuaFkbpGIxt&#10;0O0DXMduDLFlbK9J/36y27Rju41dFFlSnp6etFj1uiUH4bwCU9HxKKdEGA61MvuKfrxv7maU+MBM&#10;zVowoqJH4elqeXuz6GwpCmigrYUjCGJ82dmKNiHYMss8b4RmfgRWGExKcJoFfLp9VjvWIbpusyLP&#10;p1kHrrYOuPAeo+tTki4TvpSCh1cpvQikrShyC8m6ZHfRZssFK/eO2UbxMw32BxaaKYNNL1BrFhj5&#10;dOoXlFbcgQcZRhx0BlIqLtIMOM04/zHNtmFWpFlQHG8vMvn/g+UvhzdHVF3RYnZPiWEal5T6khhA&#10;eTrrS6zaWqwL/QP0uOYh7jEYp+6l0/GL8xDMo9DHi7iiD4RjsJjl+Xw2oYRjbjwdF/Okfnb92zof&#10;HgVoEp2KOlxe0pQdnn1AJlg6lMRmBjaqbWM8UjxRiV7od32aaFIMPHdQH5F+h3uuqMFDpKR9Mihj&#10;PInBcYOzOzsDNEqfmp/PJO72+zsRuB7z8gs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A8MqJfjwEAABQ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440128" behindDoc="0" locked="0" layoutInCell="1" allowOverlap="1" wp14:anchorId="38076000" wp14:editId="0DFAC11D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289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spacing w:line="240" w:lineRule="auto"/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регулярно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076000" id="Shape 289" o:spid="_x0000_s1090" type="#_x0000_t202" style="position:absolute;left:0;text-align:left;margin-left:306pt;margin-top:537.35pt;width:55.9pt;height:12.7pt;z-index:251440128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uVjgEAABMDAAAOAAAAZHJzL2Uyb0RvYy54bWysUsFOwzAMvSPxD1HurN0mxlatm4SmISQE&#10;SMAHpGmyRmriKAlr9/c42bohuCEurmO7z8/PXq573ZK9cF6BKel4lFMiDIdamV1JP963N3NKfGCm&#10;Zi0YUdKD8HS9ur5adrYQE2igrYUjCGJ80dmSNiHYIss8b4RmfgRWGExKcJoFfLpdVjvWIbpus0me&#10;z7IOXG0dcOE9RjfHJF0lfCkFDy9SehFIW1LkFpJ1yVbRZqslK3aO2UbxEw32BxaaKYNNz1AbFhj5&#10;dOoXlFbcgQcZRhx0BlIqLtIMOM04/zHNW8OsSLOgON6eZfL/B8uf96+OqLqkk/mCEsM0Lin1JTGA&#10;8nTWF1j1ZrEu9PfQ45qHuMdgnLqXTscvzkMwj0IfzuKKPhCOwbt8sZhihmNqPBtPFkn87PKzdT48&#10;CNAkOiV1uLskKds/+YBEsHQoib0MbFXbxnhkeGQSvdBXfRrodjrQrKA+IPsO11xSg3dISftoUMV4&#10;EYPjBqc6OQM0Kp+an64krvb7OxG43PLqCw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z1nrlY4BAAAT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spacing w:line="240" w:lineRule="auto"/>
                      </w:pPr>
                      <w:r w:rsidRPr="005014AE">
                        <w:rPr>
                          <w:rStyle w:val="23"/>
                          <w:sz w:val="24"/>
                        </w:rPr>
                        <w:t>регулярно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442176" behindDoc="0" locked="0" layoutInCell="1" allowOverlap="1" wp14:anchorId="67CF293C" wp14:editId="116DC960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CF293C" id="Shape 291" o:spid="_x0000_s1091" type="#_x0000_t202" style="position:absolute;left:0;text-align:left;margin-left:305.5pt;margin-top:579.35pt;width:201.85pt;height:12.7pt;z-index:251442176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mkkAEAABQDAAAOAAAAZHJzL2Uyb0RvYy54bWysUsFOwzAMvSPxD1HurGvZJlatm4SmISQE&#10;SIMPyNJkjdTEURLW7u9xsnUguCEurmO7z8/PXqx63ZKDcF6BqWg+GlMiDIdamX1F3982N3eU+MBM&#10;zVowoqJH4elqeX216GwpCmigrYUjCGJ82dmKNiHYMss8b4RmfgRWGExKcJoFfLp9VjvWIbpus2I8&#10;nmUduNo64MJ7jK5PSbpM+FIKHl6k9CKQtqLILSTrkt1Fmy0XrNw7ZhvFzzTYH1hopgw2vUCtWWDk&#10;w6lfUFpxBx5kGHHQGUipuEgz4DT5+Mc024ZZkWZBcby9yOT/D5Y/H14dUXVFi3lOiWEal5T6khhA&#10;eTrrS6zaWqwL/T30uOYh7jEYp+6l0/GL8xDMo9DHi7iiD4RjsJjObifzKSUcc/ksL+ZJ/ezrb+t8&#10;eBCgSXQq6nB5SVN2ePIBmWDpUBKbGdioto3xSPFEJXqh3/Vpoulk4LmD+oj0O9xzRQ0eIiXto0EZ&#10;40kMjhuc3dkZoFH61Px8JnG339+JwNcxLz8BAAD//wMAUEsDBBQABgAIAAAAIQBU5Jlw4AAAAA4B&#10;AAAPAAAAZHJzL2Rvd25yZXYueG1sTI/BTsMwEETvSP0Haytxo7ZRKVGIUyEERyq15cLNibdJ2ngd&#10;2U4b/h7nBLfdndHsm2I72Z5d0YfOkQK5EsCQamc6ahR8HT8eMmAhajK6d4QKfjDAtlzcFTo37kZ7&#10;vB5iw1IIhVwraGMccs5D3aLVYeUGpKSdnLc6ptU33Hh9S+G2549CbLjVHaUPrR7wrcX6chitgtPn&#10;7nJ+H/fi3IgMv6XHqZI7pe6X0+sLsIhT/DPDjJ/QoUxMlRvJBNYr2EiZusQkyKfsGdhsEXKdpmq+&#10;ZWsJvCz4/xrlLwAAAP//AwBQSwECLQAUAAYACAAAACEAtoM4kv4AAADhAQAAEwAAAAAAAAAAAAAA&#10;AAAAAAAAW0NvbnRlbnRfVHlwZXNdLnhtbFBLAQItABQABgAIAAAAIQA4/SH/1gAAAJQBAAALAAAA&#10;AAAAAAAAAAAAAC8BAABfcmVscy8ucmVsc1BLAQItABQABgAIAAAAIQADKjmkkAEAABQDAAAOAAAA&#10;AAAAAAAAAAAAAC4CAABkcnMvZTJvRG9jLnhtbFBLAQItABQABgAIAAAAIQBU5Jlw4AAAAA4BAAAP&#10;AAAAAAAAAAAAAAAAAOoDAABkcnMvZG93bnJldi54bWxQSwUGAAAAAAQABADzAAAA9w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5014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потерь тепловой энергии </w:t>
            </w:r>
            <w:r w:rsidR="005014AE">
              <w:rPr>
                <w:rFonts w:ascii="Times New Roman" w:hAnsi="Times New Roman" w:cs="Times New Roman"/>
                <w:sz w:val="28"/>
                <w:szCs w:val="28"/>
              </w:rPr>
              <w:t>в тепловых сетях составляет 0,093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Гкал/ч, что составляет </w:t>
            </w:r>
            <w:r w:rsidR="005014AE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5014AE">
        <w:trPr>
          <w:trHeight w:hRule="exact" w:val="621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Приборы учета тепловой энергии установлены у следующих потребителей: Жилые дома по адресам: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 4</w:t>
            </w:r>
          </w:p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 8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5014AE" w:rsidRPr="006A1724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8 марта, 19</w:t>
            </w:r>
            <w:r w:rsidR="005014AE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8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5014AE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:rsidR="005014AE" w:rsidRPr="006A1724" w:rsidRDefault="005014AE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10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16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Победы, 20</w:t>
            </w:r>
          </w:p>
        </w:tc>
      </w:tr>
      <w:tr w:rsidR="00DE1EAB" w:rsidRPr="006A1724" w:rsidTr="005014AE">
        <w:trPr>
          <w:trHeight w:hRule="exact" w:val="12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Default="00800459" w:rsidP="00501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bookmark37"/>
      <w:r w:rsidRPr="005014AE">
        <w:rPr>
          <w:rFonts w:ascii="Times New Roman" w:hAnsi="Times New Roman" w:cs="Times New Roman"/>
          <w:b/>
          <w:sz w:val="28"/>
          <w:szCs w:val="28"/>
        </w:rPr>
        <w:t xml:space="preserve">Сети котельной, "СМУ-11", ул. Калинина, </w:t>
      </w:r>
      <w:bookmarkEnd w:id="17"/>
      <w:r w:rsidR="005014AE" w:rsidRPr="005014AE">
        <w:rPr>
          <w:rFonts w:ascii="Times New Roman" w:hAnsi="Times New Roman" w:cs="Times New Roman"/>
          <w:b/>
          <w:sz w:val="28"/>
          <w:szCs w:val="28"/>
        </w:rPr>
        <w:t>24А</w:t>
      </w:r>
    </w:p>
    <w:p w:rsidR="005014AE" w:rsidRPr="005014AE" w:rsidRDefault="005014AE" w:rsidP="005014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1"/>
        <w:gridCol w:w="30"/>
        <w:gridCol w:w="4781"/>
      </w:tblGrid>
      <w:tr w:rsidR="005014AE" w:rsidTr="005014AE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4621" w:type="dxa"/>
          </w:tcPr>
          <w:p w:rsidR="005014AE" w:rsidRPr="005014AE" w:rsidRDefault="005014AE" w:rsidP="005014A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Показатели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</w:r>
          </w:p>
        </w:tc>
        <w:tc>
          <w:tcPr>
            <w:tcW w:w="4811" w:type="dxa"/>
            <w:gridSpan w:val="2"/>
          </w:tcPr>
          <w:p w:rsidR="005014AE" w:rsidRPr="005014AE" w:rsidRDefault="005014AE" w:rsidP="005014A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Значения</w:t>
            </w:r>
          </w:p>
        </w:tc>
      </w:tr>
      <w:tr w:rsidR="00DE1EAB" w:rsidRPr="006A1724" w:rsidTr="00501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2263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"СМУ-И"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5014AE" w:rsidRPr="005014AE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5014AE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6A1724" w:rsidTr="00501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4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6A1724" w:rsidTr="00501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443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Грунты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5014AE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5014AE">
              <w:rPr>
                <w:rFonts w:ascii="Times New Roman" w:hAnsi="Times New Roman" w:cs="Times New Roman"/>
                <w:szCs w:val="28"/>
              </w:rPr>
              <w:t>1999</w:t>
            </w:r>
            <w:r w:rsidRPr="005014AE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5014AE">
              <w:rPr>
                <w:rFonts w:ascii="Times New Roman" w:hAnsi="Times New Roman" w:cs="Times New Roman"/>
                <w:szCs w:val="28"/>
              </w:rPr>
              <w:t>–</w:t>
            </w:r>
            <w:r w:rsidRPr="005014A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014AE">
              <w:rPr>
                <w:rFonts w:ascii="Times New Roman" w:hAnsi="Times New Roman" w:cs="Times New Roman"/>
                <w:szCs w:val="28"/>
              </w:rPr>
              <w:t>277, 9</w:t>
            </w:r>
            <w:r w:rsidRPr="005014AE">
              <w:rPr>
                <w:rFonts w:ascii="Times New Roman" w:hAnsi="Times New Roman" w:cs="Times New Roman"/>
                <w:szCs w:val="28"/>
              </w:rPr>
              <w:t xml:space="preserve"> м ;</w:t>
            </w:r>
          </w:p>
          <w:p w:rsidR="00DE1EAB" w:rsidRPr="005014AE" w:rsidRDefault="00800459" w:rsidP="005014A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 xml:space="preserve">Подключенная нагрузка </w:t>
            </w:r>
            <w:r w:rsidR="005014AE">
              <w:rPr>
                <w:rFonts w:ascii="Times New Roman" w:hAnsi="Times New Roman" w:cs="Times New Roman"/>
                <w:szCs w:val="28"/>
              </w:rPr>
              <w:t>–</w:t>
            </w:r>
            <w:r w:rsidRPr="005014A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014AE">
              <w:rPr>
                <w:rFonts w:ascii="Times New Roman" w:hAnsi="Times New Roman" w:cs="Times New Roman"/>
                <w:szCs w:val="28"/>
              </w:rPr>
              <w:t>3,283</w:t>
            </w:r>
            <w:r w:rsidRPr="005014AE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6A1724" w:rsidTr="00501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835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A1724" w:rsidTr="005014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680"/>
          <w:jc w:val="center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5014AE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014AE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86"/>
          <w:headerReference w:type="default" r:id="rId87"/>
          <w:footerReference w:type="even" r:id="rId88"/>
          <w:footerReference w:type="default" r:id="rId8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5014AE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466752" behindDoc="0" locked="0" layoutInCell="1" allowOverlap="1" wp14:anchorId="540BEC05" wp14:editId="686A6683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4135120"/>
                <wp:effectExtent l="0" t="0" r="0" b="0"/>
                <wp:wrapTopAndBottom/>
                <wp:docPr id="320" name="Shap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135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 xml:space="preserve">Описание периодичности и соответствия техническим регламентам и иным обязательным требованиям процедур летних </w:t>
                            </w:r>
                            <w:r w:rsidRPr="005014AE">
                              <w:rPr>
                                <w:rStyle w:val="23"/>
                                <w:sz w:val="28"/>
                              </w:rPr>
                              <w:t>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EC05" id="Shape 320" o:spid="_x0000_s1092" type="#_x0000_t202" style="position:absolute;left:0;text-align:left;margin-left:73.05pt;margin-top:425.8pt;width:215.05pt;height:325.6pt;z-index:251466752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/kDkwEAACMDAAAOAAAAZHJzL2Uyb0RvYy54bWysUstOwzAQvCPxD5bvNE1LeURNK1AFQkKA&#10;VPgA17EbS7HXsk2T/j1rp2kR3BAXZ7O7np2Z9XzZ6YbshPMKTEnz0ZgSYThUymxL+vH+cHFDiQ/M&#10;VKwBI0q6F54uF+dn89YWYgI1NJVwBEGML1pb0joEW2SZ57XQzI/ACoNFCU6zgL9um1WOtYium2wy&#10;Hl9lLbjKOuDCe8yu+iJdJHwpBQ+vUnoRSFNS5BbS6dK5iWe2mLNi65itFT/QYH9goZkyOPQItWKB&#10;kU+nfkFpxR14kGHEQWcgpeIiaUA1+fiHmnXNrEha0Bxvjzb5/4PlL7s3R1RV0ukE/TFM45LSXBIT&#10;aE9rfYFda4t9obuHDtc85D0mo+pOOh2/qIdgHYH2R3NFFwjH5OR6mufTGSUca5cY5T1+drpunQ+P&#10;AjSJQUkdbi+ZynbPPiAVbB1a4jQDD6ppYj5y7LnEKHSbLkma3Q5EN1DtkX/zZNC7+A6GwA3B5hD0&#10;wHefAaRKMyNif/0wCDeRqBxeTVz19//UdXrbiy8AAAD//wMAUEsDBBQABgAIAAAAIQDznEAf4AAA&#10;AAwBAAAPAAAAZHJzL2Rvd25yZXYueG1sTI9BT4NAEIXvJv6HzTTxZnchsiJlaRqjJxMjxYPHBbZA&#10;ys4iu23x3zue7PHlfXnzTb5d7MjOZvaDQwXRWgAz2Lh2wE7BZ/V6nwLzQWOrR4dGwY/xsC1ub3Kd&#10;te6CpTnvQ8doBH2mFfQhTBnnvumN1X7tJoPUHdxsdaA4d7yd9YXG7chjISS3ekC60OvJPPemOe5P&#10;VsHuC8uX4fu9/igP5VBVTwLf5FGpu9Wy2wALZgn/MPzpkzoU5FS7E7aejZQfZESogjSJJDAikkcZ&#10;A6upSkScAi9yfv1E8QsAAP//AwBQSwECLQAUAAYACAAAACEAtoM4kv4AAADhAQAAEwAAAAAAAAAA&#10;AAAAAAAAAAAAW0NvbnRlbnRfVHlwZXNdLnhtbFBLAQItABQABgAIAAAAIQA4/SH/1gAAAJQBAAAL&#10;AAAAAAAAAAAAAAAAAC8BAABfcmVscy8ucmVsc1BLAQItABQABgAIAAAAIQC5t/kDkwEAACMDAAAO&#10;AAAAAAAAAAAAAAAAAC4CAABkcnMvZTJvRG9jLnhtbFBLAQItABQABgAIAAAAIQDznEAf4AAAAAwB&#10;AAAPAAAAAAAAAAAAAAAAAO0DAABkcnMvZG93bnJldi54bWxQSwUGAAAAAAQABADzAAAA+g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5014AE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5014AE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5014AE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8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 xml:space="preserve">Описание периодичности и соответствия техническим регламентам и иным обязательным требованиям процедур летних </w:t>
                      </w:r>
                      <w:r w:rsidRPr="005014AE">
                        <w:rPr>
                          <w:rStyle w:val="23"/>
                          <w:sz w:val="28"/>
                        </w:rPr>
                        <w:t>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469824" behindDoc="0" locked="0" layoutInCell="1" allowOverlap="1" wp14:anchorId="269D6C86" wp14:editId="005909B4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073910"/>
                <wp:effectExtent l="0" t="0" r="0" b="0"/>
                <wp:wrapTopAndBottom/>
                <wp:docPr id="322" name="Shap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73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5014AE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Default="0098732A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5014AE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6C86" id="Shape 322" o:spid="_x0000_s1093" type="#_x0000_t202" style="position:absolute;left:0;text-align:left;margin-left:305.15pt;margin-top:355.95pt;width:221.05pt;height:163.3pt;z-index:251469824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KYkgEAACMDAAAOAAAAZHJzL2Uyb0RvYy54bWysUstOwzAQvCPxD5bvNGkqSomaVqCqCAkB&#10;UuEDXMduLMVey3ab9O9Zuy8EN8TF2cyuZ2dnPZ33uiU74bwCU9HhIKdEGA61MpuKfn4sbyaU+MBM&#10;zVowoqJ74el8dn017WwpCmigrYUjSGJ82dmKNiHYMss8b4RmfgBWGExKcJoF/HWbrHasQ3bdZkWe&#10;j7MOXG0dcOE9ootDks4Sv5SChzcpvQikrShqC+l06VzHM5tNWblxzDaKH2WwP6jQTBlseqZasMDI&#10;1qlfVFpxBx5kGHDQGUipuEgz4DTD/Mc0q4ZZkWZBc7w92+T/j5a/7t4dUXVFR0VBiWEal5T6kgig&#10;PZ31JVatLNaF/hF6XPMJ9wjGqXvpdPziPATzaPT+bK7oA+EIFpP8bjS6pYRjrsD4fpjszy7XrfPh&#10;SYAmMaiow+0lU9nuxQeUgqWnktjNwFK1bcSjxoOWGIV+3aeRxqlBhNZQ71F/+2zQu/gOToE7Betj&#10;cCB+2AaQKvW8XD82wk0kKcdXE1f9/T9VXd727AsAAP//AwBQSwMEFAAGAAgAAAAhAAEAzRHiAAAA&#10;DQEAAA8AAABkcnMvZG93bnJldi54bWxMj8FOwzAMhu9IvEPkSdxY0o2VrWs6TQhOSGhdOXBMW6+N&#10;1jilybby9qQnuNnyp9/fn+5G07ErDk5bkhDNBTCkytaaGgmfxdvjGpjzimrVWUIJP+hgl93fpSqp&#10;7Y1yvB59w0IIuURJaL3vE85d1aJRbm57pHA72cEoH9ah4fWgbiHcdHwhRMyN0hQ+tKrHlxar8/Fi&#10;JOy/KH/V3x/lIT/luig2gt7js5QPs3G/BeZx9H8wTPpBHbLgVNoL1Y51EuJILAMq4TmKNsAmQqwW&#10;T8DKaVquV8CzlP9vkf0CAAD//wMAUEsBAi0AFAAGAAgAAAAhALaDOJL+AAAA4QEAABMAAAAAAAAA&#10;AAAAAAAAAAAAAFtDb250ZW50X1R5cGVzXS54bWxQSwECLQAUAAYACAAAACEAOP0h/9YAAACUAQAA&#10;CwAAAAAAAAAAAAAAAAAvAQAAX3JlbHMvLnJlbHNQSwECLQAUAAYACAAAACEAip0CmJIBAAAjAwAA&#10;DgAAAAAAAAAAAAAAAAAuAgAAZHJzL2Uyb0RvYy54bWxQSwECLQAUAAYACAAAACEAAQDNEeIAAAAN&#10;AQAADwAAAAAAAAAAAAAAAADsAwAAZHJzL2Rvd25yZXYueG1sUEsFBgAAAAAEAAQA8wAAAPsEAAAA&#10;AA==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5014AE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5014AE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Default="0098732A">
                      <w:pPr>
                        <w:pStyle w:val="24"/>
                        <w:spacing w:line="290" w:lineRule="auto"/>
                        <w:jc w:val="both"/>
                      </w:pPr>
                      <w:r w:rsidRPr="005014AE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5014AE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456512" behindDoc="0" locked="0" layoutInCell="1" allowOverlap="1" wp14:anchorId="72D5FAA1" wp14:editId="15FCF432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10005"/>
                <wp:effectExtent l="0" t="0" r="0" b="0"/>
                <wp:wrapTopAndBottom/>
                <wp:docPr id="316" name="Shap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10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5014AE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FAA1" id="Shape 316" o:spid="_x0000_s1094" type="#_x0000_t202" style="position:absolute;left:0;text-align:left;margin-left:73.05pt;margin-top:287.15pt;width:214.3pt;height:103.15pt;z-index:251456512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V9kwEAACMDAAAOAAAAZHJzL2Uyb0RvYy54bWysUlFLwzAQfhf8DyHvru1km5R1QxFFEBWm&#10;PyBLkzXQ5EKSrd2/95KuU/RNfEmvd5fvvu+7LNe9bslBOK/AVLSY5JQIw6FWZlfRj/eHqxtKfGCm&#10;Zi0YUdGj8HS9urxYdrYUU2igrYUjCGJ82dmKNiHYMss8b4RmfgJWGCxKcJoF/HW7rHasQ3TdZtM8&#10;n2cduNo64MJ7zN4PRbpK+FIKHl6l9CKQtqLILaTTpXMbz2y1ZOXOMdsofqLB/sBCM2Vw6BnqngVG&#10;9k79gtKKO/Agw4SDzkBKxUXSgGqK/IeaTcOsSFrQHG/PNvn/g+UvhzdHVF3R62JOiWEal5TmkphA&#10;ezrrS+zaWOwL/R30uOYx7zEZVffS6fhFPQTraPTxbK7oA+GYnC6mxbzAEsdacV3keT6LONnXdet8&#10;eBSgSQwq6nB7yVR2ePZhaB1b4jQDD6ptYz5yHLjEKPTbPkmaLUaiW6iPyL99MuhdfAdj4MZgewoG&#10;4Nt9AKnSzIg4XD8Nwk0k1qdXE1f9/T91fb3t1ScAAAD//wMAUEsDBBQABgAIAAAAIQAkouE33wAA&#10;AAsBAAAPAAAAZHJzL2Rvd25yZXYueG1sTI/BTsMwDIbvSLxDZCRuLBmMdpSm04TghIToyoFj2nht&#10;tcYpTbaVt8ec4OZf/vT7c76Z3SBOOIXek4blQoFAarztqdXwUb3crEGEaMiawRNq+MYAm+LyIjeZ&#10;9Wcq8bSLreASCpnR0MU4ZlKGpkNnwsKPSLzb+8mZyHFqpZ3MmcvdIG+VSqQzPfGFzoz41GFz2B2d&#10;hu0nlc/911v9Xu7LvqoeFL0mB62vr+btI4iIc/yD4Vef1aFgp9ofyQYxcF4lS0Y13KerOxBM8JCC&#10;qDWka5WALHL5/4fiBwAA//8DAFBLAQItABQABgAIAAAAIQC2gziS/gAAAOEBAAATAAAAAAAAAAAA&#10;AAAAAAAAAABbQ29udGVudF9UeXBlc10ueG1sUEsBAi0AFAAGAAgAAAAhADj9If/WAAAAlAEAAAsA&#10;AAAAAAAAAAAAAAAALwEAAF9yZWxzLy5yZWxzUEsBAi0AFAAGAAgAAAAhAJs2RX2TAQAAIwMAAA4A&#10;AAAAAAAAAAAAAAAALgIAAGRycy9lMm9Eb2MueG1sUEsBAi0AFAAGAAgAAAAhACSi4TffAAAACwEA&#10;AA8AAAAAAAAAAAAAAAAA7QMAAGRycy9kb3ducmV2LnhtbFBLBQYAAAAABAAEAPMAAAD5BAAAAAA=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5014AE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463680" behindDoc="0" locked="0" layoutInCell="1" allowOverlap="1" wp14:anchorId="2430CDD9" wp14:editId="7F55D3B2">
                <wp:simplePos x="0" y="0"/>
                <wp:positionH relativeFrom="page">
                  <wp:posOffset>3889375</wp:posOffset>
                </wp:positionH>
                <wp:positionV relativeFrom="paragraph">
                  <wp:posOffset>3701415</wp:posOffset>
                </wp:positionV>
                <wp:extent cx="2792095" cy="750570"/>
                <wp:effectExtent l="0" t="0" r="0" b="0"/>
                <wp:wrapTopAndBottom/>
                <wp:docPr id="318" name="Shap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750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jc w:val="both"/>
                            </w:pPr>
                            <w:r w:rsidRPr="005014AE">
                              <w:rPr>
                                <w:rStyle w:val="23"/>
                                <w:sz w:val="28"/>
                              </w:rPr>
                              <w:t>Фактические температурные режимы отпуска тепла в тепловые сети соответствуют графику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CDD9" id="Shape 318" o:spid="_x0000_s1095" type="#_x0000_t202" style="position:absolute;left:0;text-align:left;margin-left:306.25pt;margin-top:291.45pt;width:219.85pt;height:59.1pt;z-index:251463680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iekwEAACIDAAAOAAAAZHJzL2Uyb0RvYy54bWysUstOwzAQvCPxD5bvNGlRKY2aVqCqCAkB&#10;UuEDHMduLMVey3ab9O9Zuy8EN8TF2eyuZ2dmPVv0uiU74bwCU9LhIKdEGA61MpuSfn6sbu4p8YGZ&#10;mrVgREn3wtPF/Ppq1tlCjKCBthaOIIjxRWdL2oRgiyzzvBGa+QFYYbAowWkW8NdtstqxDtF1m43y&#10;/C7rwNXWARfeY3Z5KNJ5wpdS8PAmpReBtCVFbiGdLp1VPLP5jBUbx2yj+JEG+wMLzZTBoWeoJQuM&#10;bJ36BaUVd+BBhgEHnYGUioukAdUM8x9q1g2zImlBc7w92+T/D5a/7t4dUXVJb4e4KsM0LinNJTGB&#10;9nTWF9i1ttgX+kfocc2nvMdkVN1Lp+MX9RCso9H7s7miD4RjcjSZjvLpmBKOtck4H0+S+9nltnU+&#10;PAnQJAYldbi85CnbvfiATLD11BKHGVipto35SPFAJUahr/qkaHzmX0G9R/rts0Hr4jM4Be4UVMfg&#10;APywDSBVmhkRD9ePg3ARicrx0cRNf/9PXZenPf8CAAD//wMAUEsDBBQABgAIAAAAIQCTunJ54QAA&#10;AAwBAAAPAAAAZHJzL2Rvd25yZXYueG1sTI/BTsMwEETvSPyDtUjcqJ1ICW3IpqoQnJAQaThwdGI3&#10;sRqvQ+y24e9xT3BczdPM23K72JGd9eyNI4RkJYBp6pwy1CN8Nq8Pa2A+SFJydKQRfrSHbXV7U8pC&#10;uQvV+rwPPYsl5AuJMIQwFZz7btBW+pWbNMXs4GYrQzznnqtZXmK5HXkqRM6tNBQXBjnp50F3x/3J&#10;Iuy+qH4x3+/tR32oTdNsBL3lR8T7u2X3BCzoJfzBcNWP6lBFp9adSHk2IuRJmkUUIVunG2BXQmRp&#10;CqxFeBRJArwq+f8nql8AAAD//wMAUEsBAi0AFAAGAAgAAAAhALaDOJL+AAAA4QEAABMAAAAAAAAA&#10;AAAAAAAAAAAAAFtDb250ZW50X1R5cGVzXS54bWxQSwECLQAUAAYACAAAACEAOP0h/9YAAACUAQAA&#10;CwAAAAAAAAAAAAAAAAAvAQAAX3JlbHMvLnJlbHNQSwECLQAUAAYACAAAACEAqo24npMBAAAiAwAA&#10;DgAAAAAAAAAAAAAAAAAuAgAAZHJzL2Uyb0RvYy54bWxQSwECLQAUAAYACAAAACEAk7pyeeEAAAAM&#10;AQAADwAAAAAAAAAAAAAAAADtAwAAZHJzL2Rvd25yZXYueG1sUEsFBgAAAAAEAAQA8wAAAPsEAAAA&#10;AA=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jc w:val="both"/>
                      </w:pPr>
                      <w:r w:rsidRPr="005014AE">
                        <w:rPr>
                          <w:rStyle w:val="23"/>
                          <w:sz w:val="28"/>
                        </w:rPr>
                        <w:t>Фактические температурные режимы отпуска тепла в тепловые сети соответствуют графику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1AA75A03" wp14:editId="2134F2CB">
                <wp:simplePos x="0" y="0"/>
                <wp:positionH relativeFrom="page">
                  <wp:posOffset>5058931</wp:posOffset>
                </wp:positionH>
                <wp:positionV relativeFrom="paragraph">
                  <wp:posOffset>3613890</wp:posOffset>
                </wp:positionV>
                <wp:extent cx="709930" cy="82550"/>
                <wp:effectExtent l="0" t="0" r="0" b="0"/>
                <wp:wrapNone/>
                <wp:docPr id="314" name="Shap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A75A03" id="Shape 314" o:spid="_x0000_s1096" type="#_x0000_t202" style="position:absolute;left:0;text-align:left;margin-left:398.35pt;margin-top:284.55pt;width:55.9pt;height:6.5pt;z-index:2517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GRhgEAAAY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8fCWEsM0LinNJTGB&#10;9rTWF9i1tdgXunvocM193mMyqu6k0/GLegjW0ejjxVzRBcIxeZfP52OscCzNRpNJ8j77+tc6Hx4E&#10;aBKDkjpcXXKUHZ58QB7Y2rfEUQY2qmliPhI8EYlR6HZd0jOZ9ix3UB2RfPNo0Lj4CPrA9cHuHPRw&#10;aHYaeH4YcZvf72no1/NdfgIAAP//AwBQSwMEFAAGAAgAAAAhAPnQJdzgAAAACwEAAA8AAABkcnMv&#10;ZG93bnJldi54bWxMj8FOwzAMhu9IvENkJG4s6aR1bWk6TQhOSIiuHDimjddGa5zSZFt5e8IJjrY/&#10;/f7+crfYkV1w9saRhGQlgCF1ThvqJXw0Lw8ZMB8UaTU6Qgnf6GFX3d6UqtDuSjVeDqFnMYR8oSQM&#10;IUwF574b0Cq/chNSvB3dbFWI49xzPatrDLcjXwuRcqsMxQ+DmvBpwO50OFsJ+0+qn83XW/teH2vT&#10;NLmg1/Qk5f3dsn8EFnAJfzD86kd1qKJT686kPRslbPN0G1EJmzRPgEUiF9kGWBs32ToBXpX8f4fq&#10;BwAA//8DAFBLAQItABQABgAIAAAAIQC2gziS/gAAAOEBAAATAAAAAAAAAAAAAAAAAAAAAABbQ29u&#10;dGVudF9UeXBlc10ueG1sUEsBAi0AFAAGAAgAAAAhADj9If/WAAAAlAEAAAsAAAAAAAAAAAAAAAAA&#10;LwEAAF9yZWxzLy5yZWxzUEsBAi0AFAAGAAgAAAAhABsqEZGGAQAABgMAAA4AAAAAAAAAAAAAAAAA&#10;LgIAAGRycy9lMm9Eb2MueG1sUEsBAi0AFAAGAAgAAAAhAPnQJdzgAAAACwEAAA8AAAAAAAAAAAAA&#10;AAAA4AMAAGRycy9kb3ducmV2LnhtbFBLBQYAAAAABAAEAPMAAADtBAAAAAA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451392" behindDoc="0" locked="0" layoutInCell="1" allowOverlap="1" wp14:anchorId="07531716" wp14:editId="19A96975">
            <wp:simplePos x="0" y="0"/>
            <wp:positionH relativeFrom="page">
              <wp:posOffset>4098868</wp:posOffset>
            </wp:positionH>
            <wp:positionV relativeFrom="paragraph">
              <wp:posOffset>2004629</wp:posOffset>
            </wp:positionV>
            <wp:extent cx="2633345" cy="1639570"/>
            <wp:effectExtent l="0" t="0" r="0" b="0"/>
            <wp:wrapTopAndBottom/>
            <wp:docPr id="312" name="Shape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Picture box 313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33F6567" wp14:editId="0221E73B">
                <wp:simplePos x="0" y="0"/>
                <wp:positionH relativeFrom="page">
                  <wp:posOffset>4104450</wp:posOffset>
                </wp:positionH>
                <wp:positionV relativeFrom="paragraph">
                  <wp:posOffset>-14775</wp:posOffset>
                </wp:positionV>
                <wp:extent cx="2721610" cy="2038350"/>
                <wp:effectExtent l="0" t="0" r="2540" b="0"/>
                <wp:wrapSquare wrapText="right"/>
                <wp:docPr id="36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Default="0098732A" w:rsidP="005014AE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5014AE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5014AE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F6567" id="_x0000_s1097" type="#_x0000_t202" style="position:absolute;left:0;text-align:left;margin-left:323.2pt;margin-top:-1.15pt;width:214.3pt;height:160.5pt;z-index:2519910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OwrQEAAEoDAAAOAAAAZHJzL2Uyb0RvYy54bWysU11v2yAUfZ/U/4B4b7CdNqusONXWqtOk&#10;aavU7QdgDDEScBHQ2Pn3u5A4rba3aS/4fnHvOefi7f1sDTnIEDW4jtarihLpBAza7Tv66+fT9R0l&#10;MXE3cANOdvQoI73fXX3YTr6VDYxgBhkINnGxnXxHx5R8y1gUo7Q8rsBLh0kFwfKEbtizIfAJu1vD&#10;mqrasAnC4AMIGSNGH09Juiv9lZIi/VAqykRMRxFbKmcoZ59Pttvydh+4H7U4w+D/gMJy7XDopdUj&#10;T5y8Bv1XK6tFgAgqrQRYBkppIQsHZFNXf7B5GbmXhQuKE/1Fpvj/2orvh+dA9NDR9YYSxy3uqIwl&#10;9eY2qzP52GLRi8eyNH+GGbe8xCMGM+lZBZu/SIdgHnU+XrSVcyICg83Hpt7UmBKYa6r13fq2qM/e&#10;rvsQ0xcJlmSjowGXVzTlh28xIRQsXUrytAhGD0/amOLkByMfTCAHjqvu9wUk3nhXxTKXE+Zspbmf&#10;C/Ob9UKoh+GIPM1XhxLn57IYYTH6s5FnOvj0mkDpgi13PF1HoNnBhRXI58eVX8R7v1S9/QK73wAA&#10;AP//AwBQSwMEFAAGAAgAAAAhAJYl9tvgAAAACwEAAA8AAABkcnMvZG93bnJldi54bWxMj01Lw0AQ&#10;hu9C/8Mygrd2k6amNWZSVBBBhNLqweM2u/mg2dmQ3abx3zs96XF4H9553nw72U6MZvCtI4R4EYEw&#10;VDrdUo3w9fk634DwQZFWnSOD8GM8bIvZTa4y7S60N+Mh1IJLyGcKoQmhz6T0ZWOs8gvXG+KscoNV&#10;gc+hlnpQFy63nVxGUSqtaok/NKo3L40pT4ezRXhOXT3Gybf9eK/e5MOu0pwFxLvb6ekRRDBT+IPh&#10;qs/qULDT0Z1Je9EhpKt0xSjCfJmAuALR+p7XHRGSeLMGWeTy/4biFwAA//8DAFBLAQItABQABgAI&#10;AAAAIQC2gziS/gAAAOEBAAATAAAAAAAAAAAAAAAAAAAAAABbQ29udGVudF9UeXBlc10ueG1sUEsB&#10;Ai0AFAAGAAgAAAAhADj9If/WAAAAlAEAAAsAAAAAAAAAAAAAAAAALwEAAF9yZWxzLy5yZWxzUEsB&#10;Ai0AFAAGAAgAAAAhAPY2w7CtAQAASgMAAA4AAAAAAAAAAAAAAAAALgIAAGRycy9lMm9Eb2MueG1s&#10;UEsBAi0AFAAGAAgAAAAhAJYl9tvgAAAACwEAAA8AAAAAAAAAAAAAAAAABwQAAGRycy9kb3ducmV2&#10;LnhtbFBLBQYAAAAABAAEAPMAAAAUBQAAAAA=&#10;" fillcolor="white [3212]" stroked="f">
                <v:textbox inset="0,0,0,0">
                  <w:txbxContent>
                    <w:p w:rsidR="0098732A" w:rsidRDefault="0098732A" w:rsidP="005014AE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5014AE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5014AE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9B0687F" wp14:editId="2FA5B478">
                <wp:simplePos x="0" y="0"/>
                <wp:positionH relativeFrom="page">
                  <wp:posOffset>720090</wp:posOffset>
                </wp:positionH>
                <wp:positionV relativeFrom="paragraph">
                  <wp:posOffset>12767</wp:posOffset>
                </wp:positionV>
                <wp:extent cx="2721610" cy="904875"/>
                <wp:effectExtent l="0" t="0" r="2540" b="9525"/>
                <wp:wrapSquare wrapText="right"/>
                <wp:docPr id="34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Pr="003C573B" w:rsidRDefault="0098732A" w:rsidP="005014AE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 w:rsidP="005014AE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0687F" id="_x0000_s1098" type="#_x0000_t202" style="position:absolute;left:0;text-align:left;margin-left:56.7pt;margin-top:1pt;width:214.3pt;height:71.25pt;z-index:251983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p5qQEAAEkDAAAOAAAAZHJzL2Uyb0RvYy54bWysU9tO5DAMfV+Jf4jyvpNOl2s1HbSAQEho&#10;QYL9gDRNppGSOErCtPP362RuiH1DvLi+5djHdhfXkzVkLUPU4Fo6n1WUSCeg127V0r9v9z8vKYmJ&#10;u54bcLKlGxnp9fLkx2L0jaxhANPLQBDExWb0LR1S8g1jUQzS8jgDLx0GFQTLE5phxfrAR0S3htVV&#10;dc5GCL0PIGSM6L3bBumy4CslRXpWKspETEuxt1RkKLLLki0XvFkF7gctdm3wL3RhuXZY9AB1xxMn&#10;70H/B2W1CBBBpZkAy0ApLWThgGzm1Sc2rwP3snDB4UR/GFP8PljxZ/0SiO5b+uuUEsct7qiUJXVV&#10;5+mMPjaY9OoxLU03MOGW9/6Izkx6UsHmL9IhGMc5bw6zlVMiAp31RT0/n2NIYOyqOr28OMsw7Pja&#10;h5geJFiSlZYG3F0ZKV8/xbRN3afkYhGM7u+1McXI9yJvTSBrjpvuVqVHBP+QxTKVbctZS1M3FeJn&#10;pZHs6qDfIE3z6HDC+Vr2Stgr3U7JNR38fk+gdOnt+Bw5ZQP3VdjtbisfxEe7ZB3/gOU/AAAA//8D&#10;AFBLAwQUAAYACAAAACEAq+zjadwAAAAJAQAADwAAAGRycy9kb3ducmV2LnhtbEyPT0vDQBDF74Lf&#10;YRnBm92kTYvGbIoKIohQrB48TrOTP5idDdltGr+905Pe5vF7vHmv2M6uVxONofNsIF0koIgrbztu&#10;DHx+PN/cggoR2WLvmQz8UIBteXlRYG79id9p2sdGSQiHHA20MQ651qFqyWFY+IFYWO1Hh1Hk2Gg7&#10;4knCXa+XSbLRDjuWDy0O9NRS9b0/OgOPG99M6erLvb3WL/puV1th0Zjrq/nhHlSkOf6Z4VxfqkMp&#10;nQ7+yDaoXnS6ysRqYCmThK+z83EQkGVr0GWh/y8ofwEAAP//AwBQSwECLQAUAAYACAAAACEAtoM4&#10;kv4AAADhAQAAEwAAAAAAAAAAAAAAAAAAAAAAW0NvbnRlbnRfVHlwZXNdLnhtbFBLAQItABQABgAI&#10;AAAAIQA4/SH/1gAAAJQBAAALAAAAAAAAAAAAAAAAAC8BAABfcmVscy8ucmVsc1BLAQItABQABgAI&#10;AAAAIQA7Vpp5qQEAAEkDAAAOAAAAAAAAAAAAAAAAAC4CAABkcnMvZTJvRG9jLnhtbFBLAQItABQA&#10;BgAIAAAAIQCr7ONp3AAAAAkBAAAPAAAAAAAAAAAAAAAAAAMEAABkcnMvZG93bnJldi54bWxQSwUG&#10;AAAAAAQABADzAAAADAUAAAAA&#10;" fillcolor="white [3212]" stroked="f">
                <v:textbox inset="0,0,0,0">
                  <w:txbxContent>
                    <w:p w:rsidR="0098732A" w:rsidRPr="003C573B" w:rsidRDefault="0098732A" w:rsidP="005014AE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 w:rsidP="005014AE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470848" behindDoc="0" locked="0" layoutInCell="1" allowOverlap="1" wp14:anchorId="65D1D175" wp14:editId="3D5D6B11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324" name="Shap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D1D175" id="Shape 324" o:spid="_x0000_s1099" type="#_x0000_t202" style="position:absolute;left:0;text-align:left;margin-left:306pt;margin-top:523.7pt;width:220.55pt;height:12.7pt;z-index:251470848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B5jwEAABQDAAAOAAAAZHJzL2Uyb0RvYy54bWysUsFOwzAMvSPxD1HurF2BaavWTULTEBIC&#10;pMEHZGmyRmriKAlr9/c42bohuCEurmO7z8/Pni973ZK9cF6Bqeh4lFMiDIdamV1FP97XN1NKfGCm&#10;Zi0YUdGD8HS5uL6ad7YUBTTQ1sIRBDG+7GxFmxBsmWWeN0IzPwIrDCYlOM0CPt0uqx3rEF23WZHn&#10;k6wDV1sHXHiP0dUxSRcJX0rBw6uUXgTSVhS5hWRdsttos8WclTvHbKP4iQb7AwvNlMGmZ6gVC4x8&#10;OvULSivuwIMMIw46AykVF2kGnGac/5hm0zAr0iwojrdnmfz/wfKX/Zsjqq7obXFHiWEal5T6khhA&#10;eTrrS6zaWKwL/QP0uOYh7jEYp+6l0/GL8xDMo9CHs7iiD4RjsJjm+Wx6TwnH3HgyLmZJ/ezyt3U+&#10;PArQJDoVdbi8pCnbP/uATLB0KInNDKxV28Z4pHikEr3Qb/s00eTMcwv1Ael3uOeKGjxEStongzLG&#10;kxgcNzjbkzNAo/Sp+elM4m6/vxOByzEvvgA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DjwKB5jwEAABQ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471872" behindDoc="0" locked="0" layoutInCell="1" allowOverlap="1" wp14:anchorId="43E144CA" wp14:editId="3418DC84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326" name="Shap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E144CA" id="Shape 326" o:spid="_x0000_s1100" type="#_x0000_t202" style="position:absolute;left:0;text-align:left;margin-left:306pt;margin-top:537.35pt;width:55.9pt;height:12.7pt;z-index:251471872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uOjgEAABMDAAAOAAAAZHJzL2Uyb0RvYy54bWysUsFOwzAMvSPxD1HurF0nDVatm4SmISQE&#10;SIMPSNNkjdTEURLW7u9xsnUguCEurmO7z8/PXq4H3ZGDcF6Bqeh0klMiDIdGmX1F39+2N3eU+MBM&#10;wzowoqJH4el6dX217G0pCmiha4QjCGJ82duKtiHYMss8b4VmfgJWGExKcJoFfLp91jjWI7rusiLP&#10;51kPrrEOuPAeo5tTkq4SvpSChxcpvQikqyhyC8m6ZOtos9WSlXvHbKv4mQb7AwvNlMGmF6gNC4x8&#10;OPULSivuwIMMEw46AykVF2kGnGaa/5hm1zIr0iwojrcXmfz/wfLnw6sjqqnorJhTYpjGJaW+JAZQ&#10;nt76Eqt2FuvCcA8DrnmMewzGqQfpdPziPATzKPTxIq4YAuEYvM0XixlmOKam82mxSOJnXz9b58OD&#10;AE2iU1GHu0uSssOTD0gES8eS2MvAVnVdjEeGJybRC0M9pIHmxUizhuaI7Htcc0UN3iEl3aNBFeNF&#10;jI4bnfrsjNCofGp+vpK42u/vRODrllefAA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ZUsrjo4BAAAT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472896" behindDoc="0" locked="0" layoutInCell="1" allowOverlap="1" wp14:anchorId="38D07358" wp14:editId="2FE5C412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328" name="Shap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5014AE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5014AE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D07358" id="Shape 328" o:spid="_x0000_s1101" type="#_x0000_t202" style="position:absolute;left:0;text-align:left;margin-left:305.5pt;margin-top:579.35pt;width:201.85pt;height:12.7pt;z-index:251472896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Z5kAEAABQDAAAOAAAAZHJzL2Uyb0RvYy54bWysUsFOwzAMvSPxD1HurF3HJlatm4SmISQE&#10;SMAHZGmyRmriKAlr9/c42bohuCEurmO7z8/PXqx63ZK9cF6Bqeh4lFMiDIdamV1FP943N3eU+MBM&#10;zVowoqIH4elqeX216GwpCmigrYUjCGJ82dmKNiHYMss8b4RmfgRWGExKcJoFfLpdVjvWIbpusyLP&#10;Z1kHrrYOuPAeo+tjki4TvpSChxcpvQikrShyC8m6ZLfRZssFK3eO2UbxEw32BxaaKYNNz1BrFhj5&#10;dOoXlFbcgQcZRhx0BlIqLtIMOM04/zHNW8OsSLOgON6eZfL/B8uf96+OqLqikwJXZZjGJaW+JAZQ&#10;ns76EqveLNaF/h56XPMQ9xiMU/fS6fjFeQjmUejDWVzRB8IxWExnk9v5lBKOufFsXMyT+tnlb+t8&#10;eBCgSXQq6nB5SVO2f/IBmWDpUBKbGdioto3xSPFIJXqh3/Zpotlk4LmF+oD0O9xzRQ0eIiXto0EZ&#10;40kMjhuc7ckZoFH61Px0JnG339+JwOWYl18AAAD//wMAUEsDBBQABgAIAAAAIQBU5Jlw4AAAAA4B&#10;AAAPAAAAZHJzL2Rvd25yZXYueG1sTI/BTsMwEETvSP0Haytxo7ZRKVGIUyEERyq15cLNibdJ2ngd&#10;2U4b/h7nBLfdndHsm2I72Z5d0YfOkQK5EsCQamc6ahR8HT8eMmAhajK6d4QKfjDAtlzcFTo37kZ7&#10;vB5iw1IIhVwraGMccs5D3aLVYeUGpKSdnLc6ptU33Hh9S+G2549CbLjVHaUPrR7wrcX6chitgtPn&#10;7nJ+H/fi3IgMv6XHqZI7pe6X0+sLsIhT/DPDjJ/QoUxMlRvJBNYr2EiZusQkyKfsGdhsEXKdpmq+&#10;ZWsJvCz4/xrlLwAAAP//AwBQSwECLQAUAAYACAAAACEAtoM4kv4AAADhAQAAEwAAAAAAAAAAAAAA&#10;AAAAAAAAW0NvbnRlbnRfVHlwZXNdLnhtbFBLAQItABQABgAIAAAAIQA4/SH/1gAAAJQBAAALAAAA&#10;AAAAAAAAAAAAAC8BAABfcmVscy8ucmVsc1BLAQItABQABgAIAAAAIQDJMQZ5kAEAABQDAAAOAAAA&#10;AAAAAAAAAAAAAC4CAABkcnMvZTJvRG9jLnhtbFBLAQItABQABgAIAAAAIQBU5Jlw4AAAAA4BAAAP&#10;AAAAAAAAAAAAAAAAAOoDAABkcnMvZG93bnJldi54bWxQSwUGAAAAAAQABADzAAAA9wQAAAAA&#10;" filled="f" stroked="f">
                <v:textbox inset="0,0,0,0">
                  <w:txbxContent>
                    <w:p w:rsidR="0098732A" w:rsidRPr="005014AE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5014AE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014AE" w:rsidRDefault="005014AE" w:rsidP="00501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5"/>
        <w:gridCol w:w="4810"/>
      </w:tblGrid>
      <w:tr w:rsidR="00DE1EAB" w:rsidRPr="0098732A">
        <w:trPr>
          <w:trHeight w:hRule="exact" w:val="1397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5014AE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в тепловых сетях составляет </w:t>
            </w:r>
            <w:r w:rsidR="005014AE" w:rsidRPr="0098732A">
              <w:rPr>
                <w:rFonts w:ascii="Times New Roman" w:hAnsi="Times New Roman" w:cs="Times New Roman"/>
                <w:szCs w:val="28"/>
              </w:rPr>
              <w:t>0,21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5014AE" w:rsidRPr="0098732A">
              <w:rPr>
                <w:rFonts w:ascii="Times New Roman" w:hAnsi="Times New Roman" w:cs="Times New Roman"/>
                <w:szCs w:val="28"/>
              </w:rPr>
              <w:t>6,4</w:t>
            </w:r>
            <w:r w:rsidRPr="0098732A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98732A">
        <w:trPr>
          <w:trHeight w:hRule="exact" w:val="1392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98732A">
        <w:trPr>
          <w:trHeight w:hRule="exact" w:val="1114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98732A">
        <w:trPr>
          <w:trHeight w:hRule="exact" w:val="2218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98732A" w:rsidTr="0098732A">
        <w:trPr>
          <w:trHeight w:hRule="exact" w:val="418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Приборы учета тепловой энергии установлены у следующих потребителей: - Вневедомственная охрана - ЦРБ - РОВД - Отдел МВД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Жилые дома по адресам: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2-й пер. Садовый, 9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2-й пер. Садовый, И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Ленина, 87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Ленина, 90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Ленина, 92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Ленина, 100</w:t>
            </w:r>
          </w:p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Революции, 6</w:t>
            </w:r>
          </w:p>
          <w:p w:rsid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Калинина, 31</w:t>
            </w:r>
          </w:p>
          <w:p w:rsid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Калинина, 35</w:t>
            </w:r>
          </w:p>
          <w:p w:rsid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Калинина, 37</w:t>
            </w:r>
          </w:p>
          <w:p w:rsidR="0098732A" w:rsidRP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EAB" w:rsidRPr="0098732A" w:rsidTr="0098732A">
        <w:trPr>
          <w:trHeight w:hRule="exact" w:val="893"/>
          <w:jc w:val="center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Default="00800459" w:rsidP="0098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bookmark39"/>
      <w:r w:rsidRPr="0098732A">
        <w:rPr>
          <w:rFonts w:ascii="Times New Roman" w:hAnsi="Times New Roman" w:cs="Times New Roman"/>
          <w:b/>
          <w:sz w:val="28"/>
          <w:szCs w:val="28"/>
        </w:rPr>
        <w:t xml:space="preserve">Сети котельной, "Старт”, </w:t>
      </w:r>
      <w:bookmarkEnd w:id="18"/>
      <w:r w:rsidR="0098732A" w:rsidRPr="0098732A">
        <w:rPr>
          <w:rFonts w:ascii="Times New Roman" w:hAnsi="Times New Roman" w:cs="Times New Roman"/>
          <w:b/>
          <w:sz w:val="28"/>
          <w:szCs w:val="28"/>
        </w:rPr>
        <w:t>ул. 70 лет Великого Октября, 1Г</w:t>
      </w:r>
    </w:p>
    <w:p w:rsidR="0098732A" w:rsidRPr="0098732A" w:rsidRDefault="0098732A" w:rsidP="0098732A">
      <w:pPr>
        <w:tabs>
          <w:tab w:val="left" w:pos="88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4930083</wp:posOffset>
                </wp:positionH>
                <wp:positionV relativeFrom="paragraph">
                  <wp:posOffset>58079</wp:posOffset>
                </wp:positionV>
                <wp:extent cx="1255973" cy="272955"/>
                <wp:effectExtent l="0" t="0" r="1905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973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732A" w:rsidRPr="0098732A" w:rsidRDefault="0098732A" w:rsidP="0098732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73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 3.9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102" type="#_x0000_t202" style="position:absolute;margin-left:388.2pt;margin-top:4.55pt;width:98.9pt;height:21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SVXgIAAIkEAAAOAAAAZHJzL2Uyb0RvYy54bWysVMGO2jAQvVfqP1i+l0CA3RIRVpQVVSW0&#10;uxJb7dk4DonkeFzbkNBb7/2F/Yceeuitv8D+UccOsHTbU9WLM/aMn2fem8n4qqkk2QpjS1Ap7XW6&#10;lAjFISvVOqUf7+dv3lJiHVMZk6BESnfC0qvJ61fjWicihgJkJgxBEGWTWqe0cE4nUWR5ISpmO6CF&#10;QmcOpmIOt2YdZYbViF7JKO52L6IaTKYNcGEtnl63TjoJ+HkuuLvNcysckSnF3FxYTVhXfo0mY5as&#10;DdNFyQ9psH/IomKlwkdPUNfMMbIx5R9QVckNWMhdh0MVQZ6XXIQasJpe90U1y4JpEWpBcqw+0WT/&#10;Hyy/2d4ZUmYp7aNSilWo0f5x/23/ff9z/+Ppy9NXgg5kqdY2weClxnDXvIMG1T6eWzz0xTe5qfwX&#10;yyLoR753J45F4wj3l+LhcHTZp4SjL76MR8Ohh4meb2tj3XsBFfFGSg1qGKhl24V1begxxD9mQZbZ&#10;vJQybHzfiJk0ZMtQcelCjgj+W5RUpE7pRX/YDcAK/PUWWSrMxdfa1uQt16yawNDgVPAKsh3yYKDt&#10;J6v5vMRkF8y6O2awgbB0HAp3i0suAR+Dg0VJAebz3859POqKXkpqbMiU2k8bZgQl8oNCxUe9wcB3&#10;cNgMhpcxbsy5Z3XuUZtqBshAD8dP82D6eCePZm6gesDZmfpX0cUUx7dT6o7mzLVjgrPHxXQagrBn&#10;NXMLtdTcQ3vGvRT3zQMz+qCXQ6Vv4Ni6LHkhWxvrbyqYbhzkZdDUE92yeuAf+z10xWE2/UCd70PU&#10;8x9k8gsAAP//AwBQSwMEFAAGAAgAAAAhADUGeYPgAAAACAEAAA8AAABkcnMvZG93bnJldi54bWxM&#10;j0tPhEAQhO8m/odJm3gx7gD7wEWajTE+Em8uPuJtlmmByPQQZhbw3zue9FipStVX+W42nRhpcK1l&#10;hHgRgSCurG65Rngp7y+vQDivWKvOMiF8k4NdcXqSq0zbiZ9p3PtahBJ2mUJovO8zKV3VkFFuYXvi&#10;4H3awSgf5FBLPagplJtOJlG0kUa1HBYa1dNtQ9XX/mgQPi7q9yc3P7xOy/Wyv3scy/RNl4jnZ/PN&#10;NQhPs/8Lwy9+QIciMB3skbUTHUKablYhirCNQQR/m64SEAeEdRKDLHL5/0DxAwAA//8DAFBLAQIt&#10;ABQABgAIAAAAIQC2gziS/gAAAOEBAAATAAAAAAAAAAAAAAAAAAAAAABbQ29udGVudF9UeXBlc10u&#10;eG1sUEsBAi0AFAAGAAgAAAAhADj9If/WAAAAlAEAAAsAAAAAAAAAAAAAAAAALwEAAF9yZWxzLy5y&#10;ZWxzUEsBAi0AFAAGAAgAAAAhAEdGdJVeAgAAiQQAAA4AAAAAAAAAAAAAAAAALgIAAGRycy9lMm9E&#10;b2MueG1sUEsBAi0AFAAGAAgAAAAhADUGeYPgAAAACAEAAA8AAAAAAAAAAAAAAAAAuAQAAGRycy9k&#10;b3ducmV2LnhtbFBLBQYAAAAABAAEAPMAAADFBQAAAAA=&#10;" fillcolor="white [3201]" stroked="f" strokeweight=".5pt">
                <v:textbox>
                  <w:txbxContent>
                    <w:p w:rsidR="0098732A" w:rsidRPr="0098732A" w:rsidRDefault="0098732A" w:rsidP="0098732A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73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Таблица 3.9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1EAB" w:rsidRPr="0098732A" w:rsidRDefault="0098732A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459" w:rsidRPr="0098732A">
        <w:rPr>
          <w:rFonts w:ascii="Times New Roman" w:hAnsi="Times New Roman" w:cs="Times New Roman"/>
          <w:szCs w:val="28"/>
        </w:rPr>
        <w:t>Показатели</w:t>
      </w:r>
      <w:r w:rsidR="00800459" w:rsidRPr="0098732A">
        <w:rPr>
          <w:rFonts w:ascii="Times New Roman" w:hAnsi="Times New Roman" w:cs="Times New Roman"/>
          <w:szCs w:val="28"/>
        </w:rPr>
        <w:tab/>
      </w:r>
      <w:r w:rsidRPr="0098732A">
        <w:rPr>
          <w:rFonts w:ascii="Times New Roman" w:hAnsi="Times New Roman" w:cs="Times New Roman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Cs w:val="28"/>
        </w:rPr>
        <w:t xml:space="preserve">    </w:t>
      </w:r>
      <w:r w:rsidRPr="0098732A">
        <w:rPr>
          <w:rFonts w:ascii="Times New Roman" w:hAnsi="Times New Roman" w:cs="Times New Roman"/>
          <w:szCs w:val="28"/>
        </w:rPr>
        <w:t xml:space="preserve">       </w:t>
      </w:r>
      <w:r w:rsidR="00800459" w:rsidRPr="0098732A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98732A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"Старт"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98732A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98732A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98732A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98732A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Грунты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98732A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98732A">
              <w:rPr>
                <w:rFonts w:ascii="Times New Roman" w:hAnsi="Times New Roman" w:cs="Times New Roman"/>
                <w:szCs w:val="28"/>
              </w:rPr>
              <w:t>1254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98732A">
              <w:rPr>
                <w:rFonts w:ascii="Times New Roman" w:hAnsi="Times New Roman" w:cs="Times New Roman"/>
                <w:szCs w:val="28"/>
              </w:rPr>
              <w:t>–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8732A">
              <w:rPr>
                <w:rFonts w:ascii="Times New Roman" w:hAnsi="Times New Roman" w:cs="Times New Roman"/>
                <w:szCs w:val="28"/>
              </w:rPr>
              <w:t>178,5 м</w:t>
            </w:r>
            <w:r w:rsidRPr="0098732A">
              <w:rPr>
                <w:rFonts w:ascii="Times New Roman" w:hAnsi="Times New Roman" w:cs="Times New Roman"/>
                <w:szCs w:val="28"/>
              </w:rPr>
              <w:t>;</w:t>
            </w:r>
          </w:p>
          <w:p w:rsidR="00DE1EAB" w:rsidRPr="0098732A" w:rsidRDefault="00800459" w:rsidP="009873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 xml:space="preserve">Подключенная нагрузка </w:t>
            </w:r>
            <w:r w:rsidR="0098732A">
              <w:rPr>
                <w:rFonts w:ascii="Times New Roman" w:hAnsi="Times New Roman" w:cs="Times New Roman"/>
                <w:szCs w:val="28"/>
              </w:rPr>
              <w:t>–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8732A">
              <w:rPr>
                <w:rFonts w:ascii="Times New Roman" w:hAnsi="Times New Roman" w:cs="Times New Roman"/>
                <w:szCs w:val="28"/>
              </w:rPr>
              <w:t>3,414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98732A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98732A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90"/>
          <w:headerReference w:type="default" r:id="rId91"/>
          <w:footerReference w:type="even" r:id="rId92"/>
          <w:footerReference w:type="default" r:id="rId93"/>
          <w:headerReference w:type="first" r:id="rId94"/>
          <w:footerReference w:type="first" r:id="rId95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DE1EAB" w:rsidRPr="006A1724" w:rsidRDefault="0098732A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96"/>
          <w:headerReference w:type="default" r:id="rId97"/>
          <w:footerReference w:type="even" r:id="rId98"/>
          <w:footerReference w:type="default" r:id="rId9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494400" behindDoc="0" locked="0" layoutInCell="1" allowOverlap="1" wp14:anchorId="08FB4EB0" wp14:editId="2C067780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352" name="Shap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98732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98732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8732A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98732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98732A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98732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4EB0" id="Shape 352" o:spid="_x0000_s1103" type="#_x0000_t202" style="position:absolute;left:0;text-align:left;margin-left:73.05pt;margin-top:425.8pt;width:215.05pt;height:300.85pt;z-index:251494400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IjlAEAACMDAAAOAAAAZHJzL2Uyb0RvYy54bWysUsFOwzAMvSPxD1HurF2nwajWIdAEQkKA&#10;BHxAliZrpCaOkrB2f4+TrhuCG+KSurbz/N5zlje9bslOOK/AVHQ6ySkRhkOtzLaiH+/3FwtKfGCm&#10;Zi0YUdG98PRmdX627GwpCmigrYUjCGJ82dmKNiHYMss8b4RmfgJWGCxKcJoF/HXbrHasQ3TdZkWe&#10;X2YduNo64MJ7zK6HIl0lfCkFDy9SehFIW1HkFtLp0rmJZ7ZasnLrmG0UP9Bgf2ChmTI49Ai1ZoGR&#10;T6d+QWnFHXiQYcJBZyCl4iJpQDXT/Ieat4ZZkbSgOd4ebfL/B8ufd6+OqLqis3lBiWEal5TmkphA&#10;ezrrS+x6s9gX+jvocc1j3mMyqu6l0/GLegjW0ej90VzRB8IxWVzNptPZnBKOtdmiyK+u5xEnO123&#10;zocHAZrEoKIOt5dMZbsnH4bWsSVOM3Cv2jbmI8eBS4xCv+mTpMvFSHQD9R75t48GvYvvYAzcGGwO&#10;wQB8+xlAqjQzIg7XD4NwE4n14dXEVX//T12nt736AgAA//8DAFBLAwQUAAYACAAAACEAfN/bSuAA&#10;AAAMAQAADwAAAGRycy9kb3ducmV2LnhtbEyPwU7DMBBE70j8g7VI3KiTlpgS4lQVghMSIg0Hjk68&#10;TazG6xC7bfh73BMcR/M0+7bYzHZgJ5y8cSQhXSTAkFqnDXUSPuvXuzUwHxRpNThCCT/oYVNeXxUq&#10;1+5MFZ52oWNxhHyuJPQhjDnnvu3RKr9wI1Ls9m6yKsQ4dVxP6hzH7cCXSSK4VYbihV6N+Nxje9gd&#10;rYTtF1Uv5vu9+aj2lanrx4TexEHK25t5+wQs4Bz+YLjoR3Uoo1PjjqQ9G2K+F2lEJayzVACLRPYg&#10;lsCaS5WtVsDLgv9/ovwFAAD//wMAUEsBAi0AFAAGAAgAAAAhALaDOJL+AAAA4QEAABMAAAAAAAAA&#10;AAAAAAAAAAAAAFtDb250ZW50X1R5cGVzXS54bWxQSwECLQAUAAYACAAAACEAOP0h/9YAAACUAQAA&#10;CwAAAAAAAAAAAAAAAAAvAQAAX3JlbHMvLnJlbHNQSwECLQAUAAYACAAAACEAR37iI5QBAAAjAwAA&#10;DgAAAAAAAAAAAAAAAAAuAgAAZHJzL2Uyb0RvYy54bWxQSwECLQAUAAYACAAAACEAfN/bSuAAAAAM&#10;AQAADwAAAAAAAAAAAAAAAADuAwAAZHJzL2Rvd25yZXYueG1sUEsFBgAAAAAEAAQA8wAAAPsEAAAA&#10;AA==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98732A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98732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8732A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98732A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98732A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98732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496448" behindDoc="0" locked="0" layoutInCell="1" allowOverlap="1" wp14:anchorId="3838258C" wp14:editId="5D054DCA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01215"/>
                <wp:effectExtent l="0" t="0" r="0" b="0"/>
                <wp:wrapTopAndBottom/>
                <wp:docPr id="354" name="Shap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01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98732A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98732A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98732A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8732A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8258C" id="Shape 354" o:spid="_x0000_s1104" type="#_x0000_t202" style="position:absolute;left:0;text-align:left;margin-left:305.15pt;margin-top:355.95pt;width:221.05pt;height:165.45pt;z-index:251496448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LelAEAACMDAAAOAAAAZHJzL2Uyb0RvYy54bWysUstOwzAQvCPxD5bvNI9SHlFTBEIgJARI&#10;wAe4jt1Yir2WbZr071k7TUFwQ1ycze56dmbWy6tBd2QrnFdgalrMckqE4dAos6np+9vdyQUlPjDT&#10;sA6MqOlOeHq1Oj5a9rYSJbTQNcIRBDG+6m1N2xBslWWet0IzPwMrDBYlOM0C/rpN1jjWI7rusjLP&#10;z7IeXGMdcOE9Zm/HIl0lfCkFD89SehFIV1PkFtLp0rmOZ7ZasmrjmG0V39Ngf2ChmTI49AB1ywIj&#10;H079gtKKO/Agw4yDzkBKxUXSgGqK/Iea15ZZkbSgOd4ebPL/B8ufti+OqKam88UpJYZpXFKaS2IC&#10;7emtr7Dr1WJfGG5gwDVPeY/JqHqQTscv6iFYR6N3B3PFEAjHZHmRn8/nC0o41soiL8piEXGyr+vW&#10;+XAvQJMY1NTh9pKpbPvow9g6tcRpBu5U18V85DhyiVEY1kOSdHY5EV1Ds0P+3YNB7+I7mAI3Bet9&#10;MAJffwSQKs2MiOP1/SDcRGK9fzVx1d//U9fX2159AgAA//8DAFBLAwQUAAYACAAAACEAWLYUGOIA&#10;AAANAQAADwAAAGRycy9kb3ducmV2LnhtbEyPwU7DMAyG70i8Q2QkbixpGWXrmk4TghMSoiuHHdPW&#10;a6M1Tmmyrbw96Qlutvzp9/dn28n07IKj05YkRAsBDKm2jaZWwlf59rAC5ryiRvWWUMIPOtjmtzeZ&#10;Sht7pQIve9+yEEIuVRI674eUc1d3aJRb2AEp3I52NMqHdWx5M6prCDc9j4VIuFGawodODfjSYX3a&#10;n42E3YGKV/39UX0Wx0KX5VrQe3KS8v5u2m2AeZz8HwyzflCHPDhV9kyNY72EJBKPAZXwHEVrYDMh&#10;nuIlsGqelvEKeJ7x/y3yXwAAAP//AwBQSwECLQAUAAYACAAAACEAtoM4kv4AAADhAQAAEwAAAAAA&#10;AAAAAAAAAAAAAAAAW0NvbnRlbnRfVHlwZXNdLnhtbFBLAQItABQABgAIAAAAIQA4/SH/1gAAAJQB&#10;AAALAAAAAAAAAAAAAAAAAC8BAABfcmVscy8ucmVsc1BLAQItABQABgAIAAAAIQBVvPLelAEAACMD&#10;AAAOAAAAAAAAAAAAAAAAAC4CAABkcnMvZTJvRG9jLnhtbFBLAQItABQABgAIAAAAIQBYthQY4gAA&#10;AA0BAAAPAAAAAAAAAAAAAAAAAO4DAABkcnMvZG93bnJldi54bWxQSwUGAAAAAAQABADzAAAA/QQA&#10;AAAA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98732A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98732A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98732A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8732A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492352" behindDoc="0" locked="0" layoutInCell="1" allowOverlap="1" wp14:anchorId="2F8627BC" wp14:editId="48AF199C">
                <wp:simplePos x="0" y="0"/>
                <wp:positionH relativeFrom="page">
                  <wp:posOffset>3889375</wp:posOffset>
                </wp:positionH>
                <wp:positionV relativeFrom="paragraph">
                  <wp:posOffset>3865245</wp:posOffset>
                </wp:positionV>
                <wp:extent cx="2792095" cy="654685"/>
                <wp:effectExtent l="0" t="0" r="0" b="0"/>
                <wp:wrapTopAndBottom/>
                <wp:docPr id="350" name="Shap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54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27BC" id="Shape 350" o:spid="_x0000_s1105" type="#_x0000_t202" style="position:absolute;left:0;text-align:left;margin-left:306.25pt;margin-top:304.35pt;width:219.85pt;height:51.55pt;z-index:251492352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6ZQkwEAACIDAAAOAAAAZHJzL2Uyb0RvYy54bWysUsFOwzAMvSPxD1HurGWwMap1CDQNISFA&#10;GnxAliZrpCaOkmzt/h4nXQeCG+KSurbz/N5z5nedbsheOK/AlPRylFMiDIdKmW1JP95XFzNKfGCm&#10;Yg0YUdKD8PRucX42b20hxlBDUwlHEMT4orUlrUOwRZZ5XgvN/AisMFiU4DQL+Ou2WeVYi+i6ycZ5&#10;Ps1acJV1wIX3mF32RbpI+FIKHl6l9CKQpqTILaTTpXMTz2wxZ8XWMVsrfqTB/sBCM2Vw6AlqyQIj&#10;O6d+QWnFHXiQYcRBZyCl4iJpQDWX+Q8165pZkbSgOd6ebPL/B8tf9m+OqKqkVxP0xzCNS0pzSUyg&#10;Pa31BXatLfaF7gE6XPOQ95iMqjvpdPyiHoJ1BDqczBVdIByT45vbcX47oYRjbTq5ns4mESb7um2d&#10;D48CNIlBSR0uL3nK9s8+9K1DSxxmYKWaJuYjxZ5KjEK36ZKi6c3AcwPVAek3Twati89gCNwQbI5B&#10;D3y/CyBVmhkR++vHQbiIxPr4aOKmv/+nrq+nvfgEAAD//wMAUEsDBBQABgAIAAAAIQAMKKkJ4QAA&#10;AAwBAAAPAAAAZHJzL2Rvd25yZXYueG1sTI/BTsMwDIbvSLxDZCRuLGmldaU0nSYEJyREVw4c08Zr&#10;ozVOabKtvD3ZCW62/On395fbxY7sjLM3jiQkKwEMqXPaUC/hs3l9yIH5oEir0RFK+EEP2+r2plSF&#10;dheq8bwPPYsh5AslYQhhKjj33YBW+ZWbkOLt4GarQlznnutZXWK4HXkqRMatMhQ/DGrC5wG74/5k&#10;Jey+qH4x3+/tR32oTdM8CnrLjlLe3y27J2ABl/AHw1U/qkMVnVp3Iu3ZKCFL0nVE4yDyDbArIdZp&#10;CqyVsEmSHHhV8v8lql8AAAD//wMAUEsBAi0AFAAGAAgAAAAhALaDOJL+AAAA4QEAABMAAAAAAAAA&#10;AAAAAAAAAAAAAFtDb250ZW50X1R5cGVzXS54bWxQSwECLQAUAAYACAAAACEAOP0h/9YAAACUAQAA&#10;CwAAAAAAAAAAAAAAAAAvAQAAX3JlbHMvLnJlbHNQSwECLQAUAAYACAAAACEAPNOmUJMBAAAiAwAA&#10;DgAAAAAAAAAAAAAAAAAuAgAAZHJzL2Uyb0RvYy54bWxQSwECLQAUAAYACAAAACEADCipCeEAAAAM&#10;AQAADwAAAAAAAAAAAAAAAADtAwAAZHJzL2Rvd25yZXYueG1sUEsFBgAAAAAEAAQA8wAAAPsEAAAA&#10;AA==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486208" behindDoc="0" locked="0" layoutInCell="1" allowOverlap="1" wp14:anchorId="00764600" wp14:editId="546816AF">
                <wp:simplePos x="0" y="0"/>
                <wp:positionH relativeFrom="page">
                  <wp:posOffset>941070</wp:posOffset>
                </wp:positionH>
                <wp:positionV relativeFrom="paragraph">
                  <wp:posOffset>3660775</wp:posOffset>
                </wp:positionV>
                <wp:extent cx="2721610" cy="1323340"/>
                <wp:effectExtent l="0" t="0" r="0" b="0"/>
                <wp:wrapTopAndBottom/>
                <wp:docPr id="348" name="Shap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98732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64600" id="Shape 348" o:spid="_x0000_s1106" type="#_x0000_t202" style="position:absolute;left:0;text-align:left;margin-left:74.1pt;margin-top:288.25pt;width:214.3pt;height:104.2pt;z-index:251486208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HplAEAACMDAAAOAAAAZHJzL2Uyb0RvYy54bWysUlFLwzAQfhf8DyHvrms3ppR1QxkTQVSY&#10;/oAsTdZAkwtJtnb/3ku2TtE38SW93l2++77vMl/2uiUH4bwCU9F8NKZEGA61MruKfryvb+4o8YGZ&#10;mrVgREWPwtPl4vpq3tlSFNBAWwtHEMT4srMVbUKwZZZ53gjN/AisMFiU4DQL+Ot2We1Yh+i6zYrx&#10;eJZ14GrrgAvvMbs6Feki4UspeHiV0otA2ooit5BOl85tPLPFnJU7x2yj+JkG+wMLzZTBoReoFQuM&#10;7J36BaUVd+BBhhEHnYGUioukAdXk4x9qNg2zImlBc7y92OT/D5a/HN4cUXVFJ1NclWEal5TmkphA&#10;ezrrS+zaWOwL/QP0uOYh7zEZVffS6fhFPQTraPTxYq7oA+GYLG6LfJZjiWMtnxSTyTTZn31dt86H&#10;RwGaxKCiDreXTGWHZx+QCrYOLXGagbVq25iPHE9cYhT6bZ8kzWYD0S3UR+TfPhn0Lr6DIXBDsD0H&#10;J+D7fQCp0syIeLp+HoSbSFTOryau+vt/6vp624tPAAAA//8DAFBLAwQUAAYACAAAACEABTOPUOAA&#10;AAALAQAADwAAAGRycy9kb3ducmV2LnhtbEyPTU/CQBCG7yb+h82QeJMtBEqp3RJi9GRiLPXgcdsd&#10;2obubO0uUP+94wlv82aevB/ZbrK9uODoO0cKFvMIBFLtTEeNgs/y9TEB4YMmo3tHqOAHPezy+7tM&#10;p8ZdqcDLITSCTcinWkEbwpBK6esWrfZzNyDx7+hGqwPLsZFm1Fc2t71cRlEsre6IE1o94HOL9elw&#10;tgr2X1S8dN/v1UdxLLqy3Eb0Fp+UephN+ycQAadwg+GvPleHnDtV7kzGi571KlkyqmC9idcgmOCD&#10;x1QKNslqCzLP5P8N+S8AAAD//wMAUEsBAi0AFAAGAAgAAAAhALaDOJL+AAAA4QEAABMAAAAAAAAA&#10;AAAAAAAAAAAAAFtDb250ZW50X1R5cGVzXS54bWxQSwECLQAUAAYACAAAACEAOP0h/9YAAACUAQAA&#10;CwAAAAAAAAAAAAAAAAAvAQAAX3JlbHMvLnJlbHNQSwECLQAUAAYACAAAACEAbjEx6ZQBAAAjAwAA&#10;DgAAAAAAAAAAAAAAAAAuAgAAZHJzL2Uyb0RvYy54bWxQSwECLQAUAAYACAAAACEABTOPUOAAAAAL&#10;AQAADwAAAAAAAAAAAAAAAADuAwAAZHJzL2Rvd25yZXYueG1sUEsFBgAAAAAEAAQA8wAAAPsEAAAA&#10;AA==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98732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383B299E" wp14:editId="50B862DF">
                <wp:simplePos x="0" y="0"/>
                <wp:positionH relativeFrom="page">
                  <wp:posOffset>5045008</wp:posOffset>
                </wp:positionH>
                <wp:positionV relativeFrom="paragraph">
                  <wp:posOffset>3696440</wp:posOffset>
                </wp:positionV>
                <wp:extent cx="709930" cy="82550"/>
                <wp:effectExtent l="0" t="0" r="0" b="0"/>
                <wp:wrapNone/>
                <wp:docPr id="346" name="Shap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3B299E" id="Shape 346" o:spid="_x0000_s1107" type="#_x0000_t202" style="position:absolute;left:0;text-align:left;margin-left:397.25pt;margin-top:291.05pt;width:55.9pt;height:6.5pt;z-index:25180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SIhgEAAAYDAAAOAAAAZHJzL2Uyb0RvYy54bWysUlFPwjAQfjfxPzR9lw0QhIVBYgjGxKgJ&#10;+gNK17Ima69pKxv/3mthaPTN+NJd727ffd93Xaw63ZCDcF6BKelwkFMiDIdKmX1J3982NzNKfGCm&#10;Yg0YUdKj8HS1vL5atLYQI6ihqYQjCGJ80dqS1iHYIss8r4VmfgBWGCxKcJoFvLp9VjnWIrpuslGe&#10;T7MWXGUdcOE9ZtenIl0mfCkFDy9SehFIU1LkFtLp0rmLZ7ZcsGLvmK0VP9Ngf2ChmTI49AK1ZoGR&#10;D6d+QWnFHXiQYcBBZyCl4iJpQDXD/Ieabc2sSFrQHG8vNvn/g+XPh1dHVFXS8e2UEsM0LinNJTGB&#10;9rTWF9i1tdgXunvocM193mMyqu6k0/GLegjW0ejjxVzRBcIxeZfP52OscCzNRpNJ8j77+tc6Hx4E&#10;aBKDkjpcXXKUHZ58QB7Y2rfEUQY2qmliPhI8EYlR6HZd0jOd9Cx3UB2RfPNo0Lj4CPrA9cHuHPRw&#10;aHYaeH4YcZvf72no1/NdfgIAAP//AwBQSwMEFAAGAAgAAAAhAKBdzirhAAAACwEAAA8AAABkcnMv&#10;ZG93bnJldi54bWxMj8FOwzAMhu9IvEPkSdxY2kHL2jWdJgQnJLSuHDimTdZGa5zSZFt5e8wJjrY/&#10;/f7+YjvbgV305I1DAfEyAqaxdcpgJ+Cjfr1fA/NBopKDQy3gW3vYlrc3hcyVu2KlL4fQMQpBn0sB&#10;fQhjzrlve22lX7pRI92ObrIy0Dh1XE3ySuF24KsoSrmVBulDL0f93Ov2dDhbAbtPrF7M13uzr46V&#10;qesswrf0JMTdYt5tgAU9hz8YfvVJHUpyatwZlWeDgKfsMSFUQLJexcCIyKL0AVhDmyyJgZcF/9+h&#10;/AEAAP//AwBQSwECLQAUAAYACAAAACEAtoM4kv4AAADhAQAAEwAAAAAAAAAAAAAAAAAAAAAAW0Nv&#10;bnRlbnRfVHlwZXNdLnhtbFBLAQItABQABgAIAAAAIQA4/SH/1gAAAJQBAAALAAAAAAAAAAAAAAAA&#10;AC8BAABfcmVscy8ucmVsc1BLAQItABQABgAIAAAAIQCryoSIhgEAAAYDAAAOAAAAAAAAAAAAAAAA&#10;AC4CAABkcnMvZTJvRG9jLnhtbFBLAQItABQABgAIAAAAIQCgXc4q4QAAAAsBAAAPAAAAAAAAAAAA&#10;AAAAAOADAABkcnMvZG93bnJldi54bWxQSwUGAAAAAAQABADzAAAA7gQAAAAA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481088" behindDoc="0" locked="0" layoutInCell="1" allowOverlap="1" wp14:anchorId="4CB5E1FF" wp14:editId="78ABDD6F">
            <wp:simplePos x="0" y="0"/>
            <wp:positionH relativeFrom="page">
              <wp:posOffset>4047547</wp:posOffset>
            </wp:positionH>
            <wp:positionV relativeFrom="paragraph">
              <wp:posOffset>2072298</wp:posOffset>
            </wp:positionV>
            <wp:extent cx="2633345" cy="1639570"/>
            <wp:effectExtent l="0" t="0" r="0" b="0"/>
            <wp:wrapTopAndBottom/>
            <wp:docPr id="344" name="Shape 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box 34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45AD771" wp14:editId="5C080E73">
                <wp:simplePos x="0" y="0"/>
                <wp:positionH relativeFrom="page">
                  <wp:posOffset>4104734</wp:posOffset>
                </wp:positionH>
                <wp:positionV relativeFrom="paragraph">
                  <wp:posOffset>12766</wp:posOffset>
                </wp:positionV>
                <wp:extent cx="2721610" cy="2038350"/>
                <wp:effectExtent l="0" t="0" r="2540" b="0"/>
                <wp:wrapSquare wrapText="right"/>
                <wp:docPr id="40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Default="0098732A" w:rsidP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8732A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8732A" w:rsidRPr="00863388" w:rsidRDefault="0098732A" w:rsidP="0098732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8732A" w:rsidRDefault="0098732A" w:rsidP="0098732A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D771" id="_x0000_s1108" type="#_x0000_t202" style="position:absolute;left:0;text-align:left;margin-left:323.2pt;margin-top:1pt;width:214.3pt;height:160.5pt;z-index:252003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b6rAEAAEoDAAAOAAAAZHJzL2Uyb0RvYy54bWysU9tu3CAQfa+Uf0C8Z7GdZBtZ643aRKkq&#10;VW2kNB+AMayRgEFA1t6/78CuN1H7VuUFz42Zc87gzd1sDdnLEDW4jtarihLpBAza7Tr68vvx8paS&#10;mLgbuAEnO3qQkd5tLz5tJt/KBkYwgwwEm7jYTr6jY0q+ZSyKUVoeV+Clw6SCYHlCN+zYEPiE3a1h&#10;TVWt2QRh8AGEjBGjD8ck3Zb+SkmRfikVZSKmo4gtlTOUs88n2254uwvcj1qcYPD/QGG5djj03OqB&#10;J05eg/6nldUiQASVVgIsA6W0kIUDsqmrv9g8j9zLwgXFif4sU/y4tuLn/ikQPXT0GuVx3OKOylhS&#10;r2+yOpOPLRY9eyxL81eYcctLPGIwk55VsPmLdAjmsdHhrK2cExEYbD439brGlMBcU13dXt0U9dnb&#10;dR9i+ibBkmx0NODyiqZ8/yMmhIKlS0meFsHo4VEbU5z8YOS9CWTPcdX9roDEG++qWOZyxJytNPfz&#10;kXmzEOphOCBP892hxPm5LEZYjP5k5JkOvrwmULpgyx2P1xFodnBhBfLpceUX8d4vVW+/wPYPAAAA&#10;//8DAFBLAwQUAAYACAAAACEA/dw5/98AAAAKAQAADwAAAGRycy9kb3ducmV2LnhtbEyPzU7DMBCE&#10;70i8g7VI3KjdpAQI2VSAhJBQJUTbA0c33vyI2I5iNw1vz/YEtx19o9mZYj3bXkw0hs47hOVCgSBX&#10;edO5BmG/e725BxGidkb33hHCDwVYl5cXhc6NP7lPmraxERziQq4R2hiHXMpQtWR1WPiBHLPaj1ZH&#10;lmMjzahPHG57mSiVSas7xx9aPdBLS9X39mgRnjPfTMv0y27e6zf58FEbZhHx+mp+egQRaY5/ZjjX&#10;5+pQcqeDPzoTRI+QrbIVWxESnnTm6u6WrwNCmqQKZFnI/xPKXwAAAP//AwBQSwECLQAUAAYACAAA&#10;ACEAtoM4kv4AAADhAQAAEwAAAAAAAAAAAAAAAAAAAAAAW0NvbnRlbnRfVHlwZXNdLnhtbFBLAQIt&#10;ABQABgAIAAAAIQA4/SH/1gAAAJQBAAALAAAAAAAAAAAAAAAAAC8BAABfcmVscy8ucmVsc1BLAQIt&#10;ABQABgAIAAAAIQDDWIb6rAEAAEoDAAAOAAAAAAAAAAAAAAAAAC4CAABkcnMvZTJvRG9jLnhtbFBL&#10;AQItABQABgAIAAAAIQD93Dn/3wAAAAoBAAAPAAAAAAAAAAAAAAAAAAYEAABkcnMvZG93bnJldi54&#10;bWxQSwUGAAAAAAQABADzAAAAEgUAAAAA&#10;" fillcolor="white [3212]" stroked="f">
                <v:textbox inset="0,0,0,0">
                  <w:txbxContent>
                    <w:p w:rsidR="0098732A" w:rsidRDefault="0098732A" w:rsidP="0098732A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8732A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8732A" w:rsidRPr="00863388" w:rsidRDefault="0098732A" w:rsidP="0098732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8732A" w:rsidRDefault="0098732A" w:rsidP="0098732A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C1F2A1E" wp14:editId="129FA0A9">
                <wp:simplePos x="0" y="0"/>
                <wp:positionH relativeFrom="page">
                  <wp:posOffset>720090</wp:posOffset>
                </wp:positionH>
                <wp:positionV relativeFrom="paragraph">
                  <wp:posOffset>12766</wp:posOffset>
                </wp:positionV>
                <wp:extent cx="2721610" cy="904875"/>
                <wp:effectExtent l="0" t="0" r="2540" b="9525"/>
                <wp:wrapSquare wrapText="right"/>
                <wp:docPr id="39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8732A" w:rsidRPr="003C573B" w:rsidRDefault="0098732A" w:rsidP="0098732A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8732A" w:rsidRPr="003C573B" w:rsidRDefault="0098732A" w:rsidP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2A1E" id="_x0000_s1109" type="#_x0000_t202" style="position:absolute;left:0;text-align:left;margin-left:56.7pt;margin-top:1pt;width:214.3pt;height:71.25pt;z-index:2519971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RIqwEAAEkDAAAOAAAAZHJzL2Uyb0RvYy54bWysU19P2zAQf0fad7D8vjrNWIGoKdqGQJMm&#10;mAT7AI5jN5Zsn2WbJv32nN2moPGGeLncP//ufneX9fVkDdnJEDW4li4XFSXSCei127b039Pt10tK&#10;YuKu5wacbOleRnq9+XK2Hn0jaxjA9DIQBHGxGX1Lh5R8w1gUg7Q8LsBLh0EFwfKEZtiyPvAR0a1h&#10;dVWt2Aih9wGEjBG9N4cg3RR8paRID0pFmYhpKfaWigxFdlmyzZo328D9oMWxDf6BLizXDoueoG54&#10;4uQ56HdQVosAEVRaCLAMlNJCFg7IZln9x+Zx4F4WLjic6E9jip8HK+53fwPRfUu/XVHiuMUdlbKk&#10;ruo8ndHHBpMePaal6SdMuOXZH9GZSU8q2PxFOgTjOOf9abZySkSgs76ol6slhgTGrqrzy4vvGYa9&#10;vvYhpjsJlmSlpQF3V0bKd39iOqTOKblYBKP7W21MMfK9yF8mkB3HTXfb0iOCv8limcqh5aylqZsK&#10;8dX5zKeDfo80zW+HE87XMithVrqjkms6+PGcQOnSW0Y8PEdO2cB9FXbH28oH8dYuWa9/wOYFAAD/&#10;/wMAUEsDBBQABgAIAAAAIQCr7ONp3AAAAAkBAAAPAAAAZHJzL2Rvd25yZXYueG1sTI9PS8NAEMXv&#10;gt9hGcGb3aRNi8ZsigoiiFCsHjxOs5M/mJ0N2W0av73Tk97m8Xu8ea/Yzq5XE42h82wgXSSgiCtv&#10;O24MfH4839yCChHZYu+ZDPxQgG15eVFgbv2J32nax0ZJCIccDbQxDrnWoWrJYVj4gVhY7UeHUeTY&#10;aDviScJdr5dJstEOO5YPLQ701FL1vT86A48b30zp6su9vdYv+m5XW2HRmOur+eEeVKQ5/pnhXF+q&#10;QymdDv7INqhedLrKxGpgKZOEr7PzcRCQZWvQZaH/Lyh/AQAA//8DAFBLAQItABQABgAIAAAAIQC2&#10;gziS/gAAAOEBAAATAAAAAAAAAAAAAAAAAAAAAABbQ29udGVudF9UeXBlc10ueG1sUEsBAi0AFAAG&#10;AAgAAAAhADj9If/WAAAAlAEAAAsAAAAAAAAAAAAAAAAALwEAAF9yZWxzLy5yZWxzUEsBAi0AFAAG&#10;AAgAAAAhAHOLtEirAQAASQMAAA4AAAAAAAAAAAAAAAAALgIAAGRycy9lMm9Eb2MueG1sUEsBAi0A&#10;FAAGAAgAAAAhAKvs42ncAAAACQEAAA8AAAAAAAAAAAAAAAAABQQAAGRycy9kb3ducmV2LnhtbFBL&#10;BQYAAAAABAAEAPMAAAAOBQAAAAA=&#10;" fillcolor="white [3212]" stroked="f">
                <v:textbox inset="0,0,0,0">
                  <w:txbxContent>
                    <w:p w:rsidR="0098732A" w:rsidRPr="003C573B" w:rsidRDefault="0098732A" w:rsidP="0098732A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8732A" w:rsidRPr="003C573B" w:rsidRDefault="0098732A" w:rsidP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125829512" behindDoc="0" locked="0" layoutInCell="1" allowOverlap="1" wp14:anchorId="2542894A" wp14:editId="0499AB63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356" name="Shap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542894A" id="Shape 356" o:spid="_x0000_s1110" type="#_x0000_t202" style="position:absolute;left:0;text-align:left;margin-left:306pt;margin-top:523.7pt;width:220.55pt;height:12.7pt;z-index:125829512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2ykAEAABQDAAAOAAAAZHJzL2Uyb0RvYy54bWysUsFOwzAMvSPxD1HurN3Qxlatm4SmISQE&#10;SIMPSNNkjdTEURLW7u9xsnUguCEurmO7z8/PXq573ZKDcF6BKel4lFMiDIdamX1J39+2N3NKfGCm&#10;Zi0YUdKj8HS9ur5adrYQE2igrYUjCGJ80dmSNiHYIss8b4RmfgRWGExKcJoFfLp9VjvWIbpus0me&#10;z7IOXG0dcOE9RjenJF0lfCkFDy9SehFIW1LkFpJ1yVbRZqslK/aO2UbxMw32BxaaKYNNL1AbFhj5&#10;cOoXlFbcgQcZRhx0BlIqLtIMOM04/zHNrmFWpFlQHG8vMvn/g+XPh1dHVF3S2+mMEsM0Lin1JTGA&#10;8nTWF1i1s1gX+nvocc1D3GMwTt1Lp+MX5yGYR6GPF3FFHwjH4GSe54v5lBKOufFsPFkk9bOvv63z&#10;4UGAJtEpqcPlJU3Z4ckHZIKlQ0lsZmCr2jbGI8UTleiFvurTRHepQQxVUB+Rfod7LqnBQ6SkfTQo&#10;YzyJwXGDU52dARqlT83PZxJ3+/2dCHwd8+oTAAD//wMAUEsDBBQABgAIAAAAIQAZg8Ej4QAAAA4B&#10;AAAPAAAAZHJzL2Rvd25yZXYueG1sTI/NTsMwEITvSLyDtUjcqO3QnyjEqRCCI5VauHBz4m2SNl5H&#10;sdOGt8c5lduOZjT7Tb6dbMcuOPjWkQK5EMCQKmdaqhV8f308pcB80GR05wgV/KKHbXF/l+vMuCvt&#10;8XIINYsl5DOtoAmhzzj3VYNW+4XrkaJ3dIPVIcqh5mbQ11huO54IseZWtxQ/NLrHtwar82G0Co6f&#10;u/PpfdyLUy1S/JEDTqXcKfX4ML2+AAs4hVsYZvyIDkVkKt1IxrNOwVomcUuIhlhulsDmiFg9S2Dl&#10;fG2SFHiR8/8zij8AAAD//wMAUEsBAi0AFAAGAAgAAAAhALaDOJL+AAAA4QEAABMAAAAAAAAAAAAA&#10;AAAAAAAAAFtDb250ZW50X1R5cGVzXS54bWxQSwECLQAUAAYACAAAACEAOP0h/9YAAACUAQAACwAA&#10;AAAAAAAAAAAAAAAvAQAAX3JlbHMvLnJlbHNQSwECLQAUAAYACAAAACEAox09spABAAAUAwAADgAA&#10;AAAAAAAAAAAAAAAuAgAAZHJzL2Uyb0RvYy54bWxQSwECLQAUAAYACAAAACEAGYPBI+EAAAAOAQAA&#10;DwAAAAAAAAAAAAAAAADqAwAAZHJzL2Rvd25yZXYueG1sUEsFBgAAAAAEAAQA8wAAAPgEAAAAAA==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125829514" behindDoc="0" locked="0" layoutInCell="1" allowOverlap="1" wp14:anchorId="16509DBB" wp14:editId="2DBFBB38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358" name="Shap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509DBB" id="Shape 358" o:spid="_x0000_s1111" type="#_x0000_t202" style="position:absolute;left:0;text-align:left;margin-left:306pt;margin-top:537.35pt;width:55.9pt;height:12.7pt;z-index:125829514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PhjQEAABMDAAAOAAAAZHJzL2Uyb0RvYy54bWysUsFOwzAMvSPxD1HurN0mNlatm4SmISQE&#10;SMAHpGmyRmriKAlr9/c42bohuCEurmO7z8/PXq573ZK9cF6BKel4lFMiDIdamV1JP963N3eU+MBM&#10;zVowoqQH4el6dX217GwhJtBAWwtHEMT4orMlbUKwRZZ53gjN/AisMJiU4DQL+HS7rHasQ3TdZpM8&#10;n2UduNo64MJ7jG6OSbpK+FIKHl6k9CKQtqTILSTrkq2izVZLVuwcs43iJxrsDyw0UwabnqE2LDDy&#10;6dQvKK24Aw8yjDjoDKRUXKQZcJpx/mOat4ZZkWZBcbw9y+T/D5Y/718dUXVJp7e4KsM0Lin1JTGA&#10;8nTWF1j1ZrEu9PfQ45qHuMdgnLqXTscvzkMwj0IfzuKKPhCOwXm+WEwxwzE1no0niyR+dvnZOh8e&#10;BGgSnZI63F2SlO2ffEAiWDqUxF4GtqptYzwyPDKJXuirPg00P9OsoD4g+w7XXFKDd0hJ+2hQxXgR&#10;g+MGpzo5AzQqn5qfriSu9vs7Ebjc8uoLAAD//wMAUEsDBBQABgAIAAAAIQBVh0o44AAAAA0BAAAP&#10;AAAAZHJzL2Rvd25yZXYueG1sTI/BTsMwEETvSP0Ha5G4UdsBNVWIU1UIjlRqy4WbE2+TtLEd2U4b&#10;/p7lBMedGc3OKzezHdgVQ+y9UyCXAhi6xpvetQo+j++Pa2AxaWf04B0q+MYIm2pxV+rC+Jvb4/WQ&#10;WkYlLhZaQZfSWHAemw6tjks/oiPv5IPVic7QchP0jcrtwDMhVtzq3tGHTo/42mFzOUxWweljdzm/&#10;TXtxbsUav2TAuZY7pR7u5+0LsIRz+gvD73yaDhVtqv3kTGSDgpXMiCWRIfLnHBhF8uyJaGqSpBAS&#10;eFXy/xTVDwAAAP//AwBQSwECLQAUAAYACAAAACEAtoM4kv4AAADhAQAAEwAAAAAAAAAAAAAAAAAA&#10;AAAAW0NvbnRlbnRfVHlwZXNdLnhtbFBLAQItABQABgAIAAAAIQA4/SH/1gAAAJQBAAALAAAAAAAA&#10;AAAAAAAAAC8BAABfcmVscy8ucmVsc1BLAQItABQABgAIAAAAIQDKqJPhjQEAABMDAAAOAAAAAAAA&#10;AAAAAAAAAC4CAABkcnMvZTJvRG9jLnhtbFBLAQItABQABgAIAAAAIQBVh0o44AAAAA0BAAAPAAAA&#10;AAAAAAAAAAAAAOcDAABkcnMvZG93bnJldi54bWxQSwUGAAAAAAQABADzAAAA9AQAAAAA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125829516" behindDoc="0" locked="0" layoutInCell="1" allowOverlap="1" wp14:anchorId="2F7E143C" wp14:editId="12DB00D1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360" name="Shap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8732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8732A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7E143C" id="Shape 360" o:spid="_x0000_s1112" type="#_x0000_t202" style="position:absolute;left:0;text-align:left;margin-left:305.5pt;margin-top:579.35pt;width:201.85pt;height:12.7pt;z-index:125829516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oykAEAABQDAAAOAAAAZHJzL2Uyb0RvYy54bWysUsFOwzAMvSPxD1HurFvHBqvWTULTEBIC&#10;pMEHZGmyRmriKAlr9/c42bohuCEurmO7z8/Pni873ZC9cF6BKeloMKREGA6VMruSfryvb+4p8YGZ&#10;ijVgREkPwtPl4vpq3tpC5FBDUwlHEMT4orUlrUOwRZZ5XgvN/ACsMJiU4DQL+HS7rHKsRXTdZPlw&#10;OM1acJV1wIX3GF0dk3SR8KUUPLxK6UUgTUmRW0jWJbuNNlvMWbFzzNaKn2iwP7DQTBlseoZascDI&#10;p1O/oLTiDjzIMOCgM5BScZFmwGlGwx/TbGpmRZoFxfH2LJP/P1j+sn9zRFUlHU9RH8M0Lin1JTGA&#10;8rTWF1i1sVgXugfocM193GMwTt1Jp+MX5yGYR6DDWVzRBcIxmE+m49vZhBKOudF0lM8SfHb52zof&#10;HgVoEp2SOlxe0pTtn31AJljal8RmBtaqaWI8UjxSiV7otl2a6C7veW6hOiD9FvdcUoOHSEnzZFDG&#10;eBK943pne3J6aJQ+NT+dSdzt93cicDnmxRcAAAD//wMAUEsDBBQABgAIAAAAIQBU5Jlw4AAAAA4B&#10;AAAPAAAAZHJzL2Rvd25yZXYueG1sTI/BTsMwEETvSP0Haytxo7ZRKVGIUyEERyq15cLNibdJ2ngd&#10;2U4b/h7nBLfdndHsm2I72Z5d0YfOkQK5EsCQamc6ahR8HT8eMmAhajK6d4QKfjDAtlzcFTo37kZ7&#10;vB5iw1IIhVwraGMccs5D3aLVYeUGpKSdnLc6ptU33Hh9S+G2549CbLjVHaUPrR7wrcX6chitgtPn&#10;7nJ+H/fi3IgMv6XHqZI7pe6X0+sLsIhT/DPDjJ/QoUxMlRvJBNYr2EiZusQkyKfsGdhsEXKdpmq+&#10;ZWsJvCz4/xrlLwAAAP//AwBQSwECLQAUAAYACAAAACEAtoM4kv4AAADhAQAAEwAAAAAAAAAAAAAA&#10;AAAAAAAAW0NvbnRlbnRfVHlwZXNdLnhtbFBLAQItABQABgAIAAAAIQA4/SH/1gAAAJQBAAALAAAA&#10;AAAAAAAAAAAAAC8BAABfcmVscy8ucmVsc1BLAQItABQABgAIAAAAIQCBr+oykAEAABQDAAAOAAAA&#10;AAAAAAAAAAAAAC4CAABkcnMvZTJvRG9jLnhtbFBLAQItABQABgAIAAAAIQBU5Jlw4AAAAA4BAAAP&#10;AAAAAAAAAAAAAAAAAOoDAABkcnMvZG93bnJldi54bWxQSwUGAAAAAAQABADzAAAA9wQAAAAA&#10;" filled="f" stroked="f">
                <v:textbox inset="0,0,0,0">
                  <w:txbxContent>
                    <w:p w:rsidR="0098732A" w:rsidRPr="0098732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8732A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 w:rsidTr="006208EF">
        <w:trPr>
          <w:trHeight w:hRule="exact" w:val="29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Показатели</w:t>
            </w:r>
          </w:p>
        </w:tc>
        <w:tc>
          <w:tcPr>
            <w:tcW w:w="478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Значения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98732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в тепловых сетях составляет </w:t>
            </w:r>
            <w:r w:rsidR="0098732A" w:rsidRPr="0098732A">
              <w:rPr>
                <w:rFonts w:ascii="Times New Roman" w:hAnsi="Times New Roman" w:cs="Times New Roman"/>
                <w:szCs w:val="28"/>
              </w:rPr>
              <w:t>0,137</w:t>
            </w:r>
            <w:r w:rsidRPr="0098732A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98732A" w:rsidRPr="0098732A">
              <w:rPr>
                <w:rFonts w:ascii="Times New Roman" w:hAnsi="Times New Roman" w:cs="Times New Roman"/>
                <w:szCs w:val="28"/>
              </w:rPr>
              <w:t>4</w:t>
            </w:r>
            <w:r w:rsidRPr="0098732A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31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Оценка тепловых потерь в тепловых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Потери тепловой энергии на передачу по</w:t>
            </w:r>
          </w:p>
        </w:tc>
      </w:tr>
      <w:tr w:rsidR="00DE1EAB" w:rsidRPr="006A1724">
        <w:trPr>
          <w:trHeight w:hRule="exact" w:val="547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сетях за последние пять лет при отсутствии приборов учета тепловой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сетям энергоснабжающей организации в период 2008-2012 г.г. постепенно</w:t>
            </w:r>
          </w:p>
        </w:tc>
      </w:tr>
      <w:tr w:rsidR="00DE1EAB" w:rsidRPr="006A1724">
        <w:trPr>
          <w:trHeight w:hRule="exact" w:val="528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энергии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114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</w:t>
            </w:r>
          </w:p>
        </w:tc>
      </w:tr>
      <w:tr w:rsidR="00DE1EAB" w:rsidRPr="006A1724">
        <w:trPr>
          <w:trHeight w:hRule="exact" w:val="1075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98732A">
        <w:trPr>
          <w:trHeight w:hRule="exact" w:val="1416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Приборы учета тепловой энергии установлены у следующих потребителей: - Детский сад "Сказка" - Школа N3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Жилые дома по адресам:</w:t>
            </w:r>
          </w:p>
        </w:tc>
      </w:tr>
      <w:tr w:rsidR="00DE1EAB" w:rsidRPr="006A1724" w:rsidTr="006208EF">
        <w:trPr>
          <w:trHeight w:hRule="exact" w:val="2661"/>
          <w:jc w:val="center"/>
        </w:trPr>
        <w:tc>
          <w:tcPr>
            <w:tcW w:w="4651" w:type="dxa"/>
            <w:tcBorders>
              <w:lef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энергии и теплоносителя</w:t>
            </w:r>
          </w:p>
        </w:tc>
        <w:tc>
          <w:tcPr>
            <w:tcW w:w="4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 1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 3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 5</w:t>
            </w:r>
          </w:p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 7</w:t>
            </w:r>
          </w:p>
          <w:p w:rsid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</w:t>
            </w:r>
            <w:r>
              <w:rPr>
                <w:rFonts w:ascii="Times New Roman" w:hAnsi="Times New Roman" w:cs="Times New Roman"/>
                <w:szCs w:val="28"/>
              </w:rPr>
              <w:t xml:space="preserve"> 6</w:t>
            </w:r>
          </w:p>
          <w:p w:rsid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</w:t>
            </w:r>
            <w:r>
              <w:rPr>
                <w:rFonts w:ascii="Times New Roman" w:hAnsi="Times New Roman" w:cs="Times New Roman"/>
                <w:szCs w:val="28"/>
              </w:rPr>
              <w:t xml:space="preserve"> 8</w:t>
            </w:r>
          </w:p>
          <w:p w:rsidR="0098732A" w:rsidRPr="0098732A" w:rsidRDefault="0098732A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70 лет Октября,</w:t>
            </w:r>
            <w:r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Марченко, 49</w:t>
            </w:r>
          </w:p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ул. Марченко, 51</w:t>
            </w:r>
          </w:p>
        </w:tc>
      </w:tr>
      <w:tr w:rsidR="00DE1EAB" w:rsidRPr="006A1724" w:rsidTr="006208EF">
        <w:trPr>
          <w:trHeight w:hRule="exact" w:val="114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</w:t>
            </w:r>
            <w:r w:rsidR="009873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8732A" w:rsidRPr="0098732A">
              <w:rPr>
                <w:rFonts w:ascii="Times New Roman" w:hAnsi="Times New Roman" w:cs="Times New Roman"/>
                <w:szCs w:val="28"/>
              </w:rPr>
              <w:t>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8732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8732A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Default="00800459" w:rsidP="00620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bookmark41"/>
      <w:r w:rsidRPr="006208EF">
        <w:rPr>
          <w:rFonts w:ascii="Times New Roman" w:hAnsi="Times New Roman" w:cs="Times New Roman"/>
          <w:b/>
          <w:sz w:val="28"/>
          <w:szCs w:val="28"/>
        </w:rPr>
        <w:t>Сети котельной, "ФОК", ул. Ворошилова</w:t>
      </w:r>
      <w:bookmarkEnd w:id="19"/>
      <w:r w:rsidR="006208EF" w:rsidRPr="006208EF">
        <w:rPr>
          <w:rFonts w:ascii="Times New Roman" w:hAnsi="Times New Roman" w:cs="Times New Roman"/>
          <w:b/>
          <w:sz w:val="28"/>
          <w:szCs w:val="28"/>
        </w:rPr>
        <w:t>, 44</w:t>
      </w:r>
    </w:p>
    <w:p w:rsidR="006208EF" w:rsidRPr="006208EF" w:rsidRDefault="006208EF" w:rsidP="00620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4888543</wp:posOffset>
                </wp:positionH>
                <wp:positionV relativeFrom="paragraph">
                  <wp:posOffset>16510</wp:posOffset>
                </wp:positionV>
                <wp:extent cx="914400" cy="286603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8EF" w:rsidRPr="006208EF" w:rsidRDefault="006208E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208E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Таблица 3.10.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113" type="#_x0000_t202" style="position:absolute;left:0;text-align:left;margin-left:384.9pt;margin-top:1.3pt;width:1in;height:22.55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wPWAIAAIYEAAAOAAAAZHJzL2Uyb0RvYy54bWysVM1OGzEQvlfqO1i+l92EkNIoG5SCqCoh&#10;QIKKs+P1Jit5PZZtsktvvfcV+g4ceuitrxDeqJ+9CVDaU9WLdzwznp/vm9npUddotlbO12QKPtjL&#10;OVNGUlmbZcE/XZ++OeTMB2FKocmogt8pz49mr19NWztRQ1qRLpVjCGL8pLUFX4VgJ1nm5Uo1wu+R&#10;VQbGilwjAq5umZVOtIje6GyY5+OsJVdaR1J5D+1Jb+SzFL+qlAwXVeVVYLrgqC2k06VzEc9sNhWT&#10;pRN2VcttGeIfqmhEbZD0MdSJCILduvqPUE0tHXmqwp6kJqOqqqVKPaCbQf6im6uVsCr1AnC8fYTJ&#10;/7+w8nx96VhdFnw04MyIBhxtvm3uN983Pzc/Hr48fGUwAKXW+gmcryzcQ/eeOrC903soY/Nd5Zr4&#10;RVsMduB994ix6gKTUL4bjEY5LBKm4eF4nO/HKNnTY+t8+KCoYVEouAOFCVmxPvOhd925xFyedF2e&#10;1lqnSxwbdawdWwsQrkMqEcF/89KGtQUf7x/kKbCh+LyPrA1qia32LUUpdIuuByhNS1QtqLwDDI76&#10;cfJWntYo9kz4cCkc5gf9YSfCBY5KE5LRVuJsRe7z3/TRH7TCylmLeSy4wcJwpj8a0J1Qw/imy+jg&#10;7RAZ3HPL4rnF3DbHhP7BKGpLYvQPeidWjpobLM485oRJGInMBQ878Tj0O4LFk2o+T04YWCvCmbmy&#10;MoaOeEcirrsb4eyWrQCaz2k3t2LygrTeN740NL8NVNWJ0SdMt+hj2NNMbBczbtPze/J6+n3MfgEA&#10;AP//AwBQSwMEFAAGAAgAAAAhAC2qKtXeAAAACAEAAA8AAABkcnMvZG93bnJldi54bWxMj81OwzAQ&#10;hO9IvIO1SNyokxTlj2wqVKlSD3AggLi68ZJExHaI3TZ9e5YTHEczmvmm2ixmFCea/eAsQryKQJBt&#10;nR5sh/D2urvLQfigrFajs4RwIQ+b+vqqUqV2Z/tCpyZ0gkusLxVCH8JUSunbnozyKzeRZe/TzUYF&#10;lnMn9azOXG5GmURRKo0aLC/0aqJtT+1XczQIz9uiyffJZf4o1vtdk3/H7il/R7y9WR4fQARawl8Y&#10;fvEZHWpmOrij1V6MCFlaMHpASFIQ7BfxmvUB4T7LQNaV/H+g/gEAAP//AwBQSwECLQAUAAYACAAA&#10;ACEAtoM4kv4AAADhAQAAEwAAAAAAAAAAAAAAAAAAAAAAW0NvbnRlbnRfVHlwZXNdLnhtbFBLAQIt&#10;ABQABgAIAAAAIQA4/SH/1gAAAJQBAAALAAAAAAAAAAAAAAAAAC8BAABfcmVscy8ucmVsc1BLAQIt&#10;ABQABgAIAAAAIQBbWvwPWAIAAIYEAAAOAAAAAAAAAAAAAAAAAC4CAABkcnMvZTJvRG9jLnhtbFBL&#10;AQItABQABgAIAAAAIQAtqirV3gAAAAgBAAAPAAAAAAAAAAAAAAAAALIEAABkcnMvZG93bnJldi54&#10;bWxQSwUGAAAAAAQABADzAAAAvQUAAAAA&#10;" fillcolor="white [3201]" stroked="f" strokeweight=".5pt">
                <v:textbox>
                  <w:txbxContent>
                    <w:p w:rsidR="006208EF" w:rsidRPr="006208EF" w:rsidRDefault="006208E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208E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Таблица 3.10.</w:t>
                      </w:r>
                    </w:p>
                  </w:txbxContent>
                </v:textbox>
              </v:shape>
            </w:pict>
          </mc:Fallback>
        </mc:AlternateContent>
      </w:r>
    </w:p>
    <w:p w:rsidR="00DE1EAB" w:rsidRPr="006208EF" w:rsidRDefault="006208EF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800459" w:rsidRPr="006208EF">
        <w:rPr>
          <w:rFonts w:ascii="Times New Roman" w:hAnsi="Times New Roman" w:cs="Times New Roman"/>
          <w:szCs w:val="28"/>
        </w:rPr>
        <w:t>Показатели</w:t>
      </w:r>
      <w:r w:rsidR="00800459" w:rsidRPr="006208EF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00459" w:rsidRPr="006208EF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208EF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"ФОК" принято качественное регулирование отпуска тепловой энергии в сетевой воде потребителям. Расчетный температурный график - 95/70°С при расчетной температуре -27°С.</w:t>
            </w:r>
          </w:p>
        </w:tc>
      </w:tr>
      <w:tr w:rsidR="00DE1EAB" w:rsidRPr="006208EF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6208EF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Грунты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6208EF">
              <w:rPr>
                <w:rFonts w:ascii="Times New Roman" w:hAnsi="Times New Roman" w:cs="Times New Roman"/>
                <w:szCs w:val="28"/>
              </w:rPr>
              <w:t>528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6208EF" w:rsidRDefault="00800459" w:rsidP="006208E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6208EF">
              <w:rPr>
                <w:rFonts w:ascii="Times New Roman" w:hAnsi="Times New Roman" w:cs="Times New Roman"/>
                <w:szCs w:val="28"/>
              </w:rPr>
              <w:t>–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208EF">
              <w:rPr>
                <w:rFonts w:ascii="Times New Roman" w:hAnsi="Times New Roman" w:cs="Times New Roman"/>
                <w:szCs w:val="28"/>
              </w:rPr>
              <w:t>73,4 м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; Подключенная нагрузка </w:t>
            </w:r>
            <w:r w:rsidR="006208EF">
              <w:rPr>
                <w:rFonts w:ascii="Times New Roman" w:hAnsi="Times New Roman" w:cs="Times New Roman"/>
                <w:szCs w:val="28"/>
              </w:rPr>
              <w:t>–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208EF">
              <w:rPr>
                <w:rFonts w:ascii="Times New Roman" w:hAnsi="Times New Roman" w:cs="Times New Roman"/>
                <w:szCs w:val="28"/>
              </w:rPr>
              <w:t>0,585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6208EF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208EF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type w:val="nextColumn"/>
          <w:pgSz w:w="11900" w:h="16840"/>
          <w:pgMar w:top="1134" w:right="1134" w:bottom="1134" w:left="1134" w:header="0" w:footer="3" w:gutter="0"/>
          <w:cols w:space="720"/>
          <w:noEndnote/>
          <w:titlePg/>
          <w:docGrid w:linePitch="360"/>
        </w:sectPr>
      </w:pPr>
    </w:p>
    <w:p w:rsidR="00DE1EAB" w:rsidRPr="006A1724" w:rsidRDefault="006208EF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527168" behindDoc="0" locked="0" layoutInCell="1" allowOverlap="1" wp14:anchorId="2C176318" wp14:editId="18416930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392" name="Shap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6208E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6318" id="Shape 392" o:spid="_x0000_s1114" type="#_x0000_t202" style="position:absolute;left:0;text-align:left;margin-left:73.05pt;margin-top:425.8pt;width:215.05pt;height:300.85pt;z-index:251527168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cPlAEAACMDAAAOAAAAZHJzL2Uyb0RvYy54bWysUsFOwzAMvSPxD1HurF0nGFTrEGgaQkKA&#10;NPiALE3WSE0cJWHt/h4nXQeCG+KSurbz/N5zFre9bsleOK/AVHQ6ySkRhkOtzK6i72/ri2tKfGCm&#10;Zi0YUdGD8PR2eX626GwpCmigrYUjCGJ82dmKNiHYMss8b4RmfgJWGCxKcJoF/HW7rHasQ3TdZkWe&#10;X2UduNo64MJ7zK6GIl0mfCkFDy9SehFIW1HkFtLp0rmNZ7ZcsHLnmG0UP9Jgf2ChmTI49AS1YoGR&#10;D6d+QWnFHXiQYcJBZyCl4iJpQDXT/IeaTcOsSFrQHG9PNvn/g+XP+1dHVF3R2U1BiWEal5TmkphA&#10;ezrrS+zaWOwL/T30uOYx7zEZVffS6fhFPQTraPThZK7oA+GYLOaz6XR2SQnH2uy6yOc3lxEn+7pu&#10;nQ8PAjSJQUUdbi+ZyvZPPgytY0ucZmCt2jbmI8eBS4xCv+2TpPl8JLqF+oD820eD3sV3MAZuDLbH&#10;YAC++wggVZoZEYfrx0G4icT6+Griqr//p66vt738BAAA//8DAFBLAwQUAAYACAAAACEAfN/bSuAA&#10;AAAMAQAADwAAAGRycy9kb3ducmV2LnhtbEyPwU7DMBBE70j8g7VI3KiTlpgS4lQVghMSIg0Hjk68&#10;TazG6xC7bfh73BMcR/M0+7bYzHZgJ5y8cSQhXSTAkFqnDXUSPuvXuzUwHxRpNThCCT/oYVNeXxUq&#10;1+5MFZ52oWNxhHyuJPQhjDnnvu3RKr9wI1Ls9m6yKsQ4dVxP6hzH7cCXSSK4VYbihV6N+Nxje9gd&#10;rYTtF1Uv5vu9+aj2lanrx4TexEHK25t5+wQs4Bz+YLjoR3Uoo1PjjqQ9G2K+F2lEJayzVACLRPYg&#10;lsCaS5WtVsDLgv9/ovwFAAD//wMAUEsBAi0AFAAGAAgAAAAhALaDOJL+AAAA4QEAABMAAAAAAAAA&#10;AAAAAAAAAAAAAFtDb250ZW50X1R5cGVzXS54bWxQSwECLQAUAAYACAAAACEAOP0h/9YAAACUAQAA&#10;CwAAAAAAAAAAAAAAAAAvAQAAX3JlbHMvLnJlbHNQSwECLQAUAAYACAAAACEAyqGXD5QBAAAjAwAA&#10;DgAAAAAAAAAAAAAAAAAuAgAAZHJzL2Uyb0RvYy54bWxQSwECLQAUAAYACAAAACEAfN/bSuAAAAAM&#10;AQAADwAAAAAAAAAAAAAAAADuAwAAZHJzL2Rvd25yZXYueG1sUEsFBgAAAAAEAAQA8wAAAPsEAAAA&#10;AA=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6208E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6208EF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6208EF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6208E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531264" behindDoc="0" locked="0" layoutInCell="1" allowOverlap="1" wp14:anchorId="60EE1DA0" wp14:editId="29F35E9D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953385" cy="1924050"/>
                <wp:effectExtent l="0" t="0" r="0" b="0"/>
                <wp:wrapTopAndBottom/>
                <wp:docPr id="394" name="Shap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192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6208EF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6208EF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1DA0" id="Shape 394" o:spid="_x0000_s1115" type="#_x0000_t202" style="position:absolute;left:0;text-align:left;margin-left:305.15pt;margin-top:355.95pt;width:232.55pt;height:151.5pt;z-index:251531264;visibility:visible;mso-wrap-style:square;mso-width-percent:0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RhogEAADEDAAAOAAAAZHJzL2Uyb0RvYy54bWysUsFu2zAMvRfYPwi6L3aSpk2MOMWGosWA&#10;oh3Q9QMUWYoFWKJKKbHz96OUOB2229CLTJH043uPWt8NtmMHhcGAq/l0UnKmnITGuF3N3349fF1y&#10;FqJwjejAqZofVeB3my9X695XagYtdI1CRiAuVL2veRujr4oiyFZZESbglaOiBrQi0hV3RYOiJ3Tb&#10;FbOyvCl6wMYjSBUCZe9PRb7J+ForGV+0DiqyrubELeYT87lNZ7FZi2qHwrdGnmmI/2BhhXE09AJ1&#10;L6JgezT/QFkjEQLoOJFgC9DaSJU1kJpp+Zea11Z4lbWQOcFfbAqfByufDz+Rmabm89U1Z05YWlKe&#10;y1KC7Ol9qKjr1VNfHL7DQGse84GSSfWg0aYv6WFUJ6OPF3PVEJmk5Gy1mM+XC84k1aar2XW5yPYX&#10;H797DPFRgWUpqDnS9rKp4vAUIlGh1rElTXPwYLou5RPHE5cUxWE7ZEm3y5HoFpoj8e9p0TUP73uB&#10;irPuhyMn06sYAxyD7Tk4jfm2j6BNZpDwT2DnsbSXTOz8htLi/7znro+XvvkNAAD//wMAUEsDBBQA&#10;BgAIAAAAIQBqVBtu4QAAAA0BAAAPAAAAZHJzL2Rvd25yZXYueG1sTI+xTsMwEIZ3JN7BOiQ2ahtK&#10;2qRxqgrBhIRIw8DoxG5iNT6H2G3D2+NMZbvTffrv+/PtZHty1qM3DgXwBQOisXHKYCvgq3p7WAPx&#10;QaKSvUMt4Fd72Ba3N7nMlLtgqc/70JIYgj6TAroQhoxS33TaSr9wg8Z4O7jRyhDXsaVqlJcYbnv6&#10;yFhCrTQYP3Ry0C+dbo77kxWw+8by1fx81J/loTRVlTJ8T45C3N9Nuw2QoKdwhWHWj+pQRKfanVB5&#10;0gtIOHuKqIAV5ymQmWCr5yWQep74MgVa5PR/i+IPAAD//wMAUEsBAi0AFAAGAAgAAAAhALaDOJL+&#10;AAAA4QEAABMAAAAAAAAAAAAAAAAAAAAAAFtDb250ZW50X1R5cGVzXS54bWxQSwECLQAUAAYACAAA&#10;ACEAOP0h/9YAAACUAQAACwAAAAAAAAAAAAAAAAAvAQAAX3JlbHMvLnJlbHNQSwECLQAUAAYACAAA&#10;ACEAIl20YaIBAAAxAwAADgAAAAAAAAAAAAAAAAAuAgAAZHJzL2Uyb0RvYy54bWxQSwECLQAUAAYA&#10;CAAAACEAalQbbuEAAAANAQAADwAAAAAAAAAAAAAAAAD8AwAAZHJzL2Rvd25yZXYueG1sUEsFBgAA&#10;AAAEAAQA8wAAAAoFAAAAAA=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6208EF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6208EF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6208EF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523072" behindDoc="0" locked="0" layoutInCell="1" allowOverlap="1" wp14:anchorId="78817E8E" wp14:editId="1AE0FF68">
                <wp:simplePos x="0" y="0"/>
                <wp:positionH relativeFrom="page">
                  <wp:posOffset>3875405</wp:posOffset>
                </wp:positionH>
                <wp:positionV relativeFrom="paragraph">
                  <wp:posOffset>3810635</wp:posOffset>
                </wp:positionV>
                <wp:extent cx="2792095" cy="709295"/>
                <wp:effectExtent l="0" t="0" r="0" b="0"/>
                <wp:wrapTopAndBottom/>
                <wp:docPr id="390" name="Shap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709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jc w:val="both"/>
                              <w:rPr>
                                <w:sz w:val="28"/>
                              </w:rPr>
                            </w:pPr>
                            <w:r w:rsidRPr="006208EF">
                              <w:rPr>
                                <w:rStyle w:val="23"/>
                                <w:sz w:val="28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17E8E" id="Shape 390" o:spid="_x0000_s1116" type="#_x0000_t202" style="position:absolute;left:0;text-align:left;margin-left:305.15pt;margin-top:300.05pt;width:219.85pt;height:55.85pt;z-index:251523072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IQkgEAACIDAAAOAAAAZHJzL2Uyb0RvYy54bWysUsFOwzAMvSPxD1HurF0RG6vWIRACISFA&#10;GnxAliZrpCaOkmzt/h4nXQeCG+KSurbz/N5zlje9bsleOK/AVHQ6ySkRhkOtzLaiH+8PF9eU+MBM&#10;zVowoqIH4enN6vxs2dlSFNBAWwtHEMT4srMVbUKwZZZ53gjN/ASsMFiU4DQL+Ou2We1Yh+i6zYo8&#10;n2UduNo64MJ7zN4PRbpK+FIKHl6l9CKQtqLILaTTpXMTz2y1ZOXWMdsofqTB/sBCM2Vw6AnqngVG&#10;dk79gtKKO/Agw4SDzkBKxUXSgGqm+Q8164ZZkbSgOd6ebPL/B8tf9m+OqLqilwv0xzCNS0pzSUyg&#10;PZ31JXatLfaF/g56XPOY95iMqnvpdPyiHoJ1BDqczBV9IByTxXxR5IsrSjjW5vmiwBjhs6/b1vnw&#10;KECTGFTU4fKSp2z/7MPQOrbEYQYeVNvGfKQ4UIlR6Dd9UjSfjTw3UB+Qfvtk0Lr4DMbAjcHmGAzA&#10;t7sAUqWZEXG4fhyEi0isj48mbvr7f+r6etqrTwAAAP//AwBQSwMEFAAGAAgAAAAhAJzTwpngAAAA&#10;DAEAAA8AAABkcnMvZG93bnJldi54bWxMj8FOwzAMhu9IvENkJG4sCYiydU2nCcEJCdGVA8e08dpo&#10;jVOabCtvT3aCmy1/+v39xWZ2AzvhFKwnBXIhgCG13ljqFHzWr3dLYCFqMnrwhAp+MMCmvL4qdG78&#10;mSo87WLHUgiFXCvoYxxzzkPbo9Nh4UekdNv7yemY1qnjZtLnFO4Gfi9Exp22lD70esTnHtvD7ugU&#10;bL+oerHf781Hta9sXa8EvWUHpW5v5u0aWMQ5/sFw0U/qUCanxh/JBDYoyKR4SGgahJDALoR4FKle&#10;o+BJyiXwsuD/S5S/AAAA//8DAFBLAQItABQABgAIAAAAIQC2gziS/gAAAOEBAAATAAAAAAAAAAAA&#10;AAAAAAAAAABbQ29udGVudF9UeXBlc10ueG1sUEsBAi0AFAAGAAgAAAAhADj9If/WAAAAlAEAAAsA&#10;AAAAAAAAAAAAAAAALwEAAF9yZWxzLy5yZWxzUEsBAi0AFAAGAAgAAAAhAMssEhCSAQAAIgMAAA4A&#10;AAAAAAAAAAAAAAAALgIAAGRycy9lMm9Eb2MueG1sUEsBAi0AFAAGAAgAAAAhAJzTwpngAAAADAEA&#10;AA8AAAAAAAAAAAAAAAAA7AMAAGRycy9kb3ducmV2LnhtbFBLBQYAAAAABAAEAPMAAAD5BAAAAAA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jc w:val="both"/>
                        <w:rPr>
                          <w:sz w:val="28"/>
                        </w:rPr>
                      </w:pPr>
                      <w:r w:rsidRPr="006208EF">
                        <w:rPr>
                          <w:rStyle w:val="23"/>
                          <w:sz w:val="28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514880" behindDoc="0" locked="0" layoutInCell="1" allowOverlap="1" wp14:anchorId="44B2E8F6" wp14:editId="1E9FF757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37310"/>
                <wp:effectExtent l="0" t="0" r="0" b="0"/>
                <wp:wrapTopAndBottom/>
                <wp:docPr id="388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6208EF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E8F6" id="Shape 388" o:spid="_x0000_s1117" type="#_x0000_t202" style="position:absolute;left:0;text-align:left;margin-left:73.05pt;margin-top:287.15pt;width:214.3pt;height:105.3pt;z-index:251514880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V0kwEAACMDAAAOAAAAZHJzL2Uyb0RvYy54bWysUlFLwzAQfhf8DyHvruuGbpR1QxkTQVSY&#10;/oAsTdZAkwtJXLt/7yVdN9E38SW93F2/+77vslh1uiEH4bwCU9J8NKZEGA6VMvuSfrxvbuaU+MBM&#10;xRowoqRH4elqeX21aG0hJlBDUwlHEMT4orUlrUOwRZZ5XgvN/AisMFiU4DQLeHX7rHKsRXTdZJPx&#10;+C5rwVXWARfeY3bdF+ky4UspeHiV0otAmpIit5BOl85dPLPlghV7x2yt+IkG+wMLzZTBoWeoNQuM&#10;fDr1C0or7sCDDCMOOgMpFRdJA6rJxz/UbGtmRdKC5nh7tsn/Hyx/Obw5oqqSTue4KsM0LinNJTGB&#10;9rTWF9i1tdgXugfocM1D3mMyqu6k0/GLegjW0ejj2VzRBcIxOZlN8rscSxxr+XQ6m+IF8bPL79b5&#10;8ChAkxiU1OH2kqns8OxD3zq0xGkGNqppYj5y7LnEKHS7Lkma3Q5Ed1AdkX/zZNC7+A6GwA3B7hT0&#10;wPefAaRKMyNi//tpEG4isT69mrjq7/fUdXnbyy8AAAD//wMAUEsDBBQABgAIAAAAIQCz35M64AAA&#10;AAsBAAAPAAAAZHJzL2Rvd25yZXYueG1sTI/BToNAEIbvJr7DZky82aWK0CJL0xg9mRgpHjwuMIVN&#10;2Vlkty2+veOp3ubPfPnnm3wz20GccPLGkYLlIgKB1LjWUKfgs3q9W4HwQVOrB0eo4Ac9bIrrq1xn&#10;rTtTiadd6ASXkM+0gj6EMZPSNz1a7RduROLd3k1WB45TJ9tJn7ncDvI+ihJptSG+0OsRn3tsDruj&#10;VbD9ovLFfL/XH+W+NFW1jugtOSh1ezNvn0AEnMMFhj99VoeCnWp3pNaLgXOcLBlV8JjGDyCY4CEF&#10;UStIV/EaZJHL/z8UvwAAAP//AwBQSwECLQAUAAYACAAAACEAtoM4kv4AAADhAQAAEwAAAAAAAAAA&#10;AAAAAAAAAAAAW0NvbnRlbnRfVHlwZXNdLnhtbFBLAQItABQABgAIAAAAIQA4/SH/1gAAAJQBAAAL&#10;AAAAAAAAAAAAAAAAAC8BAABfcmVscy8ucmVsc1BLAQItABQABgAIAAAAIQCwHgV0kwEAACMDAAAO&#10;AAAAAAAAAAAAAAAAAC4CAABkcnMvZTJvRG9jLnhtbFBLAQItABQABgAIAAAAIQCz35M64AAAAAsB&#10;AAAPAAAAAAAAAAAAAAAAAO0DAABkcnMvZG93bnJldi54bWxQSwUGAAAAAAQABADzAAAA+gQAAAAA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6208EF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16960" behindDoc="0" locked="0" layoutInCell="1" allowOverlap="1" wp14:anchorId="79E09380" wp14:editId="37879FF8">
                <wp:simplePos x="0" y="0"/>
                <wp:positionH relativeFrom="page">
                  <wp:posOffset>5113589</wp:posOffset>
                </wp:positionH>
                <wp:positionV relativeFrom="paragraph">
                  <wp:posOffset>3682753</wp:posOffset>
                </wp:positionV>
                <wp:extent cx="709930" cy="82550"/>
                <wp:effectExtent l="0" t="0" r="0" b="0"/>
                <wp:wrapNone/>
                <wp:docPr id="386" name="Shap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E09380" id="Shape 386" o:spid="_x0000_s1118" type="#_x0000_t202" style="position:absolute;left:0;text-align:left;margin-left:402.65pt;margin-top:290pt;width:55.9pt;height:6.5pt;z-index:2518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FHDhgEAAAYDAAAOAAAAZHJzL2Uyb0RvYy54bWysUstOwzAQvCPxD5bv1KHl0UZNkRACISFA&#10;KnyA49iNpdhr2aZJ/561aVoEN8TFWe9uZmdmvbwZTEe20gcNtqLnk4ISaQU02m4q+v52fzanJERu&#10;G96BlRXdyUBvVqcny96VcgotdI30BEFsKHtX0TZGVzIWRCsNDxNw0mJRgTc84tVvWON5j+imY9Oi&#10;uGI9+MZ5EDIEzN59Fekq4yslRXxRKshIuooit5hPn886nWy15OXGc9dqsafB/8DCcG1x6AHqjkdO&#10;Prz+BWW08BBAxYkAw0ApLWTWgGrOix9q1i13MmtBc4I72BT+D1Y8b1890U1FZ/MrSiw3uKQ8l6QE&#10;2tO7UGLX2mFfHG5hwDWP+YDJpHpQ3qQv6iFYR6N3B3PlEInA5HWxWMywIrA0n15eZu/Z8V/nQ3yQ&#10;YEgKKupxddlRvn0KEXlg69iSRlm4112X8ongF5EUxaEesp7ri5FlDc0OyXePFo1Lj2AM/BjU+2CE&#10;Q7PzwP3DSNv8fs9Dj8939QkAAP//AwBQSwMEFAAGAAgAAAAhAHce7GfgAAAACwEAAA8AAABkcnMv&#10;ZG93bnJldi54bWxMj8FOwzAMhu9IvENkJG4sKdNGW5pOE4IT0kRXDhzTJmujNU5psq28Pd4JjrY/&#10;/f7+YjO7gZ3NFKxHCclCADPYem2xk/BZvz2kwEJUqNXg0Uj4MQE25e1NoXLtL1iZ8z52jEIw5EpC&#10;H+OYcx7a3jgVFn40SLeDn5yKNE4d15O6ULgb+KMQa+6URfrQq9G89KY97k9OwvYLq1f7vWs+qkNl&#10;6zoT+L4+Snl/N2+fgUUzxz8YrvqkDiU5Nf6EOrBBQipWS0IlrFJBpYjIkqcEWEObbCmAlwX/36H8&#10;BQAA//8DAFBLAQItABQABgAIAAAAIQC2gziS/gAAAOEBAAATAAAAAAAAAAAAAAAAAAAAAABbQ29u&#10;dGVudF9UeXBlc10ueG1sUEsBAi0AFAAGAAgAAAAhADj9If/WAAAAlAEAAAsAAAAAAAAAAAAAAAAA&#10;LwEAAF9yZWxzLy5yZWxzUEsBAi0AFAAGAAgAAAAhABPUUcOGAQAABgMAAA4AAAAAAAAAAAAAAAAA&#10;LgIAAGRycy9lMm9Eb2MueG1sUEsBAi0AFAAGAAgAAAAhAHce7GfgAAAACwEAAA8AAAAAAAAAAAAA&#10;AAAA4AMAAGRycy9kb3ducmV2LnhtbFBLBQYAAAAABAAEAPMAAADtBAAAAAA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507712" behindDoc="0" locked="0" layoutInCell="1" allowOverlap="1" wp14:anchorId="6910BA58" wp14:editId="41C9A639">
            <wp:simplePos x="0" y="0"/>
            <wp:positionH relativeFrom="page">
              <wp:posOffset>4153128</wp:posOffset>
            </wp:positionH>
            <wp:positionV relativeFrom="paragraph">
              <wp:posOffset>2024314</wp:posOffset>
            </wp:positionV>
            <wp:extent cx="2633345" cy="1639570"/>
            <wp:effectExtent l="0" t="0" r="0" b="0"/>
            <wp:wrapTopAndBottom/>
            <wp:docPr id="384" name="Shap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box 38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FFAB3E4" wp14:editId="7FD43433">
                <wp:simplePos x="0" y="0"/>
                <wp:positionH relativeFrom="page">
                  <wp:posOffset>4104450</wp:posOffset>
                </wp:positionH>
                <wp:positionV relativeFrom="paragraph">
                  <wp:posOffset>-14529</wp:posOffset>
                </wp:positionV>
                <wp:extent cx="2721610" cy="2038350"/>
                <wp:effectExtent l="0" t="0" r="2540" b="0"/>
                <wp:wrapSquare wrapText="right"/>
                <wp:docPr id="43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208EF" w:rsidRDefault="006208EF" w:rsidP="006208EF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6208EF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6208EF" w:rsidRPr="00863388" w:rsidRDefault="006208EF" w:rsidP="006208E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6208EF" w:rsidRDefault="006208EF" w:rsidP="006208EF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B3E4" id="_x0000_s1119" type="#_x0000_t202" style="position:absolute;left:0;text-align:left;margin-left:323.2pt;margin-top:-1.15pt;width:214.3pt;height:160.5pt;z-index:252018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bfrQEAAEoDAAAOAAAAZHJzL2Uyb0RvYy54bWysU11v2yAUfZ/U/4B4X7CdNeusONW6qtWk&#10;aZvU7QdgDDEScBHQ2Pn3vZA4rba3aS/4fnHvOefi7e1sDTnIEDW4jtarihLpBAza7Tv6+9fD+xtK&#10;YuJu4Aac7OhRRnq7u3q3nXwrGxjBDDIQbOJiO/mOjin5lrEoRml5XIGXDpMKguUJ3bBnQ+ATdreG&#10;NVW1YROEwQcQMkaM3p+SdFf6KyVF+qFUlImYjiK2VM5Qzj6fbLfl7T5wP2pxhsH/AYXl2uHQS6t7&#10;njh5DvqvVlaLABFUWgmwDJTSQhYOyKau/mDzNHIvCxcUJ/qLTPH/tRXfDz8D0UNHP6wpcdzijspY&#10;Um+uszqTjy0WPXksS/MdzLjlJR4xmEnPKtj8RToE86jz8aKtnBMRGGw+NvWmxpTAXFOtb9bXRX32&#10;et2HmB4lWJKNjgZcXtGUH77FhFCwdCnJ0yIYPTxoY4qTH4z8YgI5cFx1vy8g8cabKpa5nDBnK839&#10;XJivPy2EehiOyNN8dShxfi6LERajPxt5poPPzwmULthyx9N1BJodXFiBfH5c+UW89UvV6y+wewEA&#10;AP//AwBQSwMEFAAGAAgAAAAhAJYl9tvgAAAACwEAAA8AAABkcnMvZG93bnJldi54bWxMj01Lw0AQ&#10;hu9C/8Mygrd2k6amNWZSVBBBhNLqweM2u/mg2dmQ3abx3zs96XF4H9553nw72U6MZvCtI4R4EYEw&#10;VDrdUo3w9fk634DwQZFWnSOD8GM8bIvZTa4y7S60N+Mh1IJLyGcKoQmhz6T0ZWOs8gvXG+KscoNV&#10;gc+hlnpQFy63nVxGUSqtaok/NKo3L40pT4ezRXhOXT3Gybf9eK/e5MOu0pwFxLvb6ekRRDBT+IPh&#10;qs/qULDT0Z1Je9EhpKt0xSjCfJmAuALR+p7XHRGSeLMGWeTy/4biFwAA//8DAFBLAQItABQABgAI&#10;AAAAIQC2gziS/gAAAOEBAAATAAAAAAAAAAAAAAAAAAAAAABbQ29udGVudF9UeXBlc10ueG1sUEsB&#10;Ai0AFAAGAAgAAAAhADj9If/WAAAAlAEAAAsAAAAAAAAAAAAAAAAALwEAAF9yZWxzLy5yZWxzUEsB&#10;Ai0AFAAGAAgAAAAhAAT6pt+tAQAASgMAAA4AAAAAAAAAAAAAAAAALgIAAGRycy9lMm9Eb2MueG1s&#10;UEsBAi0AFAAGAAgAAAAhAJYl9tvgAAAACwEAAA8AAAAAAAAAAAAAAAAABwQAAGRycy9kb3ducmV2&#10;LnhtbFBLBQYAAAAABAAEAPMAAAAUBQAAAAA=&#10;" fillcolor="white [3212]" stroked="f">
                <v:textbox inset="0,0,0,0">
                  <w:txbxContent>
                    <w:p w:rsidR="006208EF" w:rsidRDefault="006208EF" w:rsidP="006208EF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6208EF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6208EF" w:rsidRPr="00863388" w:rsidRDefault="006208EF" w:rsidP="006208E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6208EF" w:rsidRDefault="006208EF" w:rsidP="006208EF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AE38AD5" wp14:editId="5651BC0F">
                <wp:simplePos x="0" y="0"/>
                <wp:positionH relativeFrom="page">
                  <wp:posOffset>720090</wp:posOffset>
                </wp:positionH>
                <wp:positionV relativeFrom="paragraph">
                  <wp:posOffset>12767</wp:posOffset>
                </wp:positionV>
                <wp:extent cx="2721610" cy="904875"/>
                <wp:effectExtent l="0" t="0" r="2540" b="9525"/>
                <wp:wrapSquare wrapText="right"/>
                <wp:docPr id="4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6208EF" w:rsidRPr="003C573B" w:rsidRDefault="006208EF" w:rsidP="006208EF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6208EF" w:rsidRPr="003C573B" w:rsidRDefault="006208EF" w:rsidP="006208EF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38AD5" id="_x0000_s1120" type="#_x0000_t202" style="position:absolute;left:0;text-align:left;margin-left:56.7pt;margin-top:1pt;width:214.3pt;height:71.25pt;z-index:2520115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9uqwEAAEkDAAAOAAAAZHJzL2Uyb0RvYy54bWysU19P2zAQf5+072D5fXUaGIWoKWJDTEho&#10;IAEfwHHsxpLts2zTpN9+Z7cpaHubeLncP//ufneX9fVkDdnJEDW4li4XFSXSCei127b09eXu2yUl&#10;MXHXcwNOtnQvI73efP2yHn0jaxjA9DIQBHGxGX1Lh5R8w1gUg7Q8LsBLh0EFwfKEZtiyPvAR0a1h&#10;dVVdsBFC7wMIGSN6bw9Buin4SkmRHpWKMhHTUuwtFRmK7LJkmzVvtoH7QYtjG/w/urBcOyx6grrl&#10;iZO3oP+BsloEiKDSQoBloJQWsnBANsvqLzbPA/eycMHhRH8aU/w8WPF79xSI7lt6XlPiuMUdlbKk&#10;ruo8ndHHBpOePaal6QdMuOXZH9GZSU8q2PxFOgTjOOf9abZySkSgs17Vy4slhgTGrqrzy9X3DMPe&#10;X/sQ0y8JlmSlpQF3V0bKdw8xHVLnlFwsgtH9nTamGPle5E8TyI7jprtt6RHBP2SxTOXQctbS1E2F&#10;+Ops5tNBv0ea5t7hhPO1zEqYle6o5JoObt4SKF16y4iH58gpG7ivwu54W/kgPtol6/0P2PwBAAD/&#10;/wMAUEsDBBQABgAIAAAAIQCr7ONp3AAAAAkBAAAPAAAAZHJzL2Rvd25yZXYueG1sTI9PS8NAEMXv&#10;gt9hGcGb3aRNi8ZsigoiiFCsHjxOs5M/mJ0N2W0av73Tk97m8Xu8ea/Yzq5XE42h82wgXSSgiCtv&#10;O24MfH4839yCChHZYu+ZDPxQgG15eVFgbv2J32nax0ZJCIccDbQxDrnWoWrJYVj4gVhY7UeHUeTY&#10;aDviScJdr5dJstEOO5YPLQ701FL1vT86A48b30zp6su9vdYv+m5XW2HRmOur+eEeVKQ5/pnhXF+q&#10;QymdDv7INqhedLrKxGpgKZOEr7PzcRCQZWvQZaH/Lyh/AQAA//8DAFBLAQItABQABgAIAAAAIQC2&#10;gziS/gAAAOEBAAATAAAAAAAAAAAAAAAAAAAAAABbQ29udGVudF9UeXBlc10ueG1sUEsBAi0AFAAG&#10;AAgAAAAhADj9If/WAAAAlAEAAAsAAAAAAAAAAAAAAAAALwEAAF9yZWxzLy5yZWxzUEsBAi0AFAAG&#10;AAgAAAAhAM1zD26rAQAASQMAAA4AAAAAAAAAAAAAAAAALgIAAGRycy9lMm9Eb2MueG1sUEsBAi0A&#10;FAAGAAgAAAAhAKvs42ncAAAACQEAAA8AAAAAAAAAAAAAAAAABQQAAGRycy9kb3ducmV2LnhtbFBL&#10;BQYAAAAABAAEAPMAAAAOBQAAAAA=&#10;" fillcolor="white [3212]" stroked="f">
                <v:textbox inset="0,0,0,0">
                  <w:txbxContent>
                    <w:p w:rsidR="006208EF" w:rsidRPr="003C573B" w:rsidRDefault="006208EF" w:rsidP="006208EF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6208EF" w:rsidRPr="003C573B" w:rsidRDefault="006208EF" w:rsidP="006208EF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533312" behindDoc="0" locked="0" layoutInCell="1" allowOverlap="1" wp14:anchorId="1EA6AD71" wp14:editId="7B587C1F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396" name="Shap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A6AD71" id="Shape 396" o:spid="_x0000_s1121" type="#_x0000_t202" style="position:absolute;left:0;text-align:left;margin-left:306pt;margin-top:523.7pt;width:220.55pt;height:12.7pt;z-index:251533312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jRkAEAABQDAAAOAAAAZHJzL2Uyb0RvYy54bWysUsFOwzAMvSPxD1HurN0QY6vWTULTEBIC&#10;pMEHpGmyRmriKAlr9/c42bohuCEurmO7z8/PXqx63ZK9cF6BKel4lFMiDIdamV1JP943NzNKfGCm&#10;Zi0YUdKD8HS1vL5adLYQE2igrYUjCGJ80dmSNiHYIss8b4RmfgRWGExKcJoFfLpdVjvWIbpus0me&#10;T7MOXG0dcOE9RtfHJF0mfCkFD69SehFIW1LkFpJ1yVbRZssFK3aO2UbxEw32BxaaKYNNz1BrFhj5&#10;dOoXlFbcgQcZRhx0BlIqLtIMOM04/zHNtmFWpFlQHG/PMvn/g+Uv+zdHVF3S2/mUEsM0Lin1JTGA&#10;8nTWF1i1tVgX+gfocc1D3GMwTt1Lp+MX5yGYR6EPZ3FFHwjH4GSW5/PZHSUcc+PpeDJP6meXv63z&#10;4VGAJtEpqcPlJU3Z/tkHZIKlQ0lsZmCj2jbGI8UjleiFvurTRPfzgWcF9QHpd7jnkho8REraJ4My&#10;xpMYHDc41ckZoFH61Px0JnG339+JwOWYl18AAAD//wMAUEsDBBQABgAIAAAAIQAZg8Ej4QAAAA4B&#10;AAAPAAAAZHJzL2Rvd25yZXYueG1sTI/NTsMwEITvSLyDtUjcqO3QnyjEqRCCI5VauHBz4m2SNl5H&#10;sdOGt8c5lduOZjT7Tb6dbMcuOPjWkQK5EMCQKmdaqhV8f308pcB80GR05wgV/KKHbXF/l+vMuCvt&#10;8XIINYsl5DOtoAmhzzj3VYNW+4XrkaJ3dIPVIcqh5mbQ11huO54IseZWtxQ/NLrHtwar82G0Co6f&#10;u/PpfdyLUy1S/JEDTqXcKfX4ML2+AAs4hVsYZvyIDkVkKt1IxrNOwVomcUuIhlhulsDmiFg9S2Dl&#10;fG2SFHiR8/8zij8AAAD//wMAUEsBAi0AFAAGAAgAAAAhALaDOJL+AAAA4QEAABMAAAAAAAAAAAAA&#10;AAAAAAAAAFtDb250ZW50X1R5cGVzXS54bWxQSwECLQAUAAYACAAAACEAOP0h/9YAAACUAQAACwAA&#10;AAAAAAAAAAAAAAAvAQAAX3JlbHMvLnJlbHNQSwECLQAUAAYACAAAACEAL5YY0ZABAAAUAwAADgAA&#10;AAAAAAAAAAAAAAAuAgAAZHJzL2Uyb0RvYy54bWxQSwECLQAUAAYACAAAACEAGYPBI+EAAAAOAQAA&#10;DwAAAAAAAAAAAAAAAADqAwAAZHJzL2Rvd25yZXYueG1sUEsFBgAAAAAEAAQA8wAAAPgEAAAAAA=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535360" behindDoc="0" locked="0" layoutInCell="1" allowOverlap="1" wp14:anchorId="0C9EBAAF" wp14:editId="406C8425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398" name="Shap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9EBAAF" id="Shape 398" o:spid="_x0000_s1122" type="#_x0000_t202" style="position:absolute;left:0;text-align:left;margin-left:306pt;margin-top:537.35pt;width:55.9pt;height:12.7pt;z-index:251535360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wEjgEAABMDAAAOAAAAZHJzL2Uyb0RvYy54bWysUsFqwzAMvQ/2D8b3NWkLXR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0wWuyjCNS0p9SQyg&#10;PJ31BVbtLNaF/gF6XPMQ9xiMU/fS6fjFeQjmUejjRVzRB8IxeJ8vFlPMcEyNZ+PJIomfXX+2zodH&#10;AZpEp6QOd5ckZYdnH5AIlg4lsZeBrWrbGI8MT0yiF/qqTwPNU4MYqqA+IvsO11xSg3dISftkUMV4&#10;EYPjBqc6OwM0Kp+an68krvb7OxG43vLqCw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FCoMBI4BAAAT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537408" behindDoc="0" locked="0" layoutInCell="1" allowOverlap="1" wp14:anchorId="1E165E9A" wp14:editId="5B3807A5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400" name="Shap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6208EF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165E9A" id="Shape 400" o:spid="_x0000_s1123" type="#_x0000_t202" style="position:absolute;left:0;text-align:left;margin-left:305.5pt;margin-top:579.35pt;width:201.85pt;height:12.7pt;z-index:251537408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l7jwEAABQDAAAOAAAAZHJzL2Uyb0RvYy54bWysUsFuwjAMvU/aP0S5jxYGCCoK0oSYJk3b&#10;JLYPCGlCIzVxlGS0/P2cQGHabtMurmO7z8/PXqw63ZCDcF6BKelwkFMiDIdKmX1JP943dzNKfGCm&#10;Yg0YUdKj8HS1vL1ZtLYQI6ihqYQjCGJ80dqS1iHYIss8r4VmfgBWGExKcJoFfLp9VjnWIrpuslGe&#10;T7MWXGUdcOE9RtenJF0mfCkFD69SehFIU1LkFpJ1ye6izZYLVuwds7XiZxrsDyw0UwabXqDWLDDy&#10;6dQvKK24Aw8yDDjoDKRUXKQZcJph/mOabc2sSLOgON5eZPL/B8tfDm+OqKqk4xz1MUzjklJfEgMo&#10;T2t9gVVbi3Whe4AO19zHPQbj1J10On5xHoJ5BDpexBVdIByDo8n0fjyfUMIxN5wOR/MEn13/ts6H&#10;RwGaRKekDpeXNGWHZx+QCZb2JbGZgY1qmhiPFE9Uohe6XZcmml147qA6Iv0W91xSg4dISfNkUMZ4&#10;Er3jemd3dnpolD41P59J3O33dyJwPeblFwAAAP//AwBQSwMEFAAGAAgAAAAhAFTkmXDgAAAADgEA&#10;AA8AAABkcnMvZG93bnJldi54bWxMj8FOwzAQRO9I/QdrK3GjtlEpUYhTIQRHKrXlws2Jt0naeB3Z&#10;Thv+HucEt92d0eybYjvZnl3Rh86RArkSwJBqZzpqFHwdPx4yYCFqMrp3hAp+MMC2XNwVOjfuRnu8&#10;HmLDUgiFXCtoYxxyzkPdotVh5QakpJ2ctzqm1TfceH1L4bbnj0JsuNUdpQ+tHvCtxfpyGK2C0+fu&#10;cn4f9+LciAy/pcepkjul7pfT6wuwiFP8M8OMn9ChTEyVG8kE1ivYSJm6xCTIp+wZ2GwRcp2mar5l&#10;awm8LPj/GuUvAAAA//8DAFBLAQItABQABgAIAAAAIQC2gziS/gAAAOEBAAATAAAAAAAAAAAAAAAA&#10;AAAAAABbQ29udGVudF9UeXBlc10ueG1sUEsBAi0AFAAGAAgAAAAhADj9If/WAAAAlAEAAAsAAAAA&#10;AAAAAAAAAAAALwEAAF9yZWxzLy5yZWxzUEsBAi0AFAAGAAgAAAAhANqmuXuPAQAAFAMAAA4AAAAA&#10;AAAAAAAAAAAALgIAAGRycy9lMm9Eb2MueG1sUEsBAi0AFAAGAAgAAAAhAFTkmXDgAAAADgEAAA8A&#10;AAAAAAAAAAAAAAAA6QMAAGRycy9kb3ducmV2LnhtbFBLBQYAAAAABAAEAPMAAAD2BAAAAAA=&#10;" filled="f" stroked="f">
                <v:textbox inset="0,0,0,0">
                  <w:txbxContent>
                    <w:p w:rsidR="0098732A" w:rsidRPr="006208EF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06"/>
          <w:headerReference w:type="default" r:id="rId107"/>
          <w:footerReference w:type="even" r:id="rId108"/>
          <w:footerReference w:type="default" r:id="rId10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208E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в тепловых сетях составляет </w:t>
            </w:r>
            <w:r w:rsidR="006208EF">
              <w:rPr>
                <w:rFonts w:ascii="Times New Roman" w:hAnsi="Times New Roman" w:cs="Times New Roman"/>
                <w:szCs w:val="28"/>
              </w:rPr>
              <w:t>0,069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6208EF">
              <w:rPr>
                <w:rFonts w:ascii="Times New Roman" w:hAnsi="Times New Roman" w:cs="Times New Roman"/>
                <w:szCs w:val="28"/>
              </w:rPr>
              <w:t>11,8</w:t>
            </w:r>
            <w:r w:rsidRPr="006208EF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6208EF">
        <w:trPr>
          <w:trHeight w:hRule="exact" w:val="281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Приборы учета тепловой энергии установлены у следующих потребителей:  </w:t>
            </w:r>
            <w:r w:rsidR="006208EF">
              <w:rPr>
                <w:rFonts w:ascii="Times New Roman" w:hAnsi="Times New Roman" w:cs="Times New Roman"/>
                <w:szCs w:val="28"/>
              </w:rPr>
              <w:t>-Ф</w:t>
            </w:r>
            <w:r w:rsidRPr="006208EF">
              <w:rPr>
                <w:rFonts w:ascii="Times New Roman" w:hAnsi="Times New Roman" w:cs="Times New Roman"/>
                <w:szCs w:val="28"/>
              </w:rPr>
              <w:t>ОК</w:t>
            </w:r>
          </w:p>
          <w:p w:rsidR="00DE1EAB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- ОАО «Центртелеком»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ОЛИМП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ШКОЛА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ПАО «Ростелеком»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БОКС</w:t>
            </w:r>
          </w:p>
          <w:p w:rsid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Ворошилова, 42</w:t>
            </w:r>
          </w:p>
          <w:p w:rsidR="006208EF" w:rsidRPr="006208EF" w:rsidRDefault="006208EF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208EF" w:rsidRDefault="00800459" w:rsidP="006208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8EF">
        <w:rPr>
          <w:rFonts w:ascii="Times New Roman" w:hAnsi="Times New Roman" w:cs="Times New Roman"/>
          <w:b/>
          <w:sz w:val="28"/>
          <w:szCs w:val="28"/>
        </w:rPr>
        <w:t>Сети котельной, "Школа N1", ул. Братьев Щербаковых</w:t>
      </w:r>
      <w:r w:rsidR="006208EF" w:rsidRPr="006208EF">
        <w:rPr>
          <w:rFonts w:ascii="Times New Roman" w:hAnsi="Times New Roman" w:cs="Times New Roman"/>
          <w:b/>
          <w:sz w:val="28"/>
          <w:szCs w:val="28"/>
        </w:rPr>
        <w:t>, 6Б</w:t>
      </w:r>
    </w:p>
    <w:p w:rsidR="00DE1EAB" w:rsidRPr="006A1724" w:rsidRDefault="00800459" w:rsidP="006208EF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ab/>
        <w:t>Таблица 3.11.</w:t>
      </w:r>
    </w:p>
    <w:p w:rsidR="00DE1EAB" w:rsidRPr="006208EF" w:rsidRDefault="006208EF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00459" w:rsidRPr="006208EF">
        <w:rPr>
          <w:rFonts w:ascii="Times New Roman" w:hAnsi="Times New Roman" w:cs="Times New Roman"/>
          <w:szCs w:val="28"/>
        </w:rPr>
        <w:t>Показатели</w:t>
      </w:r>
      <w:r w:rsidR="00800459" w:rsidRPr="006208EF">
        <w:rPr>
          <w:rFonts w:ascii="Times New Roman" w:hAnsi="Times New Roman" w:cs="Times New Roman"/>
          <w:szCs w:val="28"/>
        </w:rPr>
        <w:tab/>
      </w:r>
      <w:r w:rsidRPr="006208EF">
        <w:rPr>
          <w:rFonts w:ascii="Times New Roman" w:hAnsi="Times New Roman" w:cs="Times New Roman"/>
          <w:szCs w:val="28"/>
        </w:rPr>
        <w:t xml:space="preserve">                                                </w:t>
      </w:r>
      <w:r w:rsidR="00800459" w:rsidRPr="006208EF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208EF"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"Школа N1”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6208EF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6208EF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6208EF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6208EF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Грунты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6208EF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6208EF">
              <w:rPr>
                <w:rFonts w:ascii="Times New Roman" w:hAnsi="Times New Roman" w:cs="Times New Roman"/>
                <w:szCs w:val="28"/>
              </w:rPr>
              <w:t>1127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6208EF">
              <w:rPr>
                <w:rFonts w:ascii="Times New Roman" w:hAnsi="Times New Roman" w:cs="Times New Roman"/>
                <w:szCs w:val="28"/>
              </w:rPr>
              <w:t>–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208EF">
              <w:rPr>
                <w:rFonts w:ascii="Times New Roman" w:hAnsi="Times New Roman" w:cs="Times New Roman"/>
                <w:szCs w:val="28"/>
              </w:rPr>
              <w:t>106,1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м ;</w:t>
            </w:r>
          </w:p>
          <w:p w:rsidR="00DE1EAB" w:rsidRPr="006208EF" w:rsidRDefault="00800459" w:rsidP="006208E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 xml:space="preserve">Подключенная нагрузка </w:t>
            </w:r>
            <w:r w:rsidR="006208EF">
              <w:rPr>
                <w:rFonts w:ascii="Times New Roman" w:hAnsi="Times New Roman" w:cs="Times New Roman"/>
                <w:szCs w:val="28"/>
              </w:rPr>
              <w:t>–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208EF">
              <w:rPr>
                <w:rFonts w:ascii="Times New Roman" w:hAnsi="Times New Roman" w:cs="Times New Roman"/>
                <w:szCs w:val="28"/>
              </w:rPr>
              <w:t>0,958</w:t>
            </w:r>
            <w:r w:rsidRPr="006208EF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6208EF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6208EF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208EF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208EF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10"/>
          <w:headerReference w:type="default" r:id="rId111"/>
          <w:footerReference w:type="even" r:id="rId112"/>
          <w:footerReference w:type="default" r:id="rId113"/>
          <w:type w:val="nextColumn"/>
          <w:pgSz w:w="11900" w:h="16840"/>
          <w:pgMar w:top="1134" w:right="1134" w:bottom="1134" w:left="1134" w:header="1317" w:footer="3" w:gutter="0"/>
          <w:cols w:space="720"/>
          <w:noEndnote/>
          <w:docGrid w:linePitch="360"/>
        </w:sectPr>
      </w:pPr>
    </w:p>
    <w:p w:rsidR="00DE1EAB" w:rsidRPr="006A1724" w:rsidRDefault="007F3555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750400" behindDoc="0" locked="0" layoutInCell="1" allowOverlap="1" wp14:anchorId="5DFF24FF" wp14:editId="203B20E2">
                <wp:simplePos x="0" y="0"/>
                <wp:positionH relativeFrom="page">
                  <wp:posOffset>720090</wp:posOffset>
                </wp:positionH>
                <wp:positionV relativeFrom="paragraph">
                  <wp:posOffset>3954818</wp:posOffset>
                </wp:positionV>
                <wp:extent cx="2721610" cy="1337310"/>
                <wp:effectExtent l="0" t="0" r="0" b="0"/>
                <wp:wrapTopAndBottom/>
                <wp:docPr id="52" name="Shap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555" w:rsidRPr="006208EF" w:rsidRDefault="007F3555" w:rsidP="007F3555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7F3555" w:rsidRPr="006208EF" w:rsidRDefault="007F3555" w:rsidP="007F3555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24FF" id="_x0000_s1124" type="#_x0000_t202" style="position:absolute;left:0;text-align:left;margin-left:56.7pt;margin-top:311.4pt;width:214.3pt;height:105.3pt;z-index:251750400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7rAlAEAACMDAAAOAAAAZHJzL2Uyb0RvYy54bWysUlFLwzAQfhf8DyHvrmuHc5R1Q5GJICqo&#10;PyBLkzXQ5EKSrd2/95KuU/RNfEkvd9fvvu+7LNe9bslBOK/AVDSfTCkRhkOtzK6iH++bqwUlPjBT&#10;sxaMqOhReLpeXV4sO1uKAhpoa+EIghhfdraiTQi2zDLPG6GZn4AVBosSnGYBr26X1Y51iK7brJhO&#10;51kHrrYOuPAes/dDka4SvpSChxcpvQikrShyC+l06dzGM1stWblzzDaKn2iwP7DQTBkceoa6Z4GR&#10;vVO/oLTiDjzIMOGgM5BScZE0oJp8+kPNW8OsSFrQHG/PNvn/g+XPh1dHVF3R64ISwzTuKI0ls8Ui&#10;utNZX2LTm8W20N9Bj1se8x6TUXQvnY5flEOwjj4fz96KPhCOyeKmyOc5ljjW8tnsZoYXxM++frfO&#10;hwcBmsSgog6XlzxlhycfhtaxJU4zsFFtG/OR48AlRqHf9klRPr8emW6hPqKA9tGgd/EdjIEbg+0p&#10;GJBv9wGkSkMj5PD7aRJuItE+vZq46u/31PX1tlefAAAA//8DAFBLAwQUAAYACAAAACEAjvEwoN8A&#10;AAALAQAADwAAAGRycy9kb3ducmV2LnhtbEyPwU7DMBBE70j8g7VI3KjTtEQlxKkqBCckRBoOHJ14&#10;m1iN1yF22/D3LCc4jmY086bYzm4QZ5yC9aRguUhAILXeWOoUfNQvdxsQIWoyevCECr4xwLa8vip0&#10;bvyFKjzvYye4hEKuFfQxjrmUoe3R6bDwIxJ7Bz85HVlOnTSTvnC5G2SaJJl02hIv9HrEpx7b4/7k&#10;FOw+qXq2X2/Ne3WobF0/JPSaHZW6vZl3jyAizvEvDL/4jA4lMzX+RCaIgfVyteaogixN+QMn7tcp&#10;v2sUbFZsybKQ/z+UPwAAAP//AwBQSwECLQAUAAYACAAAACEAtoM4kv4AAADhAQAAEwAAAAAAAAAA&#10;AAAAAAAAAAAAW0NvbnRlbnRfVHlwZXNdLnhtbFBLAQItABQABgAIAAAAIQA4/SH/1gAAAJQBAAAL&#10;AAAAAAAAAAAAAAAAAC8BAABfcmVscy8ucmVsc1BLAQItABQABgAIAAAAIQDL77rAlAEAACMDAAAO&#10;AAAAAAAAAAAAAAAAAC4CAABkcnMvZTJvRG9jLnhtbFBLAQItABQABgAIAAAAIQCO8TCg3wAAAAsB&#10;AAAPAAAAAAAAAAAAAAAAAO4DAABkcnMvZG93bnJldi54bWxQSwUGAAAAAAQABADzAAAA+gQAAAAA&#10;" filled="f" stroked="f">
                <v:textbox inset="0,0,0,0">
                  <w:txbxContent>
                    <w:p w:rsidR="007F3555" w:rsidRPr="006208EF" w:rsidRDefault="007F3555" w:rsidP="007F3555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7F3555" w:rsidRPr="006208EF" w:rsidRDefault="007F3555" w:rsidP="007F3555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748352" behindDoc="0" locked="0" layoutInCell="1" allowOverlap="1" wp14:anchorId="4532CFA2" wp14:editId="4954411C">
                <wp:simplePos x="0" y="0"/>
                <wp:positionH relativeFrom="page">
                  <wp:posOffset>720090</wp:posOffset>
                </wp:positionH>
                <wp:positionV relativeFrom="paragraph">
                  <wp:posOffset>5401888</wp:posOffset>
                </wp:positionV>
                <wp:extent cx="2731135" cy="3820795"/>
                <wp:effectExtent l="0" t="0" r="0" b="0"/>
                <wp:wrapTopAndBottom/>
                <wp:docPr id="50" name="Shap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555" w:rsidRPr="006208EF" w:rsidRDefault="007F3555" w:rsidP="007F3555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7F3555" w:rsidRPr="006208EF" w:rsidRDefault="007F3555" w:rsidP="007F3555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CFA2" id="_x0000_s1125" type="#_x0000_t202" style="position:absolute;left:0;text-align:left;margin-left:56.7pt;margin-top:425.35pt;width:215.05pt;height:300.85pt;z-index:251748352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oTlQEAACMDAAAOAAAAZHJzL2Uyb0RvYy54bWysUstOwzAQvCPxD5bvNI9SHlFTBEIgJARI&#10;wAe4jt1Yir2WbZr071k7TUFwQ1ycze56dmbWy6tBd2QrnFdgalrMckqE4dAos6np+9vdyQUlPjDT&#10;sA6MqOlOeHq1Oj5a9rYSJbTQNcIRBDG+6m1N2xBslWWet0IzPwMrDBYlOM0C/rpN1jjWI7rusjLP&#10;z7IeXGMdcOE9Zm/HIl0lfCkFD89SehFIV1PkFtLp0rmOZ7ZasmrjmG0V39Ngf2ChmTI49AB1ywIj&#10;H079gtKKO/Agw4yDzkBKxUXSgGqK/Iea15ZZkbSgOd4ebPL/B8ufti+OqKamC7THMI07SmPJ/LKM&#10;7vTWV9j0arEtDDcw4JanvMdkFD1Ip+MX5RCsI9Du4K0YAuGYLM/nRTFfUMKxNr8o8/PLRcTJvq5b&#10;58O9AE1iUFOHy0uesu2jD2Pr1BKnGbhTXRfzkePIJUZhWA9JUXF2OjFdQ7NDAd2DQe/iO5gCNwXr&#10;fTAiX38EkCoNjZDj9f0k3ESivX81cdXf/1PX19tefQIAAP//AwBQSwMEFAAGAAgAAAAhAFwgH4nh&#10;AAAADAEAAA8AAABkcnMvZG93bnJldi54bWxMj8FOwzAQRO9I/IO1SNyo3TYpbYhTVQhOSIg0HHp0&#10;YjexGq9D7Lbh71lOcBzN0+zbfDu5nl3MGKxHCfOZAGaw8dpiK+Gzen1YAwtRoVa9RyPh2wTYFrc3&#10;ucq0v2JpLvvYMhrBkCkJXYxDxnloOuNUmPnBIHVHPzoVKY4t16O60rjr+UKIFXfKIl3o1GCeO9Oc&#10;9mcnYXfA8sV+vdcf5bG0VbUR+LY6SXl/N+2egEUzxT8YfvVJHQpyqv0ZdWA95fkyIVTCOhWPwIhI&#10;k2UKrKYqSRcJ8CLn/58ofgAAAP//AwBQSwECLQAUAAYACAAAACEAtoM4kv4AAADhAQAAEwAAAAAA&#10;AAAAAAAAAAAAAAAAW0NvbnRlbnRfVHlwZXNdLnhtbFBLAQItABQABgAIAAAAIQA4/SH/1gAAAJQB&#10;AAALAAAAAAAAAAAAAAAAAC8BAABfcmVscy8ucmVsc1BLAQItABQABgAIAAAAIQAqdtoTlQEAACMD&#10;AAAOAAAAAAAAAAAAAAAAAC4CAABkcnMvZTJvRG9jLnhtbFBLAQItABQABgAIAAAAIQBcIB+J4QAA&#10;AAwBAAAPAAAAAAAAAAAAAAAAAO8DAABkcnMvZG93bnJldi54bWxQSwUGAAAAAAQABADzAAAA/QQA&#10;AAAA&#10;" filled="f" stroked="f">
                <v:textbox inset="0,0,0,0">
                  <w:txbxContent>
                    <w:p w:rsidR="007F3555" w:rsidRPr="006208EF" w:rsidRDefault="007F3555" w:rsidP="007F3555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6208E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6208EF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6208EF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7F3555" w:rsidRPr="006208EF" w:rsidRDefault="007F3555" w:rsidP="007F3555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746304" behindDoc="0" locked="0" layoutInCell="1" allowOverlap="1" wp14:anchorId="65793F4D" wp14:editId="777E6CDF">
                <wp:simplePos x="0" y="0"/>
                <wp:positionH relativeFrom="page">
                  <wp:posOffset>4107815</wp:posOffset>
                </wp:positionH>
                <wp:positionV relativeFrom="paragraph">
                  <wp:posOffset>6744970</wp:posOffset>
                </wp:positionV>
                <wp:extent cx="2800985" cy="1104900"/>
                <wp:effectExtent l="0" t="0" r="0" b="0"/>
                <wp:wrapTopAndBottom/>
                <wp:docPr id="49" name="Shape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104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555" w:rsidRDefault="007F3555" w:rsidP="007F3555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  <w:p w:rsidR="007F3555" w:rsidRDefault="007F3555" w:rsidP="007F3555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регулярно.</w:t>
                            </w:r>
                          </w:p>
                          <w:p w:rsidR="007F3555" w:rsidRPr="006208EF" w:rsidRDefault="007F3555" w:rsidP="007F3555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93F4D" id="_x0000_s1126" type="#_x0000_t202" style="position:absolute;left:0;text-align:left;margin-left:323.45pt;margin-top:531.1pt;width:220.55pt;height:87pt;z-index:251746304;visibility:visible;mso-wrap-style:none;mso-height-percent:0;mso-wrap-distance-left:242.3pt;mso-wrap-distance-top:259.9pt;mso-wrap-distance-right:9pt;mso-wrap-distance-bottom:139.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+ongEAAC8DAAAOAAAAZHJzL2Uyb0RvYy54bWysUsFOwzAMvSPxD1HurO0Y01atm0AIhIQA&#10;afABWZqskZo4SrK1+3ucbB0IbohL6tju83vPWax63ZK9cF6BqWgxyikRhkOtzLaiH+8PVzNKfGCm&#10;Zi0YUdGD8HS1vLxYdLYUY2igrYUjCGJ82dmKNiHYMss8b4RmfgRWGCxKcJoFvLptVjvWIbpus3Ge&#10;T7MOXG0dcOE9Zu+PRbpM+FIKHl6l9CKQtqLILaTTpXMTz2y5YOXWMdsofqLB/sBCM2Vw6BnqngVG&#10;dk79gtKKO/Agw4iDzkBKxUXSgGqK/IeadcOsSFrQHG/PNvn/g+Uv+zdHVF3RyZwSwzTuKI0l1/Np&#10;dKezvsSmtcW20N9Bj1se8h6TUXQvnY5flEOwjj4fzt6KPhCOyfEsz+ezG0o41ooin8zz5H729bt1&#10;PjwK0CQGFXW4vOQp2z/7gFSwdWiJ0ww8qLaN+cjxyCVGod/0SVExvR6YbqA+oIAOF11Rgy+RkvbJ&#10;oI/xTQyBG4LNKThOud0FkCoRiPBHqNNU3EridXpBce3f76nr650vPwEAAP//AwBQSwMEFAAGAAgA&#10;AAAhAFSGFH7gAAAADgEAAA8AAABkcnMvZG93bnJldi54bWxMj8FOwzAQRO9I/IO1SNyoHYOiEOJU&#10;CMGRSm25cHPibZI2tiPbacPfsz3BbUfzNDtTrRc7sjOGOHinIFsJYOhabwbXKfjafzwUwGLSzujR&#10;O1TwgxHW9e1NpUvjL26L513qGIW4WGoFfUpTyXlse7Q6rvyEjryDD1YnkqHjJugLhduRSyFybvXg&#10;6EOvJ3zrsT3tZqvg8Lk5Hd/nrTh2osDvLODSZBul7u+W1xdgCZf0B8O1PlWHmjo1fnYmslFB/pQ/&#10;E0qGyKUEdkVEUdC+hi75mEvgdcX/z6h/AQAA//8DAFBLAQItABQABgAIAAAAIQC2gziS/gAAAOEB&#10;AAATAAAAAAAAAAAAAAAAAAAAAABbQ29udGVudF9UeXBlc10ueG1sUEsBAi0AFAAGAAgAAAAhADj9&#10;If/WAAAAlAEAAAsAAAAAAAAAAAAAAAAALwEAAF9yZWxzLy5yZWxzUEsBAi0AFAAGAAgAAAAhAKWs&#10;T6ieAQAALwMAAA4AAAAAAAAAAAAAAAAALgIAAGRycy9lMm9Eb2MueG1sUEsBAi0AFAAGAAgAAAAh&#10;AFSGFH7gAAAADgEAAA8AAAAAAAAAAAAAAAAA+AMAAGRycy9kb3ducmV2LnhtbFBLBQYAAAAABAAE&#10;APMAAAAFBQAAAAA=&#10;" filled="f" stroked="f">
                <v:textbox inset="0,0,0,0">
                  <w:txbxContent>
                    <w:p w:rsidR="007F3555" w:rsidRDefault="007F3555" w:rsidP="007F3555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  <w:p w:rsidR="007F3555" w:rsidRDefault="007F3555" w:rsidP="007F3555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регулярно.</w:t>
                      </w:r>
                    </w:p>
                    <w:p w:rsidR="007F3555" w:rsidRPr="006208EF" w:rsidRDefault="007F3555" w:rsidP="007F3555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2027904" behindDoc="0" locked="0" layoutInCell="1" allowOverlap="1" wp14:anchorId="6652ADBE" wp14:editId="0CE031B6">
                <wp:simplePos x="0" y="0"/>
                <wp:positionH relativeFrom="page">
                  <wp:posOffset>4036107</wp:posOffset>
                </wp:positionH>
                <wp:positionV relativeFrom="paragraph">
                  <wp:posOffset>4678235</wp:posOffset>
                </wp:positionV>
                <wp:extent cx="2953385" cy="1924050"/>
                <wp:effectExtent l="0" t="0" r="0" b="0"/>
                <wp:wrapTopAndBottom/>
                <wp:docPr id="48" name="Shape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3385" cy="1924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555" w:rsidRPr="006208EF" w:rsidRDefault="007F3555" w:rsidP="007F3555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6208EF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7F3555" w:rsidRPr="006208EF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7F3555" w:rsidRPr="006208EF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6208EF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6208EF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ADBE" id="_x0000_s1127" type="#_x0000_t202" style="position:absolute;left:0;text-align:left;margin-left:317.8pt;margin-top:368.35pt;width:232.55pt;height:151.5pt;z-index:252027904;visibility:visible;mso-wrap-style:square;mso-width-percent:0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WjogEAADEDAAAOAAAAZHJzL2Uyb0RvYy54bWysUs1u2zAMvg/oOwi6N3acpGiMOMWGosWA&#10;YRvQ7QEUWYoFWKIqKrHz9qOUOB22W9GLTJE0+f1o8zDanh1VQAOu4fNZyZlyElrj9g3//evp9p4z&#10;jMK1ogenGn5SyB+2N582g69VBR30rQqMhjisB9/wLkZfFwXKTlmBM/DKUVFDsCLSNeyLNoiBptu+&#10;qMryrhggtD6AVIiUfTwX+TbP11rJ+ENrVJH1DSdsMZ8hn7t0FtuNqPdB+M7ICwzxDhRWGEdLr6Me&#10;RRTsEMx/o6yRARB0nEmwBWhtpMociM28/IfNSye8ylxIHPRXmfDjxsrvx5+BmbbhS3LKCUse5bVs&#10;sV4mdQaPNTW9eGqL4xcYyeUpj5RMpEcdbPoSHUZ10vl01VaNkUlKVuvVYnG/4kxSbb6uluUqq1+8&#10;/e4DxmcFlqWg4YHMy5qK4zeMBIVap5a0zcGT6fuUTxjPWFIUx92YGc3vqgnpDtoTERjI6Ibj60EE&#10;xVn/1ZGS6VVMQZiC3SU47/l8iKBNhpAWnIdd9pIvGdnlDSXj/77nrreXvv0DAAD//wMAUEsDBBQA&#10;BgAIAAAAIQAOkURK4QAAAA0BAAAPAAAAZHJzL2Rvd25yZXYueG1sTI/BTsMwDIbvSLxDZCRuLBkV&#10;KeuaThOCExKiK4cd0zZrozVOabKtvD3eCW6/5U+/P+eb2Q3sbKZgPSpYLgQwg41vLXYKvqq3h2dg&#10;IWps9eDRKPgxATbF7U2us9ZfsDTnXewYlWDItII+xjHjPDS9cTos/GiQdgc/OR1pnDreTvpC5W7g&#10;j0JI7rRFutDr0bz0pjnuTk7Bdo/lq/3+qD/LQ2mraiXwXR6Vur+bt2tg0czxD4arPqlDQU61P2Eb&#10;2KBAJk+SUAVpIlNgV2IpBKWakkhWKfAi5/+/KH4BAAD//wMAUEsBAi0AFAAGAAgAAAAhALaDOJL+&#10;AAAA4QEAABMAAAAAAAAAAAAAAAAAAAAAAFtDb250ZW50X1R5cGVzXS54bWxQSwECLQAUAAYACAAA&#10;ACEAOP0h/9YAAACUAQAACwAAAAAAAAAAAAAAAAAvAQAAX3JlbHMvLnJlbHNQSwECLQAUAAYACAAA&#10;ACEAHt1Vo6IBAAAxAwAADgAAAAAAAAAAAAAAAAAuAgAAZHJzL2Uyb0RvYy54bWxQSwECLQAUAAYA&#10;CAAAACEADpFESuEAAAANAQAADwAAAAAAAAAAAAAAAAD8AwAAZHJzL2Rvd25yZXYueG1sUEsFBgAA&#10;AAAEAAQA8wAAAAoFAAAAAA==&#10;" filled="f" stroked="f">
                <v:textbox inset="0,0,0,0">
                  <w:txbxContent>
                    <w:p w:rsidR="007F3555" w:rsidRPr="006208EF" w:rsidRDefault="007F3555" w:rsidP="007F3555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6208EF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7F3555" w:rsidRPr="006208EF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7F3555" w:rsidRPr="006208EF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6208EF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6208EF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F3555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2025856" behindDoc="0" locked="0" layoutInCell="1" allowOverlap="1" wp14:anchorId="026E1FF3" wp14:editId="55CC670C">
                <wp:simplePos x="0" y="0"/>
                <wp:positionH relativeFrom="page">
                  <wp:posOffset>4037330</wp:posOffset>
                </wp:positionH>
                <wp:positionV relativeFrom="paragraph">
                  <wp:posOffset>3927030</wp:posOffset>
                </wp:positionV>
                <wp:extent cx="2792095" cy="709295"/>
                <wp:effectExtent l="0" t="0" r="0" b="0"/>
                <wp:wrapTopAndBottom/>
                <wp:docPr id="46" name="Shap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709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3555" w:rsidRPr="006208EF" w:rsidRDefault="007F3555" w:rsidP="007F3555">
                            <w:pPr>
                              <w:pStyle w:val="24"/>
                              <w:jc w:val="both"/>
                              <w:rPr>
                                <w:sz w:val="28"/>
                              </w:rPr>
                            </w:pPr>
                            <w:r w:rsidRPr="006208EF">
                              <w:rPr>
                                <w:rStyle w:val="23"/>
                                <w:sz w:val="28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E1FF3" id="_x0000_s1128" type="#_x0000_t202" style="position:absolute;left:0;text-align:left;margin-left:317.9pt;margin-top:309.2pt;width:219.85pt;height:55.85pt;z-index:252025856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kVkwEAACEDAAAOAAAAZHJzL2Uyb0RvYy54bWysUstOwzAQvCPxD5bvNCGFlkZNEagqQkKA&#10;VPgA17EbS7HXst0m/XvW7gvBDXFxNrvr2ZlZT+973ZKtcF6Bqej1IKdEGA61MuuKfn4sru4o8YGZ&#10;mrVgREV3wtP72eXFtLOlKKCBthaOIIjxZWcr2oRgyyzzvBGa+QFYYbAowWkW8Nets9qxDtF1mxV5&#10;Pso6cLV1wIX3mJ3vi3SW8KUUPLxJ6UUgbUWRW0inS+cqntlsysq1Y7ZR/ECD/YGFZsrg0BPUnAVG&#10;Nk79gtKKO/Agw4CDzkBKxUXSgGqu8x9qlg2zImlBc7w92eT/D5a/bt8dUXVFb0aUGKZxR2ksGU6S&#10;O531JTYtLbaF/hF63HJ0LeY9JqPoXjodvyiHYB193p28FX0gHJPFeFLkk1tKONbG+aTAGGGy823r&#10;fHgSoEkMKupwd8lStn3xYd96bInDDCxU28b8mUqMQr/qk6Dh+MhzBfUO6bfPBp2Lr+AYuGOwOgR7&#10;4IdNAKnSzIi4v34YhHtIrA9vJi76+3/qOr/s2RcAAAD//wMAUEsDBBQABgAIAAAAIQBdiFml4QAA&#10;AAwBAAAPAAAAZHJzL2Rvd25yZXYueG1sTI/BTsMwEETvSPyDtUjcqB1K0hLiVBWCExIiDQeOTrxN&#10;rMbrELtt+HvcE9x2tKOZN8VmtgM74eSNIwnJQgBDap021En4rF/v1sB8UKTV4Agl/KCHTXl9Vahc&#10;uzNVeNqFjsUQ8rmS0Icw5pz7tker/MKNSPG3d5NVIcqp43pS5xhuB34vRMatMhQbejXic4/tYXe0&#10;ErZfVL2Y7/fmo9pXpq4fBb1lBylvb+btE7CAc/gzwwU/okMZmRp3JO3ZICFbphE9xCNZPwC7OMQq&#10;TYE1ElZLkQAvC/5/RPkLAAD//wMAUEsBAi0AFAAGAAgAAAAhALaDOJL+AAAA4QEAABMAAAAAAAAA&#10;AAAAAAAAAAAAAFtDb250ZW50X1R5cGVzXS54bWxQSwECLQAUAAYACAAAACEAOP0h/9YAAACUAQAA&#10;CwAAAAAAAAAAAAAAAAAvAQAAX3JlbHMvLnJlbHNQSwECLQAUAAYACAAAACEA61sZFZMBAAAhAwAA&#10;DgAAAAAAAAAAAAAAAAAuAgAAZHJzL2Uyb0RvYy54bWxQSwECLQAUAAYACAAAACEAXYhZpeEAAAAM&#10;AQAADwAAAAAAAAAAAAAAAADtAwAAZHJzL2Rvd25yZXYueG1sUEsFBgAAAAAEAAQA8wAAAPsEAAAA&#10;AA==&#10;" filled="f" stroked="f">
                <v:textbox inset="0,0,0,0">
                  <w:txbxContent>
                    <w:p w:rsidR="007F3555" w:rsidRPr="006208EF" w:rsidRDefault="007F3555" w:rsidP="007F3555">
                      <w:pPr>
                        <w:pStyle w:val="24"/>
                        <w:jc w:val="both"/>
                        <w:rPr>
                          <w:sz w:val="28"/>
                        </w:rPr>
                      </w:pPr>
                      <w:r w:rsidRPr="006208EF">
                        <w:rPr>
                          <w:rStyle w:val="23"/>
                          <w:sz w:val="28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F3555">
        <w:rPr>
          <w:rFonts w:ascii="Times New Roman" w:hAnsi="Times New Roman" w:cs="Times New Roman"/>
          <w:sz w:val="28"/>
          <w:szCs w:val="28"/>
        </w:rPr>
        <w:drawing>
          <wp:anchor distT="0" distB="149225" distL="114300" distR="114300" simplePos="0" relativeHeight="252023808" behindDoc="0" locked="0" layoutInCell="1" allowOverlap="1" wp14:anchorId="6953463B" wp14:editId="3ABA2FC2">
            <wp:simplePos x="0" y="0"/>
            <wp:positionH relativeFrom="page">
              <wp:posOffset>4037330</wp:posOffset>
            </wp:positionH>
            <wp:positionV relativeFrom="paragraph">
              <wp:posOffset>2101850</wp:posOffset>
            </wp:positionV>
            <wp:extent cx="2633345" cy="1639570"/>
            <wp:effectExtent l="0" t="0" r="0" b="0"/>
            <wp:wrapTopAndBottom/>
            <wp:docPr id="47" name="Shape 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box 38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9469AC4" wp14:editId="64AC36E1">
                <wp:simplePos x="0" y="0"/>
                <wp:positionH relativeFrom="page">
                  <wp:posOffset>720090</wp:posOffset>
                </wp:positionH>
                <wp:positionV relativeFrom="paragraph">
                  <wp:posOffset>-11600</wp:posOffset>
                </wp:positionV>
                <wp:extent cx="2721610" cy="904875"/>
                <wp:effectExtent l="0" t="0" r="2540" b="9525"/>
                <wp:wrapSquare wrapText="right"/>
                <wp:docPr id="44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F3555" w:rsidRPr="003C573B" w:rsidRDefault="007F3555" w:rsidP="007F3555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7F3555" w:rsidRPr="003C573B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9AC4" id="_x0000_s1129" type="#_x0000_t202" style="position:absolute;left:0;text-align:left;margin-left:56.7pt;margin-top:-.9pt;width:214.3pt;height:71.25pt;z-index:2520207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y2qgEAAEkDAAAOAAAAZHJzL2Uyb0RvYy54bWysU9tO4zAQfV+Jf7D8Tp1GBUrUFC0g0EqI&#10;RYL9AMexG0u2x7JNk/49Y/cCWt5W+zKZm8/MmZmsbiZryFaGqMG1dD6rKJFOQK/dpqV/3h7Ol5TE&#10;xF3PDTjZ0p2M9GZ99mM1+kbWMIDpZSAI4mIz+pYOKfmGsSgGaXmcgZcOgwqC5QnNsGF94COiW8Pq&#10;qrpkI4TeBxAyRvTe74N0XfCVkiL9VirKRExLsbdUZCiyy5KtV7zZBO4HLQ5t8H/ownLtsOgJ6p4n&#10;Tt6D/gZltQgQQaWZAMtAKS1k4YBs5tVfbF4H7mXhgsOJ/jSm+P9gxfP2JRDdt3SxoMRxizsqZUld&#10;1Xk6o48NJr16TEvTLUy45aM/ojOTnlSw+Yt0CMZxzrvTbOWUiEBnfVXPL+cYEhi7rhbLq4sMwz5f&#10;+xDTowRLstLSgLsrI+Xbp5j2qceUXCyC0f2DNqYY+V7knQlky3HT3ab0iOBfslimsm85a2nqpkJ8&#10;eeLZQb9DmuaXwwnnazkq4ah0ByXXdPDzPYHSpbeMuH+OnLKB+yrsDreVD+KrXbI+/4D1BwAAAP//&#10;AwBQSwMEFAAGAAgAAAAhAGqRBSXdAAAACgEAAA8AAABkcnMvZG93bnJldi54bWxMj09Lw0AUxO+C&#10;32F5grd2kzZWjdkUFUSQglg9eHzNvvzB7NuQ3abx2/s86XGYYWZ+xXZ2vZpoDJ1nA+kyAUVcedtx&#10;Y+Dj/WlxAypEZIu9ZzLwTQG25flZgbn1J36jaR8bJSUccjTQxjjkWoeqJYdh6Qdi8Wo/Oowix0bb&#10;EU9S7nq9SpKNdtixLLQ40GNL1df+6Aw8bHwzpetPt3upn/Xta23Fi8ZcXsz3d6AizfEvDL/35TqU&#10;8ungj2yD6kWn60yiBhapIEjgKlsJ3EGcLLkGXRb6P0L5AwAA//8DAFBLAQItABQABgAIAAAAIQC2&#10;gziS/gAAAOEBAAATAAAAAAAAAAAAAAAAAAAAAABbQ29udGVudF9UeXBlc10ueG1sUEsBAi0AFAAG&#10;AAgAAAAhADj9If/WAAAAlAEAAAsAAAAAAAAAAAAAAAAALwEAAF9yZWxzLy5yZWxzUEsBAi0AFAAG&#10;AAgAAAAhAOYnnLaqAQAASQMAAA4AAAAAAAAAAAAAAAAALgIAAGRycy9lMm9Eb2MueG1sUEsBAi0A&#10;FAAGAAgAAAAhAGqRBSXdAAAACgEAAA8AAAAAAAAAAAAAAAAABAQAAGRycy9kb3ducmV2LnhtbFBL&#10;BQYAAAAABAAEAPMAAAAOBQAAAAA=&#10;" fillcolor="white [3212]" stroked="f">
                <v:textbox inset="0,0,0,0">
                  <w:txbxContent>
                    <w:p w:rsidR="007F3555" w:rsidRPr="003C573B" w:rsidRDefault="007F3555" w:rsidP="007F3555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7F3555" w:rsidRPr="003C573B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563E4B7" wp14:editId="744A1153">
                <wp:simplePos x="0" y="0"/>
                <wp:positionH relativeFrom="page">
                  <wp:posOffset>4104451</wp:posOffset>
                </wp:positionH>
                <wp:positionV relativeFrom="paragraph">
                  <wp:posOffset>-15268</wp:posOffset>
                </wp:positionV>
                <wp:extent cx="2721610" cy="2038350"/>
                <wp:effectExtent l="0" t="0" r="2540" b="0"/>
                <wp:wrapSquare wrapText="right"/>
                <wp:docPr id="4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F3555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7F3555" w:rsidRPr="00863388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7F3555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E4B7" id="_x0000_s1130" type="#_x0000_t202" style="position:absolute;left:0;text-align:left;margin-left:323.2pt;margin-top:-1.2pt;width:214.3pt;height:160.5pt;z-index:2520227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ElrQEAAEoDAAAOAAAAZHJzL2Uyb0RvYy54bWysU9uO0zAQfUfiHyy/UycpLVXUdAWsFiEh&#10;WGnhAxzHbizZHsv2NunfM3ab7greEC/O3DxzzhlnfzdbQ04yRA2uo/WqokQ6AYN2x47++vnwbkdJ&#10;TNwN3ICTHT3LSO8Ob9/sJ9/KBkYwgwwEm7jYTr6jY0q+ZSyKUVoeV+Clw6SCYHlCNxzZEPiE3a1h&#10;TVVt2QRh8AGEjBGj95ckPZT+SkmRfigVZSKmo4gtlTOUs88nO+x5ewzcj1pcYfB/QGG5djj01uqe&#10;J06eg/6rldUiQASVVgIsA6W0kIUDsqmrP9g8jdzLwgXFif4mU/x/bcX302Mgeujo+w0ljlvcURlL&#10;6u0mqzP52GLRk8eyNH+CGbe8xCMGM+lZBZu/SIdgHnU+37SVcyICg82Hpt7WmBKYa6r1br0p6rOX&#10;6z7E9EWCJdnoaMDlFU356VtMCAVLl5I8LYLRw4M2pjj5wcjPJpATx1X3xwISb7yqYpnLBXO20tzP&#10;hfl6txDqYTgjT/PVocT5uSxGWIz+auSZDj4+J1C6YMsdL9cRaHZwYQXy9XHlF/HaL1Uvv8DhNwAA&#10;AP//AwBQSwMEFAAGAAgAAAAhAOJYTBrgAAAACwEAAA8AAABkcnMvZG93bnJldi54bWxMj09Lw0AQ&#10;xe+C32EZwVu7SVvXGrMpKoggBbHtweM2O/mD2dmQ3abx2zs96Wl4vB9v3ss3k+vEiENoPWlI5wkI&#10;pNLblmoNh/3rbA0iREPWdJ5Qww8G2BTXV7nJrD/TJ467WAsOoZAZDU2MfSZlKBt0Jsx9j8Re5Qdn&#10;IsuhlnYwZw53nVwkiZLOtMQfGtPjS4Pl9+7kNDwrX4/p8stt36s3+fBRWfai1rc309MjiIhT/IPh&#10;Up+rQ8Gdjv5ENohOg1qpFaMaZgu+FyC5v+N1Rw3LdK1AFrn8v6H4BQAA//8DAFBLAQItABQABgAI&#10;AAAAIQC2gziS/gAAAOEBAAATAAAAAAAAAAAAAAAAAAAAAABbQ29udGVudF9UeXBlc10ueG1sUEsB&#10;Ai0AFAAGAAgAAAAhADj9If/WAAAAlAEAAAsAAAAAAAAAAAAAAAAALwEAAF9yZWxzLy5yZWxzUEsB&#10;Ai0AFAAGAAgAAAAhAAvx0SWtAQAASgMAAA4AAAAAAAAAAAAAAAAALgIAAGRycy9lMm9Eb2MueG1s&#10;UEsBAi0AFAAGAAgAAAAhAOJYTBrgAAAACwEAAA8AAAAAAAAAAAAAAAAABwQAAGRycy9kb3ducmV2&#10;LnhtbFBLBQYAAAAABAAEAPMAAAAUBQAAAAA=&#10;" fillcolor="white [3212]" stroked="f">
                <v:textbox inset="0,0,0,0">
                  <w:txbxContent>
                    <w:p w:rsidR="007F3555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7F3555" w:rsidRPr="00863388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7F3555" w:rsidRDefault="007F3555" w:rsidP="007F3555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14"/>
          <w:headerReference w:type="default" r:id="rId115"/>
          <w:footerReference w:type="even" r:id="rId116"/>
          <w:footerReference w:type="default" r:id="rId117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7F355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</w:t>
            </w:r>
            <w:r w:rsidR="007F3555">
              <w:rPr>
                <w:rFonts w:ascii="Times New Roman" w:hAnsi="Times New Roman" w:cs="Times New Roman"/>
                <w:szCs w:val="28"/>
              </w:rPr>
              <w:t>в тепловых сетях составляет 0,09</w:t>
            </w:r>
            <w:r w:rsidRPr="007F3555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7F3555">
              <w:rPr>
                <w:rFonts w:ascii="Times New Roman" w:hAnsi="Times New Roman" w:cs="Times New Roman"/>
                <w:szCs w:val="28"/>
              </w:rPr>
              <w:t>9,4</w:t>
            </w:r>
            <w:r w:rsidRPr="007F3555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 w:rsidTr="007F3555">
        <w:trPr>
          <w:trHeight w:hRule="exact" w:val="168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 xml:space="preserve">Приборы учета тепловой энергии установлены у следующих потребителей: - РОНО - Здание администрации - Школа N1 </w:t>
            </w:r>
            <w:r w:rsidR="007F3555">
              <w:rPr>
                <w:rFonts w:ascii="Times New Roman" w:hAnsi="Times New Roman" w:cs="Times New Roman"/>
                <w:szCs w:val="28"/>
              </w:rPr>
              <w:t>–</w:t>
            </w:r>
            <w:r w:rsidRPr="007F3555">
              <w:rPr>
                <w:rFonts w:ascii="Times New Roman" w:hAnsi="Times New Roman" w:cs="Times New Roman"/>
                <w:szCs w:val="28"/>
              </w:rPr>
              <w:t xml:space="preserve"> ЦЗН</w:t>
            </w:r>
            <w:r w:rsidR="007F3555">
              <w:rPr>
                <w:rFonts w:ascii="Times New Roman" w:hAnsi="Times New Roman" w:cs="Times New Roman"/>
                <w:szCs w:val="28"/>
              </w:rPr>
              <w:t>, Военкомат, Детский сад «Родничок»</w:t>
            </w: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Default="00800459" w:rsidP="007F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bookmark43"/>
      <w:r w:rsidRPr="007F3555">
        <w:rPr>
          <w:rFonts w:ascii="Times New Roman" w:hAnsi="Times New Roman" w:cs="Times New Roman"/>
          <w:b/>
          <w:sz w:val="28"/>
          <w:szCs w:val="28"/>
        </w:rPr>
        <w:t>Сети котельной, "Школа N2", ул. Циммервальда, 3</w:t>
      </w:r>
      <w:bookmarkEnd w:id="20"/>
    </w:p>
    <w:p w:rsidR="007F3555" w:rsidRPr="007F3555" w:rsidRDefault="007F3555" w:rsidP="007F35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3.12.</w:t>
      </w:r>
    </w:p>
    <w:p w:rsidR="00DE1EAB" w:rsidRPr="007F3555" w:rsidRDefault="007F3555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800459" w:rsidRPr="007F3555">
        <w:rPr>
          <w:rFonts w:ascii="Times New Roman" w:hAnsi="Times New Roman" w:cs="Times New Roman"/>
          <w:szCs w:val="28"/>
        </w:rPr>
        <w:t>Показатели</w:t>
      </w:r>
      <w:r>
        <w:rPr>
          <w:rFonts w:ascii="Times New Roman" w:hAnsi="Times New Roman" w:cs="Times New Roman"/>
          <w:szCs w:val="28"/>
        </w:rPr>
        <w:t xml:space="preserve">                                                   </w:t>
      </w:r>
      <w:r w:rsidR="00800459" w:rsidRPr="007F3555">
        <w:rPr>
          <w:rFonts w:ascii="Times New Roman" w:hAnsi="Times New Roman" w:cs="Times New Roman"/>
          <w:szCs w:val="28"/>
        </w:rPr>
        <w:tab/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7F3555"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"Школа N2"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7F3555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7F3555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7F3555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7F3555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Грунты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7F3555" w:rsidRDefault="007F3555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Общая протяженность сети - 152</w:t>
            </w:r>
            <w:r w:rsidR="00800459" w:rsidRPr="007F3555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7F3555">
              <w:rPr>
                <w:rFonts w:ascii="Times New Roman" w:hAnsi="Times New Roman" w:cs="Times New Roman"/>
                <w:szCs w:val="28"/>
              </w:rPr>
              <w:t>–</w:t>
            </w:r>
            <w:r w:rsidRPr="007F355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F3555">
              <w:rPr>
                <w:rFonts w:ascii="Times New Roman" w:hAnsi="Times New Roman" w:cs="Times New Roman"/>
                <w:szCs w:val="28"/>
              </w:rPr>
              <w:t>10,2</w:t>
            </w:r>
            <w:r w:rsidRPr="007F3555">
              <w:rPr>
                <w:rFonts w:ascii="Times New Roman" w:hAnsi="Times New Roman" w:cs="Times New Roman"/>
                <w:szCs w:val="28"/>
              </w:rPr>
              <w:t xml:space="preserve"> м ;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Подключенная нагрузка - 0,199 Гкал/ч.</w:t>
            </w:r>
          </w:p>
        </w:tc>
      </w:tr>
      <w:tr w:rsidR="00DE1EAB" w:rsidRPr="007F3555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7F3555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18"/>
          <w:headerReference w:type="default" r:id="rId119"/>
          <w:footerReference w:type="even" r:id="rId120"/>
          <w:footerReference w:type="default" r:id="rId121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7F3555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565056" behindDoc="0" locked="0" layoutInCell="1" allowOverlap="1" wp14:anchorId="4A16445A" wp14:editId="534908D9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446" name="Shape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7F3555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7F3555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7F3555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7F3555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7F3555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7F3555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6445A" id="Shape 446" o:spid="_x0000_s1131" type="#_x0000_t202" style="position:absolute;left:0;text-align:left;margin-left:73.05pt;margin-top:425.8pt;width:215.05pt;height:300.85pt;z-index:251565056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2NlQEAACMDAAAOAAAAZHJzL2Uyb0RvYy54bWysUstOwzAQvCPxD5bvNOkDWqKmCFSBkBAg&#10;FT7AdezGUuy1bNOkf8/aaQqCG+LibHbXszOzXt50uiF74bwCU9LxKKdEGA6VMruSvr/dXywo8YGZ&#10;ijVgREkPwtOb1fnZsrWFmEANTSUcQRDji9aWtA7BFlnmeS008yOwwmBRgtMs4K/bZZVjLaLrJpvk&#10;+VXWgqusAy68x+y6L9JVwpdS8PAipReBNCVFbiGdLp3beGarJSt2jtla8SMN9gcWmimDQ09QaxYY&#10;+XDqF5RW3IEHGUYcdAZSKi6SBlQzzn+o2dTMiqQFzfH2ZJP/P1j+vH91RFUlnc2uKDFM45LSXBIT&#10;aE9rfYFdG4t9obuDDtc85D0mo+pOOh2/qIdgHY0+nMwVXSAck5P5dDyeXlLCsTZdTPL59WXEyb6u&#10;W+fDgwBNYlBSh9tLprL9kw9969ASpxm4V00T85FjzyVGodt2SdJiPhDdQnVA/s2jQe/iOxgCNwTb&#10;Y9AD334EkCrNjIj99eMg3ERifXw1cdXf/1PX19tefQIAAP//AwBQSwMEFAAGAAgAAAAhAHzf20rg&#10;AAAADAEAAA8AAABkcnMvZG93bnJldi54bWxMj8FOwzAQRO9I/IO1SNyok5aYEuJUFYITEiINB45O&#10;vE2sxusQu234e9wTHEfzNPu22Mx2YCecvHEkIV0kwJBapw11Ej7r17s1MB8UaTU4Qgk/6GFTXl8V&#10;KtfuTBWedqFjcYR8riT0IYw5577t0Sq/cCNS7PZusirEOHVcT+ocx+3Al0kiuFWG4oVejfjcY3vY&#10;Ha2E7RdVL+b7vfmo9pWp68eE3sRBytubefsELOAc/mC46Ed1KKNT446kPRtivhdpRCWss1QAi0T2&#10;IJbAmkuVrVbAy4L/f6L8BQAA//8DAFBLAQItABQABgAIAAAAIQC2gziS/gAAAOEBAAATAAAAAAAA&#10;AAAAAAAAAAAAAABbQ29udGVudF9UeXBlc10ueG1sUEsBAi0AFAAGAAgAAAAhADj9If/WAAAAlAEA&#10;AAsAAAAAAAAAAAAAAAAALwEAAF9yZWxzLy5yZWxzUEsBAi0AFAAGAAgAAAAhAAVznY2VAQAAIwMA&#10;AA4AAAAAAAAAAAAAAAAALgIAAGRycy9lMm9Eb2MueG1sUEsBAi0AFAAGAAgAAAAhAHzf20rgAAAA&#10;DAEAAA8AAAAAAAAAAAAAAAAA7wMAAGRycy9kb3ducmV2LnhtbFBLBQYAAAAABAAEAPMAAAD8BAAA&#10;AAA=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7F3555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7F3555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7F3555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7F3555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7F3555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7F3555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569152" behindDoc="0" locked="0" layoutInCell="1" allowOverlap="1" wp14:anchorId="1AEA9F2D" wp14:editId="35E949BB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42490"/>
                <wp:effectExtent l="0" t="0" r="0" b="0"/>
                <wp:wrapTopAndBottom/>
                <wp:docPr id="448" name="Shap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42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7F3555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7F3555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7F3555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7F3555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9F2D" id="Shape 448" o:spid="_x0000_s1132" type="#_x0000_t202" style="position:absolute;left:0;text-align:left;margin-left:305.15pt;margin-top:355.95pt;width:221.05pt;height:168.7pt;z-index:251569152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DZlQEAACMDAAAOAAAAZHJzL2Uyb0RvYy54bWysUstOwzAQvCPxD5bvNGlaoERNK1BVhIQA&#10;qfABrmM3lmKvZbtN+ves3QcIboiLs9ldz87MejrvdUt2wnkFpqLDQU6JMBxqZTYV/XhfXk0o8YGZ&#10;mrVgREX3wtP57PJi2tlSFNBAWwtHEMT4srMVbUKwZZZ53gjN/ACsMFiU4DQL+Os2We1Yh+i6zYo8&#10;v8k6cLV1wIX3mF0cinSW8KUUPLxK6UUgbUWRW0inS+c6ntlsysqNY7ZR/EiD/YGFZsrg0DPUggVG&#10;tk79gtKKO/Agw4CDzkBKxUXSgGqG+Q81q4ZZkbSgOd6ebfL/B8tfdm+OqLqi4zGuyjCNS0pzSUyg&#10;PZ31JXatLPaF/gF6XPMp7zEZVffS6fhFPQTraPT+bK7oA+GYLCb57Wh0TQnHWjEcF+O7ZH/2dd06&#10;Hx4FaBKDijrcXjKV7Z59QCrYemqJ0wwsVdvGfOR44BKj0K/7JGlyFrCGeo/82yeD3sV3cArcKVgf&#10;gwPw/TaAVGlmRDxcPw7CTSQqx1cTV/39P3V9ve3ZJwAAAP//AwBQSwMEFAAGAAgAAAAhAAy2kYDi&#10;AAAADQEAAA8AAABkcnMvZG93bnJldi54bWxMj8FOwzAMhu9IvENkJG4s6TYKLU2nCcFpEqIrB45p&#10;67XRGqc02da9PekJbrb86ff3Z5vJ9OyMo9OWJEQLAQypto2mVsJX+f7wDMx5RY3qLaGEKzrY5Lc3&#10;mUobe6ECz3vfshBCLlUSOu+HlHNXd2iUW9gBKdwOdjTKh3VseTOqSwg3PV8KEXOjNIUPnRrwtcP6&#10;uD8ZCdtvKt70z0f1WRwKXZaJoF18lPL+btq+APM4+T8YZv2gDnlwquyJGsd6CXEkVgGV8BRFCbCZ&#10;EI/LNbBqntbJCnie8f8t8l8AAAD//wMAUEsBAi0AFAAGAAgAAAAhALaDOJL+AAAA4QEAABMAAAAA&#10;AAAAAAAAAAAAAAAAAFtDb250ZW50X1R5cGVzXS54bWxQSwECLQAUAAYACAAAACEAOP0h/9YAAACU&#10;AQAACwAAAAAAAAAAAAAAAAAvAQAAX3JlbHMvLnJlbHNQSwECLQAUAAYACAAAACEAEfgg2ZUBAAAj&#10;AwAADgAAAAAAAAAAAAAAAAAuAgAAZHJzL2Uyb0RvYy54bWxQSwECLQAUAAYACAAAACEADLaRgOIA&#10;AAANAQAADwAAAAAAAAAAAAAAAADvAwAAZHJzL2Rvd25yZXYueG1sUEsFBgAAAAAEAAQA8wAAAP4E&#10;AAAAAA==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7F3555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7F3555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7F3555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7F3555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554816" behindDoc="0" locked="0" layoutInCell="1" allowOverlap="1" wp14:anchorId="51BE503E" wp14:editId="0D19350A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50645"/>
                <wp:effectExtent l="0" t="0" r="0" b="0"/>
                <wp:wrapTopAndBottom/>
                <wp:docPr id="442" name="Shape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50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7F3555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503E" id="Shape 442" o:spid="_x0000_s1133" type="#_x0000_t202" style="position:absolute;left:0;text-align:left;margin-left:73.05pt;margin-top:287.15pt;width:214.3pt;height:106.35pt;z-index:251554816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9KkgEAACMDAAAOAAAAZHJzL2Uyb0RvYy54bWysUttKAzEQfRf8h5B3uxfbKku3opSKICqo&#10;H5Bmk25gkwlJ2t3+vZP0JvomvmRnz0zOnDmT2d2gO7IVziswNS1GOSXCcGiUWdf082N5dUuJD8w0&#10;rAMjaroTnt7NLy9mva1ECS10jXAESYyvelvTNgRbZZnnrdDMj8AKg0kJTrOAv26dNY71yK67rMzz&#10;adaDa6wDLrxHdLFP0nnil1Lw8CqlF4F0NUVtIZ0unat4ZvMZq9aO2Vbxgwz2BxWaKYNNT1QLFhjZ&#10;OPWLSivuwIMMIw46AykVF2kGnKbIf0zz3jIr0ixojrcnm/z/0fKX7ZsjqqnpeFxSYpjGJaW+JAJo&#10;T299hVXvFuvC8AADrvmIewTj1IN0On5xHoJ5NHp3MlcMgXAEy5uymBaY4pgrrif5dDyJPNn5unU+&#10;PArQJAY1dbi9ZCrbPvuwLz2WxG4GlqrrIh417rXEKAyrIY10mxpEaAXNDvV3Twa9i+/gGLhjsDoE&#10;e+L7TQCpUs/z9UMj3ERSfXg1cdXf/1PV+W3PvwAAAP//AwBQSwMEFAAGAAgAAAAhAKQPeUvfAAAA&#10;CwEAAA8AAABkcnMvZG93bnJldi54bWxMj8FOwzAMhu9IvENkJG4sGYx2lKbThOCEhOjKgWPaeG21&#10;xilNtpW3x5zg5l/+9PtzvpndIE44hd6ThuVCgUBqvO2p1fBRvdysQYRoyJrBE2r4xgCb4vIiN5n1&#10;ZyrxtIut4BIKmdHQxThmUoamQ2fCwo9IvNv7yZnIcWqlncyZy90gb5VKpDM98YXOjPjUYXPYHZ2G&#10;7SeVz/3XW/1e7su+qh4UvSYHra+v5u0jiIhz/IPhV5/VoWCn2h/JBjFwXiVLRjXcp6s7EEzwkIKo&#10;NaTrVIEscvn/h+IHAAD//wMAUEsBAi0AFAAGAAgAAAAhALaDOJL+AAAA4QEAABMAAAAAAAAAAAAA&#10;AAAAAAAAAFtDb250ZW50X1R5cGVzXS54bWxQSwECLQAUAAYACAAAACEAOP0h/9YAAACUAQAACwAA&#10;AAAAAAAAAAAAAAAvAQAAX3JlbHMvLnJlbHNQSwECLQAUAAYACAAAACEA9tFvSpIBAAAjAwAADgAA&#10;AAAAAAAAAAAAAAAuAgAAZHJzL2Uyb0RvYy54bWxQSwECLQAUAAYACAAAACEApA95S98AAAALAQAA&#10;DwAAAAAAAAAAAAAAAADsAwAAZHJzL2Rvd25yZXYueG1sUEsFBgAAAAAEAAQA8wAAAPgEAAAAAA==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7F3555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560960" behindDoc="0" locked="0" layoutInCell="1" allowOverlap="1" wp14:anchorId="1B14844C" wp14:editId="7D240BE8">
                <wp:simplePos x="0" y="0"/>
                <wp:positionH relativeFrom="page">
                  <wp:posOffset>3889375</wp:posOffset>
                </wp:positionH>
                <wp:positionV relativeFrom="paragraph">
                  <wp:posOffset>3646805</wp:posOffset>
                </wp:positionV>
                <wp:extent cx="2792095" cy="695960"/>
                <wp:effectExtent l="0" t="0" r="0" b="0"/>
                <wp:wrapTopAndBottom/>
                <wp:docPr id="444" name="Shape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95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4844C" id="Shape 444" o:spid="_x0000_s1134" type="#_x0000_t202" style="position:absolute;left:0;text-align:left;margin-left:306.25pt;margin-top:287.15pt;width:219.85pt;height:54.8pt;z-index:251560960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+slAEAACIDAAAOAAAAZHJzL2Uyb0RvYy54bWysUlFPwjAQfjfxPzR9lw2CCAuDaIjGxKgJ&#10;+gNK17Ima69pCxv/3mthYPTN+NLd7q7ffd93nS873ZC9cF6BKelwkFMiDIdKmW1JPz8eb6aU+MBM&#10;xRowoqQH4elycX01b20hRlBDUwlHEMT4orUlrUOwRZZ5XgvN/ACsMFiU4DQL+Ou2WeVYi+i6yUZ5&#10;PslacJV1wIX3mF0di3SR8KUUPLxJ6UUgTUmRW0inS+cmntlizoqtY7ZW/ESD/YGFZsrg0DPUigVG&#10;dk79gtKKO/Agw4CDzkBKxUXSgGqG+Q8165pZkbSgOd6ebfL/B8tf9++OqKqk4/GYEsM0LinNJTGB&#10;9rTWF9i1ttgXugfocM193mMyqu6k0/GLegjW0ejD2VzRBcIxObqbjfLZLSUca5PZ7WyS3M8ut63z&#10;4UmAJjEoqcPlJU/Z/sUHZIKtfUscZuBRNU3MR4pHKjEK3aZLiqaTnucGqgPSb54NWhefQR+4Ptic&#10;giPw/S6AVGlmRDxePw3CRSQqp0cTN/39P3VdnvbiCwAA//8DAFBLAwQUAAYACAAAACEAIPbPA+IA&#10;AAAMAQAADwAAAGRycy9kb3ducmV2LnhtbEyPwU7DMBBE70j8g7WVuFG7KQltGqeqEJyQUNNw4Ogk&#10;28RqvA6x24a/xz3BcTVPM2+z7WR6dsHRaUsSFnMBDKm2jaZWwmf59rgC5ryiRvWWUMIPOtjm93eZ&#10;Sht7pQIvB9+yUEIuVRI674eUc1d3aJSb2wEpZEc7GuXDOba8GdU1lJueR0Ik3ChNYaFTA750WJ8O&#10;ZyNh90XFq/7+qPbFsdBluRb0npykfJhNuw0wj5P/g+GmH9QhD06VPVPjWC8hWURxQCXEz09LYDdC&#10;xFEErArZarkGnmf8/xP5LwAAAP//AwBQSwECLQAUAAYACAAAACEAtoM4kv4AAADhAQAAEwAAAAAA&#10;AAAAAAAAAAAAAAAAW0NvbnRlbnRfVHlwZXNdLnhtbFBLAQItABQABgAIAAAAIQA4/SH/1gAAAJQB&#10;AAALAAAAAAAAAAAAAAAAAC8BAABfcmVscy8ucmVsc1BLAQItABQABgAIAAAAIQCp95+slAEAACID&#10;AAAOAAAAAAAAAAAAAAAAAC4CAABkcnMvZTJvRG9jLnhtbFBLAQItABQABgAIAAAAIQAg9s8D4gAA&#10;AAwBAAAPAAAAAAAAAAAAAAAAAO4DAABkcnMvZG93bnJldi54bWxQSwUGAAAAAAQABADzAAAA/QQA&#10;AAAA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548672" behindDoc="0" locked="0" layoutInCell="1" allowOverlap="1" wp14:anchorId="6AE9BB3D" wp14:editId="23C10C06">
            <wp:simplePos x="0" y="0"/>
            <wp:positionH relativeFrom="page">
              <wp:posOffset>4084888</wp:posOffset>
            </wp:positionH>
            <wp:positionV relativeFrom="paragraph">
              <wp:posOffset>2022494</wp:posOffset>
            </wp:positionV>
            <wp:extent cx="2633345" cy="1639570"/>
            <wp:effectExtent l="0" t="0" r="0" b="0"/>
            <wp:wrapTopAndBottom/>
            <wp:docPr id="438" name="Shape 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box 439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FF6F535" wp14:editId="0029C07C">
                <wp:simplePos x="0" y="0"/>
                <wp:positionH relativeFrom="page">
                  <wp:posOffset>4104451</wp:posOffset>
                </wp:positionH>
                <wp:positionV relativeFrom="paragraph">
                  <wp:posOffset>-14529</wp:posOffset>
                </wp:positionV>
                <wp:extent cx="2721610" cy="2038350"/>
                <wp:effectExtent l="0" t="0" r="2540" b="0"/>
                <wp:wrapSquare wrapText="right"/>
                <wp:docPr id="56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F3555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7F3555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7F3555" w:rsidRPr="00863388" w:rsidRDefault="007F3555" w:rsidP="007F3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7F3555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F535" id="_x0000_s1135" type="#_x0000_t202" style="position:absolute;left:0;text-align:left;margin-left:323.2pt;margin-top:-1.15pt;width:214.3pt;height:160.5pt;z-index:252041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8/rQEAAEsDAAAOAAAAZHJzL2Uyb0RvYy54bWysU9tu3CAQfa/Uf0C8d7EdrRtZ643aRqkq&#10;VW2lNB+AMayRgEFA1t6/78CuN1H7VuUFz42Zc87g3d1iDTnKEDW4ntabihLpBIzaHXr69Pvhwy0l&#10;MXE3cgNO9vQkI73bv3+3m30nG5jAjDIQbOJiN/ueTin5jrEoJml53ICXDpMKguUJ3XBgY+AzdreG&#10;NVXVshnC6AMIGSNG789Jui/9lZIi/VQqykRMTxFbKmco55BPtt/x7hC4n7S4wOD/gcJy7XDotdU9&#10;T5w8B/1PK6tFgAgqbQRYBkppIQsHZFNXf7F5nLiXhQuKE/1Vpvh2bcWP469A9NjTbUuJ4xZ3VMaS&#10;ut1mdWYfOyx69FiWls+w4JbXeMRgJr2oYPMX6RDMo86nq7ZySURgsPnY1G2NKYG5prq5vdkW9dnL&#10;dR9i+irBkmz0NODyiqb8+D0mhIKla0meFsHo8UEbU5z8YOQXE8iR46qHQwGJN15VsczljDlbaRmW&#10;wrxu25XRAOMJiZpvDjXO72U1wmoMFyMPdfDpOYHSBVxueb6OSLODGyuYL68rP4nXfql6+Qf2fwAA&#10;AP//AwBQSwMEFAAGAAgAAAAhAJYl9tvgAAAACwEAAA8AAABkcnMvZG93bnJldi54bWxMj01Lw0AQ&#10;hu9C/8Mygrd2k6amNWZSVBBBhNLqweM2u/mg2dmQ3abx3zs96XF4H9553nw72U6MZvCtI4R4EYEw&#10;VDrdUo3w9fk634DwQZFWnSOD8GM8bIvZTa4y7S60N+Mh1IJLyGcKoQmhz6T0ZWOs8gvXG+KscoNV&#10;gc+hlnpQFy63nVxGUSqtaok/NKo3L40pT4ezRXhOXT3Gybf9eK/e5MOu0pwFxLvb6ekRRDBT+IPh&#10;qs/qULDT0Z1Je9EhpKt0xSjCfJmAuALR+p7XHRGSeLMGWeTy/4biFwAA//8DAFBLAQItABQABgAI&#10;AAAAIQC2gziS/gAAAOEBAAATAAAAAAAAAAAAAAAAAAAAAABbQ29udGVudF9UeXBlc10ueG1sUEsB&#10;Ai0AFAAGAAgAAAAhADj9If/WAAAAlAEAAAsAAAAAAAAAAAAAAAAALwEAAF9yZWxzLy5yZWxzUEsB&#10;Ai0AFAAGAAgAAAAhABuvPz+tAQAASwMAAA4AAAAAAAAAAAAAAAAALgIAAGRycy9lMm9Eb2MueG1s&#10;UEsBAi0AFAAGAAgAAAAhAJYl9tvgAAAACwEAAA8AAAAAAAAAAAAAAAAABwQAAGRycy9kb3ducmV2&#10;LnhtbFBLBQYAAAAABAAEAPMAAAAUBQAAAAA=&#10;" fillcolor="white [3212]" stroked="f">
                <v:textbox inset="0,0,0,0">
                  <w:txbxContent>
                    <w:p w:rsidR="007F3555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7F3555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7F3555" w:rsidRPr="00863388" w:rsidRDefault="007F3555" w:rsidP="007F355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7F3555" w:rsidRDefault="007F3555" w:rsidP="007F3555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CC9FA6F" wp14:editId="4B9966AA">
                <wp:simplePos x="0" y="0"/>
                <wp:positionH relativeFrom="page">
                  <wp:posOffset>720090</wp:posOffset>
                </wp:positionH>
                <wp:positionV relativeFrom="paragraph">
                  <wp:posOffset>12767</wp:posOffset>
                </wp:positionV>
                <wp:extent cx="2721610" cy="904875"/>
                <wp:effectExtent l="0" t="0" r="2540" b="9525"/>
                <wp:wrapSquare wrapText="right"/>
                <wp:docPr id="54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7F3555" w:rsidRPr="003C573B" w:rsidRDefault="007F3555" w:rsidP="007F3555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7F3555" w:rsidRPr="003C573B" w:rsidRDefault="007F3555" w:rsidP="007F3555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9FA6F" id="_x0000_s1136" type="#_x0000_t202" style="position:absolute;left:0;text-align:left;margin-left:56.7pt;margin-top:1pt;width:214.3pt;height:71.25pt;z-index:2520350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auqwEAAEkDAAAOAAAAZHJzL2Uyb0RvYy54bWysU9tu2zAMfS+wfxD0vsjxesmMOMXWokWB&#10;oh3Q7QNkWYoFSKIgqbHz96WUOC3Wt2EvNG865CHp9fVkDdnJEDW4li4XFSXSCei127b0z++7rytK&#10;YuKu5wacbOleRnq9+XK2Hn0jaxjA9DIQBHGxGX1Lh5R8w1gUg7Q8LsBLh0EFwfKEZtiyPvAR0a1h&#10;dVVdshFC7wMIGSN6bw9Buin4SkmRnpWKMhHTUuwtFRmK7LJkmzVvtoH7QYtjG/wfurBcOyx6grrl&#10;iZPXoD9BWS0CRFBpIcAyUEoLWTggm2X1F5uXgXtZuOBwoj+NKf4/WPG0+xWI7lt6cU6J4xZ3VMqS&#10;uqrzdEYfG0x68ZiWpp8w4ZZnf0RnJj2pYPMX6RCM45z3p9nKKRGBzvqqXl4uMSQw9r06X11dZBj2&#10;/tqHmO4lWJKVlgbcXRkp3z3GdEidU3KxCEb3d9qYYuR7kTcmkB3HTXfb0iOCf8himcqh5aylqZsK&#10;8dW3mU8H/R5pmgeHE87XMithVrqjkms6+PGaQOnSW0Y8PEdO2cB9FXbH28oH8dEuWe9/wOYNAAD/&#10;/wMAUEsDBBQABgAIAAAAIQCr7ONp3AAAAAkBAAAPAAAAZHJzL2Rvd25yZXYueG1sTI9PS8NAEMXv&#10;gt9hGcGb3aRNi8ZsigoiiFCsHjxOs5M/mJ0N2W0av73Tk97m8Xu8ea/Yzq5XE42h82wgXSSgiCtv&#10;O24MfH4839yCChHZYu+ZDPxQgG15eVFgbv2J32nax0ZJCIccDbQxDrnWoWrJYVj4gVhY7UeHUeTY&#10;aDviScJdr5dJstEOO5YPLQ701FL1vT86A48b30zp6su9vdYv+m5XW2HRmOur+eEeVKQ5/pnhXF+q&#10;QymdDv7INqhedLrKxGpgKZOEr7PzcRCQZWvQZaH/Lyh/AQAA//8DAFBLAQItABQABgAIAAAAIQC2&#10;gziS/gAAAOEBAAATAAAAAAAAAAAAAAAAAAAAAABbQ29udGVudF9UeXBlc10ueG1sUEsBAi0AFAAG&#10;AAgAAAAhADj9If/WAAAAlAEAAAsAAAAAAAAAAAAAAAAALwEAAF9yZWxzLy5yZWxzUEsBAi0AFAAG&#10;AAgAAAAhAJM0Fq6rAQAASQMAAA4AAAAAAAAAAAAAAAAALgIAAGRycy9lMm9Eb2MueG1sUEsBAi0A&#10;FAAGAAgAAAAhAKvs42ncAAAACQEAAA8AAAAAAAAAAAAAAAAABQQAAGRycy9kb3ducmV2LnhtbFBL&#10;BQYAAAAABAAEAPMAAAAOBQAAAAA=&#10;" fillcolor="white [3212]" stroked="f">
                <v:textbox inset="0,0,0,0">
                  <w:txbxContent>
                    <w:p w:rsidR="007F3555" w:rsidRPr="003C573B" w:rsidRDefault="007F3555" w:rsidP="007F3555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7F3555" w:rsidRPr="003C573B" w:rsidRDefault="007F3555" w:rsidP="007F3555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25152" behindDoc="0" locked="0" layoutInCell="1" allowOverlap="1" wp14:anchorId="57047706" wp14:editId="61571744">
                <wp:simplePos x="0" y="0"/>
                <wp:positionH relativeFrom="page">
                  <wp:posOffset>4949825</wp:posOffset>
                </wp:positionH>
                <wp:positionV relativeFrom="paragraph">
                  <wp:posOffset>3505455</wp:posOffset>
                </wp:positionV>
                <wp:extent cx="709930" cy="82550"/>
                <wp:effectExtent l="0" t="0" r="0" b="0"/>
                <wp:wrapNone/>
                <wp:docPr id="440" name="Shape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047706" id="Shape 440" o:spid="_x0000_s1137" type="#_x0000_t202" style="position:absolute;left:0;text-align:left;margin-left:389.75pt;margin-top:276pt;width:55.9pt;height:6.5pt;z-index:25182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74hQEAAAYDAAAOAAAAZHJzL2Uyb0RvYy54bWysUlFPwjAQfjfxPzR9lw0E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4zH6Y5jGJaW5JCbQ&#10;ntb6Ars2FvtC9wAdrrnPe0xG1Z10On5RD8E6Ah3O5oouEI7J+3w2u8UKx9J0NJkk8Ozyr3U+PArQ&#10;JAYldbi65CjbP/uAPLC1b4mjDKxV08R8JHgkEqPQbbukZzruWW6hOiD55smgcfER9IHrg+0p6OHQ&#10;7DTw9DDiNr/f09DL8118AQAA//8DAFBLAwQUAAYACAAAACEAGFDFLuEAAAALAQAADwAAAGRycy9k&#10;b3ducmV2LnhtbEyPwU7DMAyG70i8Q2QkbizZULu1NJ0mBCckRFcOHNMma6M1Tmmyrbw95jSOtj/9&#10;/v5iO7uBnc0UrEcJy4UAZrD12mIn4bN+fdgAC1GhVoNHI+HHBNiWtzeFyrW/YGXO+9gxCsGQKwl9&#10;jGPOeWh741RY+NEg3Q5+cirSOHVcT+pC4W7gKyFS7pRF+tCr0Tz3pj3uT07C7gurF/v93nxUh8rW&#10;dSbwLT1KeX83756ARTPHKwx/+qQOJTk1/oQ6sEHCep0lhEpIkhWVImKTLR+BNbRJEwG8LPj/DuUv&#10;AAAA//8DAFBLAQItABQABgAIAAAAIQC2gziS/gAAAOEBAAATAAAAAAAAAAAAAAAAAAAAAABbQ29u&#10;dGVudF9UeXBlc10ueG1sUEsBAi0AFAAGAAgAAAAhADj9If/WAAAAlAEAAAsAAAAAAAAAAAAAAAAA&#10;LwEAAF9yZWxzLy5yZWxzUEsBAi0AFAAGAAgAAAAhAJuzXviFAQAABgMAAA4AAAAAAAAAAAAAAAAA&#10;LgIAAGRycy9lMm9Eb2MueG1sUEsBAi0AFAAGAAgAAAAhABhQxS7hAAAACwEAAA8AAAAAAAAAAAAA&#10;AAAA3wMAAGRycy9kb3ducmV2LnhtbFBLBQYAAAAABAAEAPMAAADtBAAAAAA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571200" behindDoc="0" locked="0" layoutInCell="1" allowOverlap="1" wp14:anchorId="77600ADD" wp14:editId="3A8DBDF1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450" name="Shape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00ADD" id="Shape 450" o:spid="_x0000_s1138" type="#_x0000_t202" style="position:absolute;left:0;text-align:left;margin-left:306pt;margin-top:523.7pt;width:220.55pt;height:12.7pt;z-index:251571200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+mjwEAABQDAAAOAAAAZHJzL2Uyb0RvYy54bWysUsFqwzAMvQ/2D8b3NWlZSxuaFkbpGIxt&#10;0O0DHMduDLFlbK9J/36y27Rju41dFFlSnp6etFz3uiUH4bwCU9LxKKdEGA61MvuSfrxv7+aU+MBM&#10;zVowoqRH4el6dXuz7GwhJtBAWwtHEMT4orMlbUKwRZZ53gjN/AisMJiU4DQL+HT7rHasQ3TdZpM8&#10;n2UduNo64MJ7jG5OSbpK+FIKHl6l9CKQtqTILSTrkq2izVZLVuwds43iZxrsDyw0UwabXqA2LDDy&#10;6dQvKK24Aw8yjDjoDKRUXKQZcJpx/mOaXcOsSLOgON5eZPL/B8tfDm+OqLqk91PUxzCNS0p9SQyg&#10;PJ31BVbtLNaF/gF6XPMQ9xiMU/fS6fjFeQjmEeh4EVf0gXAMTuZ5vphPKeGYG8/Gk0WCz65/W+fD&#10;owBNolNSh8tLmrLDsw/IBEuHktjMwFa1bYxHiicq0Qt91aeJ5ouBZwX1Eel3uOeSGjxEStongzLG&#10;kxgcNzjV2RmgUfrU/Hwmcbff34nA9ZhXXwA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By8H+mjwEAABQ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573248" behindDoc="0" locked="0" layoutInCell="1" allowOverlap="1" wp14:anchorId="6ABC918D" wp14:editId="5F28C79B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452" name="Shape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BC918D" id="Shape 452" o:spid="_x0000_s1139" type="#_x0000_t202" style="position:absolute;left:0;text-align:left;margin-left:306pt;margin-top:537.35pt;width:55.9pt;height:12.7pt;z-index:251573248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TqjgEAABMDAAAOAAAAZHJzL2Uyb0RvYy54bWysUsFOwzAMvSPxD1HurN2Awap1k9A0hIQA&#10;afABaZqskZo4SsLa/T1Otm4IboiL69ju8/Oz58tet2QnnFdgSjoe5ZQIw6FWZlvSj/f11T0lPjBT&#10;sxaMKOleeLpcXF7MO1uICTTQ1sIRBDG+6GxJmxBskWWeN0IzPwIrDCYlOM0CPt02qx3rEF232STP&#10;p1kHrrYOuPAeo6tDki4SvpSCh1cpvQikLSlyC8m6ZKtos8WcFVvHbKP4kQb7AwvNlMGmJ6gVC4x8&#10;OvULSivuwIMMIw46AykVF2kGnGac/5hm0zAr0iwojrcnmfz/wfKX3Zsjqi7pze2EEsM0Lin1JTGA&#10;8nTWF1i1sVgX+gfocc1D3GMwTt1Lp+MX5yGYR6H3J3FFHwjH4F0+m11jhmNqPB1PZkn87PyzdT48&#10;CtAkOiV1uLskKds9+4BEsHQoib0MrFXbxnhkeGASvdBXfRro0CCGKqj3yL7DNZfU4B1S0j4ZVDFe&#10;xOC4wamOzgCNyqfmxyuJq/3+TgTOt7z4Ag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upY06o4BAAAT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575296" behindDoc="0" locked="0" layoutInCell="1" allowOverlap="1" wp14:anchorId="3A7E690A" wp14:editId="1E907568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454" name="Shape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7F3555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7F3555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7E690A" id="Shape 454" o:spid="_x0000_s1140" type="#_x0000_t202" style="position:absolute;left:0;text-align:left;margin-left:305.5pt;margin-top:579.35pt;width:201.85pt;height:12.7pt;z-index:251575296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dNjwEAABQDAAAOAAAAZHJzL2Uyb0RvYy54bWysUsFOwzAMvSPxD1HurOvYJlatnYSmISQE&#10;SIMPyNJkjdTEURLW7u9xsnUguCEurmO7z8/PXq563ZKDcF6BKWk+GlMiDIdamX1J3982N3eU+MBM&#10;zVowoqRH4emqur5adrYQE2igrYUjCGJ80dmSNiHYIss8b4RmfgRWGExKcJoFfLp9VjvWIbpus8l4&#10;PM86cLV1wIX3GF2fkrRK+FIKHl6k9CKQtqTILSTrkt1Fm1VLVuwds43iZxrsDyw0UwabXqDWLDDy&#10;4dQvKK24Aw8yjDjoDKRUXKQZcJp8/GOabcOsSLOgON5eZPL/B8ufD6+OqLqk09mUEsM0Lin1JTGA&#10;8nTWF1i1tVgX+nvocc1D3GMwTt1Lp+MX5yGYR6GPF3FFHwjH4GQ2v50uZpRwzOXzfLJI6mdff1vn&#10;w4MATaJTUofLS5qyw5MPyARLh5LYzMBGtW2MR4onKtEL/a5PEy0uPHdQH5F+h3suqcFDpKR9NChj&#10;PInBcYOzOzsDNEqfmp/PJO72+zsR+Drm6hMAAP//AwBQSwMEFAAGAAgAAAAhAFTkmXDgAAAADgEA&#10;AA8AAABkcnMvZG93bnJldi54bWxMj8FOwzAQRO9I/QdrK3GjtlEpUYhTIQRHKrXlws2Jt0naeB3Z&#10;Thv+HucEt92d0eybYjvZnl3Rh86RArkSwJBqZzpqFHwdPx4yYCFqMrp3hAp+MMC2XNwVOjfuRnu8&#10;HmLDUgiFXCtoYxxyzkPdotVh5QakpJ2ctzqm1TfceH1L4bbnj0JsuNUdpQ+tHvCtxfpyGK2C0+fu&#10;cn4f9+LciAy/pcepkjul7pfT6wuwiFP8M8OMn9ChTEyVG8kE1ivYSJm6xCTIp+wZ2GwRcp2mar5l&#10;awm8LPj/GuUvAAAA//8DAFBLAQItABQABgAIAAAAIQC2gziS/gAAAOEBAAATAAAAAAAAAAAAAAAA&#10;AAAAAABbQ29udGVudF9UeXBlc10ueG1sUEsBAi0AFAAGAAgAAAAhADj9If/WAAAAlAEAAAsAAAAA&#10;AAAAAAAAAAAALwEAAF9yZWxzLy5yZWxzUEsBAi0AFAAGAAgAAAAhABkPN02PAQAAFAMAAA4AAAAA&#10;AAAAAAAAAAAALgIAAGRycy9lMm9Eb2MueG1sUEsBAi0AFAAGAAgAAAAhAFTkmXDgAAAADgEAAA8A&#10;AAAAAAAAAAAAAAAA6QMAAGRycy9kb3ducmV2LnhtbFBLBQYAAAAABAAEAPMAAAD2BAAAAAA=&#10;" filled="f" stroked="f">
                <v:textbox inset="0,0,0,0">
                  <w:txbxContent>
                    <w:p w:rsidR="0098732A" w:rsidRPr="007F3555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7F3555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22"/>
          <w:headerReference w:type="default" r:id="rId123"/>
          <w:footerReference w:type="even" r:id="rId124"/>
          <w:footerReference w:type="default" r:id="rId125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Норматив потерь тепловой энергии в тепловых сетях составляет 0,01 Гкал/ч, что составляет 5,0%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Приборы учета тепловой энергии установлены у следующих потребителей: - Школа N2</w:t>
            </w: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Default="00800459" w:rsidP="007F3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bookmark45"/>
      <w:r w:rsidRPr="007F3555">
        <w:rPr>
          <w:rFonts w:ascii="Times New Roman" w:hAnsi="Times New Roman" w:cs="Times New Roman"/>
          <w:b/>
          <w:sz w:val="28"/>
          <w:szCs w:val="28"/>
        </w:rPr>
        <w:t>Сети котельной, "Школа N4", ул. Ломоносова</w:t>
      </w:r>
      <w:bookmarkEnd w:id="21"/>
    </w:p>
    <w:p w:rsidR="007F3555" w:rsidRPr="007F3555" w:rsidRDefault="007F3555" w:rsidP="007F35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3.13</w:t>
      </w:r>
    </w:p>
    <w:p w:rsidR="00DE1EAB" w:rsidRPr="007F3555" w:rsidRDefault="00800459" w:rsidP="006A1724">
      <w:pPr>
        <w:jc w:val="both"/>
        <w:rPr>
          <w:rFonts w:ascii="Times New Roman" w:hAnsi="Times New Roman" w:cs="Times New Roman"/>
          <w:szCs w:val="28"/>
        </w:rPr>
      </w:pPr>
      <w:r w:rsidRPr="007F3555">
        <w:rPr>
          <w:rFonts w:ascii="Times New Roman" w:hAnsi="Times New Roman" w:cs="Times New Roman"/>
          <w:szCs w:val="28"/>
        </w:rPr>
        <w:t>Показатели</w:t>
      </w:r>
      <w:r w:rsidRPr="007F3555">
        <w:rPr>
          <w:rFonts w:ascii="Times New Roman" w:hAnsi="Times New Roman" w:cs="Times New Roman"/>
          <w:szCs w:val="28"/>
        </w:rPr>
        <w:tab/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7F3555"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"Школа N4"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7F3555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7F3555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7F3555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7F3555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Грунты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7F3555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Общая протяженность сети -228 м;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Материальная характеристика - 18,2 м ;</w:t>
            </w:r>
          </w:p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Подключенная нагрузка - 0,322 Гкал/ч.</w:t>
            </w:r>
          </w:p>
        </w:tc>
      </w:tr>
      <w:tr w:rsidR="00DE1EAB" w:rsidRPr="007F3555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7F3555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7F3555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F3555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26"/>
          <w:headerReference w:type="default" r:id="rId127"/>
          <w:footerReference w:type="even" r:id="rId128"/>
          <w:footerReference w:type="default" r:id="rId12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915357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603968" behindDoc="0" locked="0" layoutInCell="1" allowOverlap="1" wp14:anchorId="318FD971" wp14:editId="76958370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484" name="Shap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FD971" id="Shape 484" o:spid="_x0000_s1141" type="#_x0000_t202" style="position:absolute;left:0;text-align:left;margin-left:73.05pt;margin-top:425.8pt;width:215.05pt;height:300.85pt;z-index:251603968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4IWlQEAACMDAAAOAAAAZHJzL2Uyb0RvYy54bWysUsFOwzAMvSPxD1HurN3GxqjWIRAaQkKA&#10;BHxAliZrpCaOkmzt/h4nXQeCG+KSurbz/N5zljedbsheOK/AlHQ8yikRhkOlzLakH+/riwUlPjBT&#10;sQaMKOlBeHqzOj9btrYQE6ihqYQjCGJ80dqS1iHYIss8r4VmfgRWGCxKcJoF/HXbrHKsRXTdZJM8&#10;n2ctuMo64MJ7zN73RbpK+FIKHl6k9CKQpqTILaTTpXMTz2y1ZMXWMVsrfqTB/sBCM2Vw6AnqngVG&#10;dk79gtKKO/Agw4iDzkBKxUXSgGrG+Q81bzWzImlBc7w92eT/D5Y/718dUVVJLxeXlBimcUlpLokJ&#10;tKe1vsCuN4t9obuDDtc85D0mo+pOOh2/qIdgHY0+nMwVXSAck5Or6Xg8nVHCsTZdTPKr61nEyb6u&#10;W+fDgwBNYlBSh9tLprL9kw9969ASpxlYq6aJ+cix5xKj0G26JOl6PhDdQHVA/s2jQe/iOxgCNwSb&#10;Y9AD3+4CSJVmRsT++nEQbiKxPr6auOrv/6nr622vPgEAAP//AwBQSwMEFAAGAAgAAAAhAHzf20rg&#10;AAAADAEAAA8AAABkcnMvZG93bnJldi54bWxMj8FOwzAQRO9I/IO1SNyok5aYEuJUFYITEiINB45O&#10;vE2sxusQu234e9wTHEfzNPu22Mx2YCecvHEkIV0kwJBapw11Ej7r17s1MB8UaTU4Qgk/6GFTXl8V&#10;KtfuTBWedqFjcYR8riT0IYw5577t0Sq/cCNS7PZusirEOHVcT+ocx+3Al0kiuFWG4oVejfjcY3vY&#10;Ha2E7RdVL+b7vfmo9pWp68eE3sRBytubefsELOAc/mC46Ed1KKNT446kPRtivhdpRCWss1QAi0T2&#10;IJbAmkuVrVbAy4L/f6L8BQAA//8DAFBLAQItABQABgAIAAAAIQC2gziS/gAAAOEBAAATAAAAAAAA&#10;AAAAAAAAAAAAAABbQ29udGVudF9UeXBlc10ueG1sUEsBAi0AFAAGAAgAAAAhADj9If/WAAAAlAEA&#10;AAsAAAAAAAAAAAAAAAAALwEAAF9yZWxzLy5yZWxzUEsBAi0AFAAGAAgAAAAhAJ/vghaVAQAAIwMA&#10;AA4AAAAAAAAAAAAAAAAALgIAAGRycy9lMm9Eb2MueG1sUEsBAi0AFAAGAAgAAAAhAHzf20rgAAAA&#10;DAEAAA8AAAAAAAAAAAAAAAAA7wMAAGRycy9kb3ducmV2LnhtbFBLBQYAAAAABAAEAPMAAAD8BAAA&#10;AAA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915357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15357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915357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608064" behindDoc="0" locked="0" layoutInCell="1" allowOverlap="1" wp14:anchorId="2F29301A" wp14:editId="5A272578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28520"/>
                <wp:effectExtent l="0" t="0" r="0" b="0"/>
                <wp:wrapTopAndBottom/>
                <wp:docPr id="486" name="Shape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28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9301A" id="Shape 486" o:spid="_x0000_s1142" type="#_x0000_t202" style="position:absolute;left:0;text-align:left;margin-left:305.15pt;margin-top:355.95pt;width:221.05pt;height:167.6pt;z-index:251608064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7VlQEAACMDAAAOAAAAZHJzL2Uyb0RvYy54bWysUsFOwzAMvSPxD1HurF3HxqjWTSAEQkKA&#10;NPiALE3WSE0cJWHt/h4nWweCG+KSurbz/N5zFqtet2QnnFdgKjoe5ZQIw6FWZlvR97f7izklPjBT&#10;sxaMqOheeLpanp8tOluKAhpoa+EIghhfdraiTQi2zDLPG6GZH4EVBosSnGYBf902qx3rEF23WZHn&#10;s6wDV1sHXHiP2btDkS4TvpSChxcpvQikrShyC+l06dzEM1suWLl1zDaKH2mwP7DQTBkceoK6Y4GR&#10;D6d+QWnFHXiQYcRBZyCl4iJpQDXj/IeadcOsSFrQHG9PNvn/g+XPu1dHVF3Ry/mMEsM0LinNJTGB&#10;9nTWl9i1ttgX+lvocc1D3mMyqu6l0/GLegjW0ej9yVzRB8IxWczzq8lkSgnHWjEu5tMi2Z99XbfO&#10;hwcBmsSgog63l0xluycfkAq2Di1xmoF71bYxHzkeuMQo9Js+Sbq+GohuoN4j//bRoHfxHQyBG4LN&#10;MTgA33wEkCrNjIiH68dBuIlE5fhq4qq//6eur7e9/AQAAP//AwBQSwMEFAAGAAgAAAAhAJr73e3h&#10;AAAADQEAAA8AAABkcnMvZG93bnJldi54bWxMj8FOwzAMhu9IvENkJG4s6RgdK02nCcEJCdGVA8e0&#10;8dpojVOabCtvT3qCmy1/+v39+XayPTvj6I0jCclCAENqnDbUSvisXu8egfmgSKveEUr4QQ/b4voq&#10;V5l2FyrxvA8tiyHkMyWhC2HIOPdNh1b5hRuQ4u3gRqtCXMeW61FdYrjt+VKIlFtlKH7o1IDPHTbH&#10;/clK2H1R+WK+3+uP8lCaqtoIekuPUt7eTLsnYAGn8AfDrB/VoYhOtTuR9qyXkCbiPqIS1kmyATYT&#10;4mG5AlbP02qdAC9y/r9F8QsAAP//AwBQSwECLQAUAAYACAAAACEAtoM4kv4AAADhAQAAEwAAAAAA&#10;AAAAAAAAAAAAAAAAW0NvbnRlbnRfVHlwZXNdLnhtbFBLAQItABQABgAIAAAAIQA4/SH/1gAAAJQB&#10;AAALAAAAAAAAAAAAAAAAAC8BAABfcmVscy8ucmVsc1BLAQItABQABgAIAAAAIQCuau7VlQEAACMD&#10;AAAOAAAAAAAAAAAAAAAAAC4CAABkcnMvZTJvRG9jLnhtbFBLAQItABQABgAIAAAAIQCa+93t4QAA&#10;AA0BAAAPAAAAAAAAAAAAAAAAAO8DAABkcnMvZG93bnJldi54bWxQSwUGAAAAAAQABADzAAAA/QQA&#10;AAAA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915357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915357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15357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591680" behindDoc="0" locked="0" layoutInCell="1" allowOverlap="1" wp14:anchorId="2AD54622" wp14:editId="52F06283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37310"/>
                <wp:effectExtent l="0" t="0" r="0" b="0"/>
                <wp:wrapTopAndBottom/>
                <wp:docPr id="480" name="Shap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622" id="Shape 480" o:spid="_x0000_s1143" type="#_x0000_t202" style="position:absolute;left:0;text-align:left;margin-left:73.05pt;margin-top:287.15pt;width:214.3pt;height:105.3pt;z-index:251591680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3XEkwEAACMDAAAOAAAAZHJzL2Uyb0RvYy54bWysUsFOwzAMvSPxD1HurOuGtlGtQ6AJhIQA&#10;CfiALE3WSE0cJdna/T1Oum4IbohL6tju83vPWd52uiF74bwCU9J8NKZEGA6VMtuSfn48XC0o8YGZ&#10;ijVgREkPwtPb1eXFsrWFmEANTSUcQRDji9aWtA7BFlnmeS008yOwwmBRgtMs4NVts8qxFtF1k03G&#10;41nWgqusAy68x+y6L9JVwpdS8PAqpReBNCVFbiGdLp2beGarJSu2jtla8SMN9gcWmimDQ09QaxYY&#10;2Tn1C0or7sCDDCMOOgMpFRdJA6rJxz/UvNfMiqQFzfH2ZJP/P1j+sn9zRFUlvV6gP4ZpXFKaS2IC&#10;7WmtL7Dr3WJf6O6hwzUPeY/JqLqTTscv6iFYR6DDyVzRBcIxOZlP8lmOJY61fDqdT/GC+Nn5d+t8&#10;eBSgSQxK6nB7yVS2f/ahbx1a4jQDD6ppYj5y7LnEKHSbLkm6uR6IbqA6IP/myaB38R0MgRuCzTHo&#10;ge92AaRKMyNi//txEG4isT6+mrjq7/fUdX7bqy8AAAD//wMAUEsDBBQABgAIAAAAIQCz35M64AAA&#10;AAsBAAAPAAAAZHJzL2Rvd25yZXYueG1sTI/BToNAEIbvJr7DZky82aWK0CJL0xg9mRgpHjwuMIVN&#10;2Vlkty2+veOp3ubPfPnnm3wz20GccPLGkYLlIgKB1LjWUKfgs3q9W4HwQVOrB0eo4Ac9bIrrq1xn&#10;rTtTiadd6ASXkM+0gj6EMZPSNz1a7RduROLd3k1WB45TJ9tJn7ncDvI+ihJptSG+0OsRn3tsDruj&#10;VbD9ovLFfL/XH+W+NFW1jugtOSh1ezNvn0AEnMMFhj99VoeCnWp3pNaLgXOcLBlV8JjGDyCY4CEF&#10;UStIV/EaZJHL/z8UvwAAAP//AwBQSwECLQAUAAYACAAAACEAtoM4kv4AAADhAQAAEwAAAAAAAAAA&#10;AAAAAAAAAAAAW0NvbnRlbnRfVHlwZXNdLnhtbFBLAQItABQABgAIAAAAIQA4/SH/1gAAAJQBAAAL&#10;AAAAAAAAAAAAAAAAAC8BAABfcmVscy8ucmVsc1BLAQItABQABgAIAAAAIQDx93XEkwEAACMDAAAO&#10;AAAAAAAAAAAAAAAAAC4CAABkcnMvZTJvRG9jLnhtbFBLAQItABQABgAIAAAAIQCz35M64AAAAAsB&#10;AAAPAAAAAAAAAAAAAAAAAO0DAABkcnMvZG93bnJldi54bWxQSwUGAAAAAAQABADzAAAA+gQAAAAA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599872" behindDoc="0" locked="0" layoutInCell="1" allowOverlap="1" wp14:anchorId="6B002576" wp14:editId="7FAA12F4">
                <wp:simplePos x="0" y="0"/>
                <wp:positionH relativeFrom="page">
                  <wp:posOffset>3902710</wp:posOffset>
                </wp:positionH>
                <wp:positionV relativeFrom="paragraph">
                  <wp:posOffset>3837940</wp:posOffset>
                </wp:positionV>
                <wp:extent cx="2792095" cy="641350"/>
                <wp:effectExtent l="0" t="0" r="0" b="0"/>
                <wp:wrapTopAndBottom/>
                <wp:docPr id="482" name="Shap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41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02576" id="Shape 482" o:spid="_x0000_s1144" type="#_x0000_t202" style="position:absolute;left:0;text-align:left;margin-left:307.3pt;margin-top:302.2pt;width:219.85pt;height:50.5pt;z-index:251599872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fNlQEAACIDAAAOAAAAZHJzL2Uyb0RvYy54bWysUstOwzAQvCPxD5bvNGloeURNK1AFQkKA&#10;VPgA17EbS7HXsk2T/j1rN20R3BAXZ7O7np2Z9WzR65ZshfMKTEXHo5wSYTjUymwq+vH+cHFDiQ/M&#10;1KwFIyq6E54u5udns86WooAG2lo4giDGl52taBOCLbPM80Zo5kdghcGiBKdZwF+3yWrHOkTXbVbk&#10;+VXWgautAy68x+xyX6TzhC+l4OFVSi8CaSuK3EI6XTrX8czmM1ZuHLON4gMN9gcWmimDQ49QSxYY&#10;+XTqF5RW3IEHGUYcdAZSKi6SBlQzzn+oWTXMiqQFzfH2aJP/P1j+sn1zRNUVndwUlBimcUlpLokJ&#10;tKezvsSulcW+0N9Dj2s+5D0mo+peOh2/qIdgHY3eHc0VfSAck8X1bZHfTinhWLuajC+nyf3sdNs6&#10;Hx4FaBKDijpcXvKUbZ99QCbYemiJwww8qLaN+UhxTyVGoV/3SREOG/ivod4h/fbJoHXxGRwCdwjW&#10;Q7AHvvsMIFWaGRH314dBuIhEZXg0cdPf/1PX6WnPvwAAAP//AwBQSwMEFAAGAAgAAAAhAEZ1yivf&#10;AAAADAEAAA8AAABkcnMvZG93bnJldi54bWxMj8FOwzAMhu9IvENkJG4sGZQCpek0ITghoXXlwDFt&#10;vLZa45Qm28rb453g9lv+9PtzvprdII44hd6ThuVCgUBqvO2p1fBZvd08ggjRkDWDJ9TwgwFWxeVF&#10;bjLrT1TicRtbwSUUMqOhi3HMpAxNh86EhR+ReLfzkzORx6mVdjInLneDvFUqlc70xBc6M+JLh81+&#10;e3Aa1l9UvvbfH/Wm3JV9VT0pek/3Wl9fzetnEBHn+AfDWZ/VoWCn2h/IBjFoSJdJyigHlSQgzoS6&#10;T+5A1BoeOIEscvn/ieIXAAD//wMAUEsBAi0AFAAGAAgAAAAhALaDOJL+AAAA4QEAABMAAAAAAAAA&#10;AAAAAAAAAAAAAFtDb250ZW50X1R5cGVzXS54bWxQSwECLQAUAAYACAAAACEAOP0h/9YAAACUAQAA&#10;CwAAAAAAAAAAAAAAAAAvAQAAX3JlbHMvLnJlbHNQSwECLQAUAAYACAAAACEABhcXzZUBAAAiAwAA&#10;DgAAAAAAAAAAAAAAAAAuAgAAZHJzL2Uyb0RvYy54bWxQSwECLQAUAAYACAAAACEARnXKK98AAAAM&#10;AQAADwAAAAAAAAAAAAAAAADvAwAAZHJzL2Rvd25yZXYueG1sUEsFBgAAAAAEAAQA8wAAAPsEAAAA&#10;AA=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35392" behindDoc="0" locked="0" layoutInCell="1" allowOverlap="1" wp14:anchorId="3AA61AD8" wp14:editId="1160A238">
                <wp:simplePos x="0" y="0"/>
                <wp:positionH relativeFrom="page">
                  <wp:posOffset>4894969</wp:posOffset>
                </wp:positionH>
                <wp:positionV relativeFrom="paragraph">
                  <wp:posOffset>3669125</wp:posOffset>
                </wp:positionV>
                <wp:extent cx="709930" cy="82550"/>
                <wp:effectExtent l="0" t="0" r="0" b="0"/>
                <wp:wrapNone/>
                <wp:docPr id="478" name="Shape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AA61AD8" id="Shape 478" o:spid="_x0000_s1145" type="#_x0000_t202" style="position:absolute;left:0;text-align:left;margin-left:385.45pt;margin-top:288.9pt;width:55.9pt;height:6.5pt;z-index:25183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gKhgEAAAYDAAAOAAAAZHJzL2Uyb0RvYy54bWysUlFPwjAQfjfxPzR9lw0QgYVBYgjGxKgJ&#10;+gNK17Ima69pKxv/3mthaPTN+NJd727ffd93Xaw63ZCDcF6BKelwkFMiDIdKmX1J3982NzNKfGCm&#10;Yg0YUdKj8HS1vL5atLYQI6ihqYQjCGJ80dqS1iHYIss8r4VmfgBWGCxKcJoFvLp9VjnWIrpuslGe&#10;32UtuMo64MJ7zK5PRbpM+FIKHl6k9CKQpqTILaTTpXMXz2y5YMXeMVsrfqbB/sBCM2Vw6AVqzQIj&#10;H079gtKKO/Agw4CDzkBKxUXSgGqG+Q8125pZkbSgOd5ebPL/B8ufD6+OqKqkt1NclWEal5TmkphA&#10;e1rrC+zaWuwL3T10uOY+7zEZVXfS6fhFPQTraPTxYq7oAuGYnObz+RgrHEuz0WSSvM++/rXOhwcB&#10;msSgpA5XlxxlhycfkAe29i1xlIGNapqYjwRPRGIUul2X9MzHPcsdVEck3zwaNC4+gj5wfbA7Bz0c&#10;mp0Gnh9G3Ob3exr69XyXnwAAAP//AwBQSwMEFAAGAAgAAAAhAOEwYrDfAAAACwEAAA8AAABkcnMv&#10;ZG93bnJldi54bWxMj8FOwzAMhu9IvENkJG4sYRJLW5pOE4ITEqIrB45pk7XRGqc02VbeHnOCo+1P&#10;v7+/3C5+ZGc7RxdQwf1KALPYBeOwV/DRvNxlwGLSaPQY0Cr4thG21fVVqQsTLljb8z71jEIwFlrB&#10;kNJUcB67wXodV2GySLdDmL1ONM49N7O+ULgf+VqIDffaIX0Y9GSfBtsd9yevYPeJ9bP7emvf60Pt&#10;miYX+Lo5KnV7s+wegSW7pD8YfvVJHSpyasMJTWSjAilFTqiCBympAxFZtpbAWtrkIgNelfx/h+oH&#10;AAD//wMAUEsBAi0AFAAGAAgAAAAhALaDOJL+AAAA4QEAABMAAAAAAAAAAAAAAAAAAAAAAFtDb250&#10;ZW50X1R5cGVzXS54bWxQSwECLQAUAAYACAAAACEAOP0h/9YAAACUAQAACwAAAAAAAAAAAAAAAAAv&#10;AQAAX3JlbHMvLnJlbHNQSwECLQAUAAYACAAAACEA/DbICoYBAAAGAwAADgAAAAAAAAAAAAAAAAAu&#10;AgAAZHJzL2Uyb0RvYy54bWxQSwECLQAUAAYACAAAACEA4TBisN8AAAALAQAADwAAAAAAAAAAAAAA&#10;AADgAwAAZHJzL2Rvd25yZXYueG1sUEsFBgAAAAAEAAQA8wAAAOwEAAAAAA=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585536" behindDoc="0" locked="0" layoutInCell="1" allowOverlap="1" wp14:anchorId="433BF857" wp14:editId="6EB2EBB5">
            <wp:simplePos x="0" y="0"/>
            <wp:positionH relativeFrom="page">
              <wp:posOffset>4003334</wp:posOffset>
            </wp:positionH>
            <wp:positionV relativeFrom="paragraph">
              <wp:posOffset>2004629</wp:posOffset>
            </wp:positionV>
            <wp:extent cx="2633345" cy="1639570"/>
            <wp:effectExtent l="0" t="0" r="0" b="0"/>
            <wp:wrapTopAndBottom/>
            <wp:docPr id="476" name="Shape 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box 47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109713E" wp14:editId="424A4658">
                <wp:simplePos x="0" y="0"/>
                <wp:positionH relativeFrom="page">
                  <wp:posOffset>4104451</wp:posOffset>
                </wp:positionH>
                <wp:positionV relativeFrom="paragraph">
                  <wp:posOffset>-14530</wp:posOffset>
                </wp:positionV>
                <wp:extent cx="2721610" cy="2038350"/>
                <wp:effectExtent l="0" t="0" r="2540" b="0"/>
                <wp:wrapSquare wrapText="right"/>
                <wp:docPr id="58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15357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15357" w:rsidRPr="00863388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15357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713E" id="_x0000_s1146" type="#_x0000_t202" style="position:absolute;left:0;text-align:left;margin-left:323.2pt;margin-top:-1.15pt;width:214.3pt;height:160.5pt;z-index:2520565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/5rQEAAEsDAAAOAAAAZHJzL2Uyb0RvYy54bWysU11v2yAUfZ+0/4B4X7BdJa2sONW2qlWl&#10;aZvU7gdgDDEScBHQ2Pn3u5A4rdq3aS/4fnHvOefi7e1sDTnIEDW4jtarihLpBAza7Tv65/n+yw0l&#10;MXE3cANOdvQoI73dff60nXwrGxjBDDIQbOJiO/mOjin5lrEoRml5XIGXDpMKguUJ3bBnQ+ATdreG&#10;NVW1YROEwQcQMkaM3p2SdFf6KyVF+qVUlImYjiK2VM5Qzj6fbLfl7T5wP2pxhsH/AYXl2uHQS6s7&#10;njh5CfpDK6tFgAgqrQRYBkppIQsHZFNX79g8jdzLwgXFif4iU/x/bcXPw+9A9NDRNW7KcYs7KmNJ&#10;vVlndSYfWyx68liW5m8w45aXeMRgJj2rYPMX6RDMo87Hi7ZyTkRgsLlu6k2NKYG5prq6uVoX9dnr&#10;dR9iepBgSTY6GnB5RVN++BETQsHSpSRPi2D0cK+NKU5+MPK7CeTAcdX9voDEG2+qWOZywpytNPdz&#10;YV5vrhdGPQxHJGoeHWqc38tihMXoz0Ye6uDrSwKlC7jc8nQdkWYHN1Ywn19XfhJv/VL1+g/s/gIA&#10;AP//AwBQSwMEFAAGAAgAAAAhAJYl9tvgAAAACwEAAA8AAABkcnMvZG93bnJldi54bWxMj01Lw0AQ&#10;hu9C/8Mygrd2k6amNWZSVBBBhNLqweM2u/mg2dmQ3abx3zs96XF4H9553nw72U6MZvCtI4R4EYEw&#10;VDrdUo3w9fk634DwQZFWnSOD8GM8bIvZTa4y7S60N+Mh1IJLyGcKoQmhz6T0ZWOs8gvXG+KscoNV&#10;gc+hlnpQFy63nVxGUSqtaok/NKo3L40pT4ezRXhOXT3Gybf9eK/e5MOu0pwFxLvb6ekRRDBT+IPh&#10;qs/qULDT0Z1Je9EhpKt0xSjCfJmAuALR+p7XHRGSeLMGWeTy/4biFwAA//8DAFBLAQItABQABgAI&#10;AAAAIQC2gziS/gAAAOEBAAATAAAAAAAAAAAAAAAAAAAAAABbQ29udGVudF9UeXBlc10ueG1sUEsB&#10;Ai0AFAAGAAgAAAAhADj9If/WAAAAlAEAAAsAAAAAAAAAAAAAAAAALwEAAF9yZWxzLy5yZWxzUEsB&#10;Ai0AFAAGAAgAAAAhAD4ZT/mtAQAASwMAAA4AAAAAAAAAAAAAAAAALgIAAGRycy9lMm9Eb2MueG1s&#10;UEsBAi0AFAAGAAgAAAAhAJYl9tvgAAAACwEAAA8AAAAAAAAAAAAAAAAABwQAAGRycy9kb3ducmV2&#10;LnhtbFBLBQYAAAAABAAEAPMAAAAUBQAAAAA=&#10;" fillcolor="white [3212]" stroked="f">
                <v:textbox inset="0,0,0,0">
                  <w:txbxContent>
                    <w:p w:rsidR="00915357" w:rsidRDefault="00915357" w:rsidP="00915357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15357" w:rsidRPr="00863388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15357" w:rsidRDefault="00915357" w:rsidP="00915357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6796A3F" wp14:editId="6AEDC947">
                <wp:simplePos x="0" y="0"/>
                <wp:positionH relativeFrom="page">
                  <wp:posOffset>720090</wp:posOffset>
                </wp:positionH>
                <wp:positionV relativeFrom="paragraph">
                  <wp:posOffset>12766</wp:posOffset>
                </wp:positionV>
                <wp:extent cx="2721610" cy="904875"/>
                <wp:effectExtent l="0" t="0" r="2540" b="9525"/>
                <wp:wrapSquare wrapText="right"/>
                <wp:docPr id="57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15357" w:rsidRPr="003C573B" w:rsidRDefault="00915357" w:rsidP="00915357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15357" w:rsidRPr="003C573B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6A3F" id="_x0000_s1147" type="#_x0000_t202" style="position:absolute;left:0;text-align:left;margin-left:56.7pt;margin-top:1pt;width:214.3pt;height:71.25pt;z-index:252049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guqgEAAEkDAAAOAAAAZHJzL2Uyb0RvYy54bWysU9tO4zAQfUfiHyy/U6fRQmnUFLEg0EoI&#10;kIAPcBy7sWR7LNs06d/v2L2Adt9W+zKZm8/MmZmsbiZryFaGqMG1dD6rKJFOQK/dpqUf7w8X15TE&#10;xF3PDTjZ0p2M9GZ9frYafSNrGMD0MhAEcbEZfUuHlHzDWBSDtDzOwEuHQQXB8oRm2LA+8BHRrWF1&#10;VV2xEULvAwgZI3rv90G6LvhKSZFelIoyEdNS7C0VGYrssmTrFW82gftBi0Mb/B+6sFw7LHqCuueJ&#10;k8+g/4KyWgSIoNJMgGWglBaycEA28+oPNm8D97JwweFEfxpT/H+w4nn7GojuW3q5oMRxizsqZUld&#10;1Xk6o48NJr15TEvTT5hwy0d/RGcmPalg8xfpEIzjnHen2copEYHOelHPr+YYEhhbVj+uF5cZhn29&#10;9iGmRwmWZKWlAXdXRsq3TzHtU48puVgEo/sHbUwx8r3IOxPIluOmu03pEcG/ZbFMZd9y1tLUTYX4&#10;8sSzg36HNM0vhxPO13JUwlHpDkqu6eD2M4HSpbeMuH+OnLKB+yrsDreVD+K7XbK+/oD1bwAAAP//&#10;AwBQSwMEFAAGAAgAAAAhAKvs42ncAAAACQEAAA8AAABkcnMvZG93bnJldi54bWxMj09Lw0AQxe+C&#10;32EZwZvdpE2LxmyKCiKIUKwePE6zkz+YnQ3ZbRq/vdOT3ubxe7x5r9jOrlcTjaHzbCBdJKCIK287&#10;bgx8fjzf3IIKEdli75kM/FCAbXl5UWBu/YnfadrHRkkIhxwNtDEOudahaslhWPiBWFjtR4dR5Nho&#10;O+JJwl2vl0my0Q47lg8tDvTUUvW9PzoDjxvfTOnqy7291i/6bldbYdGY66v54R5UpDn+meFcX6pD&#10;KZ0O/sg2qF50usrEamApk4Svs/NxEJBla9Blof8vKH8BAAD//wMAUEsBAi0AFAAGAAgAAAAhALaD&#10;OJL+AAAA4QEAABMAAAAAAAAAAAAAAAAAAAAAAFtDb250ZW50X1R5cGVzXS54bWxQSwECLQAUAAYA&#10;CAAAACEAOP0h/9YAAACUAQAACwAAAAAAAAAAAAAAAAAvAQAAX3JlbHMvLnJlbHNQSwECLQAUAAYA&#10;CAAAACEAdd5oLqoBAABJAwAADgAAAAAAAAAAAAAAAAAuAgAAZHJzL2Uyb0RvYy54bWxQSwECLQAU&#10;AAYACAAAACEAq+zjadwAAAAJAQAADwAAAAAAAAAAAAAAAAAEBAAAZHJzL2Rvd25yZXYueG1sUEsF&#10;BgAAAAAEAAQA8wAAAA0FAAAAAA==&#10;" fillcolor="white [3212]" stroked="f">
                <v:textbox inset="0,0,0,0">
                  <w:txbxContent>
                    <w:p w:rsidR="00915357" w:rsidRPr="003C573B" w:rsidRDefault="00915357" w:rsidP="00915357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15357" w:rsidRPr="003C573B" w:rsidRDefault="00915357" w:rsidP="00915357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610112" behindDoc="0" locked="0" layoutInCell="1" allowOverlap="1" wp14:anchorId="2112EC8D" wp14:editId="6E09A3A7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488" name="Shap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12EC8D" id="Shape 488" o:spid="_x0000_s1148" type="#_x0000_t202" style="position:absolute;left:0;text-align:left;margin-left:306pt;margin-top:523.7pt;width:220.55pt;height:12.7pt;z-index:251610112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r+jgEAABQDAAAOAAAAZHJzL2Uyb0RvYy54bWysUsFOwzAMvSPxD1HurN0EU1etm4SmISQE&#10;SIMPyNJkjdTEURLW7u9xsrUguCEurmO7z8/PXq573ZKjcF6Bqeh0klMiDIdamUNF39+2NwUlPjBT&#10;sxaMqOhJeLpeXV8tO1uKGTTQ1sIRBDG+7GxFmxBsmWWeN0IzPwErDCYlOM0CPt0hqx3rEF232SzP&#10;51kHrrYOuPAeo5tzkq4SvpSChxcpvQikrShyC8m6ZPfRZqslKw+O2UbxCw32BxaaKYNNR6gNC4x8&#10;OPULSivuwIMMEw46AykVF2kGnGaa/5hm1zAr0iwojrejTP7/YPnz8dURVVf0tsBVGaZxSakviQGU&#10;p7O+xKqdxbrQ30OPax7iHoNx6l46Hb84D8E8Cn0axRV9IByDsyLPF8UdJRxz0/l0tkjqZ19/W+fD&#10;gwBNolNRh8tLmrLjkw/IBEuHktjMwFa1bYxHimcq0Qv9vk8TLUb+e6hPSL/DPVfU4CFS0j4alDGe&#10;xOC4wdlfnAEapU/NL2cSd/v9nQh8HfPqEwAA//8DAFBLAwQUAAYACAAAACEAGYPBI+EAAAAOAQAA&#10;DwAAAGRycy9kb3ducmV2LnhtbEyPzU7DMBCE70i8g7VI3Kjt0J8oxKkQgiOVWrhwc+JtkjZeR7HT&#10;hrfHOZXbjmY0+02+nWzHLjj41pECuRDAkCpnWqoVfH99PKXAfNBkdOcIFfyih21xf5frzLgr7fFy&#10;CDWLJeQzraAJoc8491WDVvuF65Gid3SD1SHKoeZm0NdYbjueCLHmVrcUPzS6x7cGq/NhtAqOn7vz&#10;6X3ci1MtUvyRA06l3Cn1+DC9vgALOIVbGGb8iA5FZCrdSMazTsFaJnFLiIZYbpbA5ohYPUtg5Xxt&#10;khR4kfP/M4o/AAAA//8DAFBLAQItABQABgAIAAAAIQC2gziS/gAAAOEBAAATAAAAAAAAAAAAAAAA&#10;AAAAAABbQ29udGVudF9UeXBlc10ueG1sUEsBAi0AFAAGAAgAAAAhADj9If/WAAAAlAEAAAsAAAAA&#10;AAAAAAAAAAAALwEAAF9yZWxzLy5yZWxzUEsBAi0AFAAGAAgAAAAhAJGjqv6OAQAAFAMAAA4AAAAA&#10;AAAAAAAAAAAALgIAAGRycy9lMm9Eb2MueG1sUEsBAi0AFAAGAAgAAAAhABmDwSPhAAAADgEAAA8A&#10;AAAAAAAAAAAAAAAA6AMAAGRycy9kb3ducmV2LnhtbFBLBQYAAAAABAAEAPMAAAD2BAAAAAA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612160" behindDoc="0" locked="0" layoutInCell="1" allowOverlap="1" wp14:anchorId="02D833FC" wp14:editId="3B4EF6D5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490" name="Shape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D833FC" id="Shape 490" o:spid="_x0000_s1149" type="#_x0000_t202" style="position:absolute;left:0;text-align:left;margin-left:306pt;margin-top:537.35pt;width:55.9pt;height:12.7pt;z-index:251612160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qOjAEAABMDAAAOAAAAZHJzL2Uyb0RvYy54bWysUsFOwzAMvSPxD1HurN1Ag1brJqFpCAkB&#10;EvABaZqskZo4SsLa/T1Otm4IboiL69ju8/OzF6tBd2QnnFdgKjqd5JQIw6FRZlvRj/fN1R0lPjDT&#10;sA6MqOheeLpaXl4seluKGbTQNcIRBDG+7G1F2xBsmWWet0IzPwErDCYlOM0CPt02axzrEV132SzP&#10;51kPrrEOuPAeo+tDki4TvpSChxcpvQikqyhyC8m6ZOtos+WClVvHbKv4kQb7AwvNlMGmJ6g1C4x8&#10;OvULSivuwIMMEw46AykVF2kGnGaa/5jmrWVWpFlQHG9PMvn/g+XPu1dHVFPRmwL1MUzjklJfEgMo&#10;T299iVVvFuvCcA8DrnmMewzGqQfpdPziPATzCLQ/iSuGQDgGb/OiuMYMx9R0Pp0d0LPzz9b58CBA&#10;k+hU1OHukqRs9+QDEsHSsST2MrBRXRfjkeGBSfTCUA9poKIYadbQ7JF9j2uuqME7pKR7NKhivIjR&#10;caNTH50RGpVPzY9XElf7/Z0InG95+QUAAP//AwBQSwMEFAAGAAgAAAAhAFWHSjjgAAAADQEAAA8A&#10;AABkcnMvZG93bnJldi54bWxMj8FOwzAQRO9I/QdrkbhR2wE1VYhTVQiOVGrLhZsTb5O0sR3ZThv+&#10;nuUEx50Zzc4rN7Md2BVD7L1TIJcCGLrGm961Cj6P749rYDFpZ/TgHSr4xgibanFX6sL4m9vj9ZBa&#10;RiUuFlpBl9JYcB6bDq2OSz+iI+/kg9WJztByE/SNyu3AMyFW3Ore0YdOj/jaYXM5TFbB6WN3Ob9N&#10;e3FuxRq/ZMC5ljulHu7n7QuwhHP6C8PvfJoOFW2q/eRMZIOClcyIJZEh8uccGEXy7IloapKkEBJ4&#10;VfL/FNUPAAAA//8DAFBLAQItABQABgAIAAAAIQC2gziS/gAAAOEBAAATAAAAAAAAAAAAAAAAAAAA&#10;AABbQ29udGVudF9UeXBlc10ueG1sUEsBAi0AFAAGAAgAAAAhADj9If/WAAAAlAEAAAsAAAAAAAAA&#10;AAAAAAAALwEAAF9yZWxzLy5yZWxzUEsBAi0AFAAGAAgAAAAhAE7CSo6MAQAAEwMAAA4AAAAAAAAA&#10;AAAAAAAALgIAAGRycy9lMm9Eb2MueG1sUEsBAi0AFAAGAAgAAAAhAFWHSjjgAAAADQEAAA8AAAAA&#10;AAAAAAAAAAAA5gMAAGRycy9kb3ducmV2LnhtbFBLBQYAAAAABAAEAPMAAADzBAAAAAA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614208" behindDoc="0" locked="0" layoutInCell="1" allowOverlap="1" wp14:anchorId="5F600A44" wp14:editId="0276CF17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492" name="Shap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600A44" id="Shape 492" o:spid="_x0000_s1150" type="#_x0000_t202" style="position:absolute;left:0;text-align:left;margin-left:305.5pt;margin-top:579.35pt;width:201.85pt;height:12.7pt;z-index:251614208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4okQEAABUDAAAOAAAAZHJzL2Uyb0RvYy54bWysUttOwzAMfUfiH6K8s17YJlatm4QQCAkB&#10;EvABaZqskZo4SsLa/T1OWAeCN8SL69ju8fGx19tR92QvnFdgalrMckqE4dAqs6vp2+vtxRUlPjDT&#10;sh6MqOlBeLrdnJ+tB1uJEjroW+EIghhfDbamXQi2yjLPO6GZn4EVBpMSnGYBn26XtY4NiK77rMzz&#10;ZTaAa60DLrzH6M1nkm4SvpSChycpvQikrylyC8m6ZJtos82aVTvHbKf4kQb7AwvNlMGmJ6gbFhh5&#10;d+oXlFbcgQcZZhx0BlIqLtIMOE2R/5jmpWNWpFlQHG9PMvn/g+WP+2dHVFvT+aqkxDCNS0p9SQyg&#10;PIP1FVa9WKwL4zWMuOYp7jEYpx6l0/GL8xDMo9CHk7hiDIRjsFwsL+erBSUcc8WyKFdJ/ezrb+t8&#10;uBOgSXRq6nB5SVO2f/ABmWDpVBKbGbhVfR/jkeInleiFsRnTREWeOsRYA+0B+Q+46JoavERK+nuD&#10;OsabmBw3Oc3RmbBR+9T9eCdxud/ficHXNW8+AAAA//8DAFBLAwQUAAYACAAAACEAVOSZcOAAAAAO&#10;AQAADwAAAGRycy9kb3ducmV2LnhtbEyPwU7DMBBE70j9B2srcaO2USlRiFMhBEcqteXCzYm3Sdp4&#10;HdlOG/4e5wS33Z3R7JtiO9meXdGHzpECuRLAkGpnOmoUfB0/HjJgIWoyuneECn4wwLZc3BU6N+5G&#10;e7weYsNSCIVcK2hjHHLOQ92i1WHlBqSknZy3OqbVN9x4fUvhtuePQmy41R2lD60e8K3F+nIYrYLT&#10;5+5yfh/34tyIDL+lx6mSO6Xul9PrC7CIU/wzw4yf0KFMTJUbyQTWK9hImbrEJMin7BnYbBFynaZq&#10;vmVrCbws+P8a5S8AAAD//wMAUEsBAi0AFAAGAAgAAAAhALaDOJL+AAAA4QEAABMAAAAAAAAAAAAA&#10;AAAAAAAAAFtDb250ZW50X1R5cGVzXS54bWxQSwECLQAUAAYACAAAACEAOP0h/9YAAACUAQAACwAA&#10;AAAAAAAAAAAAAAAvAQAAX3JlbHMvLnJlbHNQSwECLQAUAAYACAAAACEAGrseKJEBAAAVAwAADgAA&#10;AAAAAAAAAAAAAAAuAgAAZHJzL2Uyb0RvYy54bWxQSwECLQAUAAYACAAAACEAVOSZcOAAAAAOAQAA&#10;DwAAAAAAAAAAAAAAAADrAwAAZHJzL2Rvd25yZXYueG1sUEsFBgAAAAAEAAQA8wAAAPgEAAAAAA=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30"/>
          <w:headerReference w:type="default" r:id="rId131"/>
          <w:footerReference w:type="even" r:id="rId132"/>
          <w:footerReference w:type="default" r:id="rId133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915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потерь тепловой энергии в тепловых сетях составляет </w:t>
            </w:r>
            <w:r w:rsidR="00915357"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Гкал/ч, что составляет </w:t>
            </w:r>
            <w:r w:rsidR="00915357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357" w:rsidRDefault="00800459" w:rsidP="00915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Приборы учета тепловой энергии установлены у следующих потребителей: </w:t>
            </w:r>
          </w:p>
          <w:p w:rsidR="00915357" w:rsidRDefault="00800459" w:rsidP="00915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 Школа N4</w:t>
            </w:r>
          </w:p>
          <w:p w:rsidR="00DE1EAB" w:rsidRPr="006A1724" w:rsidRDefault="00800459" w:rsidP="00915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15357">
              <w:rPr>
                <w:rFonts w:ascii="Times New Roman" w:hAnsi="Times New Roman" w:cs="Times New Roman"/>
                <w:sz w:val="28"/>
                <w:szCs w:val="28"/>
              </w:rPr>
              <w:t>ГДК</w:t>
            </w:r>
          </w:p>
        </w:tc>
      </w:tr>
      <w:tr w:rsidR="00DE1EAB" w:rsidRPr="006A1724" w:rsidTr="00915357">
        <w:trPr>
          <w:trHeight w:hRule="exact" w:val="143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915357" w:rsidRDefault="00800459" w:rsidP="00915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57">
        <w:rPr>
          <w:rFonts w:ascii="Times New Roman" w:hAnsi="Times New Roman" w:cs="Times New Roman"/>
          <w:b/>
          <w:sz w:val="28"/>
          <w:szCs w:val="28"/>
        </w:rPr>
        <w:t>ОАО«РЖД»</w:t>
      </w:r>
    </w:p>
    <w:p w:rsidR="00DE1EAB" w:rsidRPr="00915357" w:rsidRDefault="00800459" w:rsidP="00915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bookmark47"/>
      <w:r w:rsidRPr="00915357">
        <w:rPr>
          <w:rFonts w:ascii="Times New Roman" w:hAnsi="Times New Roman" w:cs="Times New Roman"/>
          <w:b/>
          <w:sz w:val="28"/>
          <w:szCs w:val="28"/>
        </w:rPr>
        <w:t>Котельная "ПЧ-48", Ст. Сухиничи Главные, ул. Железнодорожная</w:t>
      </w:r>
      <w:bookmarkEnd w:id="22"/>
      <w:r w:rsidR="00915357">
        <w:rPr>
          <w:rFonts w:ascii="Times New Roman" w:hAnsi="Times New Roman" w:cs="Times New Roman"/>
          <w:b/>
          <w:sz w:val="28"/>
          <w:szCs w:val="28"/>
        </w:rPr>
        <w:t>,36</w:t>
      </w:r>
    </w:p>
    <w:p w:rsidR="00DE1EAB" w:rsidRPr="006A1724" w:rsidRDefault="00800459" w:rsidP="00915357">
      <w:pPr>
        <w:jc w:val="right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3.14.</w:t>
      </w:r>
    </w:p>
    <w:p w:rsidR="00DE1EAB" w:rsidRPr="00915357" w:rsidRDefault="00915357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800459" w:rsidRPr="00915357">
        <w:rPr>
          <w:rFonts w:ascii="Times New Roman" w:hAnsi="Times New Roman" w:cs="Times New Roman"/>
          <w:szCs w:val="28"/>
        </w:rPr>
        <w:t>Показатели</w:t>
      </w:r>
      <w:r w:rsidR="00800459" w:rsidRPr="00915357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</w:t>
      </w:r>
      <w:r w:rsidR="00800459" w:rsidRPr="00915357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915357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"ПЧ-48"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915357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915357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915357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915357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Грунты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915357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Общая протяженность сети -</w:t>
            </w:r>
            <w:r w:rsidR="00915357">
              <w:rPr>
                <w:rFonts w:ascii="Times New Roman" w:hAnsi="Times New Roman" w:cs="Times New Roman"/>
                <w:szCs w:val="28"/>
              </w:rPr>
              <w:t>751,1</w:t>
            </w:r>
            <w:r w:rsidRPr="00915357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915357">
              <w:rPr>
                <w:rFonts w:ascii="Times New Roman" w:hAnsi="Times New Roman" w:cs="Times New Roman"/>
                <w:szCs w:val="28"/>
              </w:rPr>
              <w:t>–</w:t>
            </w:r>
            <w:r w:rsidRPr="0091535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15357">
              <w:rPr>
                <w:rFonts w:ascii="Times New Roman" w:hAnsi="Times New Roman" w:cs="Times New Roman"/>
                <w:szCs w:val="28"/>
              </w:rPr>
              <w:t>60,95</w:t>
            </w:r>
            <w:r w:rsidRPr="00915357">
              <w:rPr>
                <w:rFonts w:ascii="Times New Roman" w:hAnsi="Times New Roman" w:cs="Times New Roman"/>
                <w:szCs w:val="28"/>
              </w:rPr>
              <w:t xml:space="preserve"> м ;</w:t>
            </w:r>
          </w:p>
          <w:p w:rsidR="00DE1EAB" w:rsidRPr="00915357" w:rsidRDefault="00800459" w:rsidP="00915357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 xml:space="preserve">Подключенная нагрузка </w:t>
            </w:r>
            <w:r w:rsidR="00915357">
              <w:rPr>
                <w:rFonts w:ascii="Times New Roman" w:hAnsi="Times New Roman" w:cs="Times New Roman"/>
                <w:szCs w:val="28"/>
              </w:rPr>
              <w:t>–</w:t>
            </w:r>
            <w:r w:rsidRPr="0091535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15357">
              <w:rPr>
                <w:rFonts w:ascii="Times New Roman" w:hAnsi="Times New Roman" w:cs="Times New Roman"/>
                <w:szCs w:val="28"/>
              </w:rPr>
              <w:t>1,313</w:t>
            </w:r>
            <w:r w:rsidRPr="00915357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915357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915357">
        <w:trPr>
          <w:trHeight w:hRule="exact" w:val="167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915357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15357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34"/>
          <w:headerReference w:type="default" r:id="rId135"/>
          <w:footerReference w:type="even" r:id="rId136"/>
          <w:footerReference w:type="default" r:id="rId137"/>
          <w:type w:val="nextColumn"/>
          <w:pgSz w:w="11900" w:h="16840"/>
          <w:pgMar w:top="1134" w:right="1134" w:bottom="1134" w:left="1134" w:header="1029" w:footer="3" w:gutter="0"/>
          <w:cols w:space="720"/>
          <w:noEndnote/>
          <w:docGrid w:linePitch="360"/>
        </w:sectPr>
      </w:pPr>
    </w:p>
    <w:p w:rsidR="00DE1EAB" w:rsidRPr="006A1724" w:rsidRDefault="00915357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38"/>
          <w:headerReference w:type="default" r:id="rId139"/>
          <w:footerReference w:type="even" r:id="rId140"/>
          <w:footerReference w:type="default" r:id="rId141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634688" behindDoc="0" locked="0" layoutInCell="1" allowOverlap="1" wp14:anchorId="49017B05" wp14:editId="58D952FF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516" name="Shape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7B05" id="Shape 516" o:spid="_x0000_s1151" type="#_x0000_t202" style="position:absolute;left:0;text-align:left;margin-left:73.05pt;margin-top:425.8pt;width:215.05pt;height:300.85pt;z-index:251634688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2LlAEAACQDAAAOAAAAZHJzL2Uyb0RvYy54bWysUstOwzAQvCPxD5bvNEmrPoiaIlBVhIQA&#10;CfgA17EbS7HXst0m/XvW7gvBDXFxNrPr2Z1Zz+963ZKdcF6BqWgxyCkRhkOtzKainx+rmxklPjBT&#10;sxaMqOheeHq3uL6ad7YUQ2igrYUjSGJ82dmKNiHYMss8b4RmfgBWGExKcJoF/HWbrHasQ3bdZsM8&#10;n2QduNo64MJ7RJeHJF0kfikFD69SehFIW1GcLaTTpXMdz2wxZ+XGMdsofhyD/WEKzZTBpmeqJQuM&#10;bJ36RaUVd+BBhgEHnYGUioukAdUU+Q817w2zImlBc7w92+T/j5a/7N4cUXVFx8WEEsM0Lin1JRFA&#10;ezrrS6x6t1gX+gfocc0n3CMYVffS6fhFPQTzaPT+bK7oA+EIDqejohiNKeGYG82G+fR2HHmyy3Xr&#10;fHgUoEkMKupwe8lUtnv24VB6KondDKxU20Y8zniYJUahX/dJUpGnDhFbQ71HAe2TQfPiQzgF7hSs&#10;j8GB+X4bQKrU9HL92AlXkcY+Ppu46+//qeryuBdfAAAA//8DAFBLAwQUAAYACAAAACEAfN/bSuAA&#10;AAAMAQAADwAAAGRycy9kb3ducmV2LnhtbEyPwU7DMBBE70j8g7VI3KiTlpgS4lQVghMSIg0Hjk68&#10;TazG6xC7bfh73BMcR/M0+7bYzHZgJ5y8cSQhXSTAkFqnDXUSPuvXuzUwHxRpNThCCT/oYVNeXxUq&#10;1+5MFZ52oWNxhHyuJPQhjDnnvu3RKr9wI1Ls9m6yKsQ4dVxP6hzH7cCXSSK4VYbihV6N+Nxje9gd&#10;rYTtF1Uv5vu9+aj2lanrx4TexEHK25t5+wQs4Bz+YLjoR3Uoo1PjjqQ9G2K+F2lEJayzVACLRPYg&#10;lsCaS5WtVsDLgv9/ovwFAAD//wMAUEsBAi0AFAAGAAgAAAAhALaDOJL+AAAA4QEAABMAAAAAAAAA&#10;AAAAAAAAAAAAAFtDb250ZW50X1R5cGVzXS54bWxQSwECLQAUAAYACAAAACEAOP0h/9YAAACUAQAA&#10;CwAAAAAAAAAAAAAAAAAvAQAAX3JlbHMvLnJlbHNQSwECLQAUAAYACAAAACEADEjti5QBAAAkAwAA&#10;DgAAAAAAAAAAAAAAAAAuAgAAZHJzL2Uyb0RvYy54bWxQSwECLQAUAAYACAAAACEAfN/bSuAAAAAM&#10;AQAADwAAAAAAAAAAAAAAAADuAwAAZHJzL2Rvd25yZXYueG1sUEsFBgAAAAAEAAQA8wAAAPsEAAAA&#10;AA=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915357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15357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915357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636736" behindDoc="0" locked="0" layoutInCell="1" allowOverlap="1" wp14:anchorId="2F6341A6" wp14:editId="0DDA4B4F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01215"/>
                <wp:effectExtent l="0" t="0" r="0" b="0"/>
                <wp:wrapTopAndBottom/>
                <wp:docPr id="518" name="Shape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01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915357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915357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341A6" id="Shape 518" o:spid="_x0000_s1152" type="#_x0000_t202" style="position:absolute;left:0;text-align:left;margin-left:305.15pt;margin-top:355.95pt;width:221.05pt;height:165.45pt;z-index:251636736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VklAEAACQDAAAOAAAAZHJzL2Uyb0RvYy54bWysUstOwzAQvCPxD5bvNA9UQFHTCoSKkBAg&#10;AR/gOnZjKfZatmnSv2ftNC2CG+LibHbXszOzXqwG3ZGdcF6BqWkxyykRhkOjzLamH+/rixtKfGCm&#10;YR0YUdO98HS1PD9b9LYSJbTQNcIRBDG+6m1N2xBslWWet0IzPwMrDBYlOM0C/rpt1jjWI7rusjLP&#10;r7IeXGMdcOE9Zu/HIl0mfCkFDy9SehFIV1PkFtLp0rmJZ7ZcsGrrmG0VP9Bgf2ChmTI49Ah1zwIj&#10;n079gtKKO/Agw4yDzkBKxUXSgGqK/Ieat5ZZkbSgOd4ebfL/B8ufd6+OqKam8wJXZZjGJaW5JCbQ&#10;nt76CrveLPaF4Q4GXPOU95iMqgfpdPyiHoJ1NHp/NFcMgXBMljf59eXlnBKOtbLIi7KYR5zsdN06&#10;Hx4EaBKDmjrcXjKV7Z58GFunljjNwFp1XcxHjiOXGIVhMyRJRX41Md1As0cB3aNB8+JDmAI3BZtD&#10;MCLffgaQKg2NkOP1wyRcRaJ9eDZx19//U9fpcS+/AAAA//8DAFBLAwQUAAYACAAAACEAWLYUGOIA&#10;AAANAQAADwAAAGRycy9kb3ducmV2LnhtbEyPwU7DMAyG70i8Q2QkbixpGWXrmk4TghMSoiuHHdPW&#10;a6M1Tmmyrbw96Qlutvzp9/dn28n07IKj05YkRAsBDKm2jaZWwlf59rAC5ryiRvWWUMIPOtjmtzeZ&#10;Sht7pQIve9+yEEIuVRI674eUc1d3aJRb2AEp3I52NMqHdWx5M6prCDc9j4VIuFGawodODfjSYX3a&#10;n42E3YGKV/39UX0Wx0KX5VrQe3KS8v5u2m2AeZz8HwyzflCHPDhV9kyNY72EJBKPAZXwHEVrYDMh&#10;nuIlsGqelvEKeJ7x/y3yXwAAAP//AwBQSwECLQAUAAYACAAAACEAtoM4kv4AAADhAQAAEwAAAAAA&#10;AAAAAAAAAAAAAAAAW0NvbnRlbnRfVHlwZXNdLnhtbFBLAQItABQABgAIAAAAIQA4/SH/1gAAAJQB&#10;AAALAAAAAAAAAAAAAAAAAC8BAABfcmVscy8ucmVsc1BLAQItABQABgAIAAAAIQBoNuVklAEAACQD&#10;AAAOAAAAAAAAAAAAAAAAAC4CAABkcnMvZTJvRG9jLnhtbFBLAQItABQABgAIAAAAIQBYthQY4gAA&#10;AA0BAAAPAAAAAAAAAAAAAAAAAO4DAABkcnMvZG93bnJldi54bWxQSwUGAAAAAAQABADzAAAA/QQA&#10;AAAA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915357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915357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915357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915357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626496" behindDoc="0" locked="0" layoutInCell="1" allowOverlap="1" wp14:anchorId="0A87CC8D" wp14:editId="16BEEF34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64615"/>
                <wp:effectExtent l="0" t="0" r="0" b="0"/>
                <wp:wrapTopAndBottom/>
                <wp:docPr id="512" name="Shape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6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915357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915357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7CC8D" id="Shape 512" o:spid="_x0000_s1153" type="#_x0000_t202" style="position:absolute;left:0;text-align:left;margin-left:73.05pt;margin-top:287.15pt;width:214.3pt;height:107.45pt;z-index:251626496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AnlAEAACQDAAAOAAAAZHJzL2Uyb0RvYy54bWysUstOwzAQvCPxD5bvNI9CQVFTBKpASAiQ&#10;gA9wHbuxFHst2zTp37N2moLghrg4m9317Mysl9eD7shOOK/A1LSY5ZQIw6FRZlvT97e7sytKfGCm&#10;YR0YUdO98PR6dXqy7G0lSmiha4QjCGJ81duatiHYKss8b4VmfgZWGCxKcJoF/HXbrHGsR3TdZWWe&#10;L7IeXGMdcOE9Ztdjka4SvpSCh2cpvQikqylyC+l06dzEM1stWbV1zLaKH2iwP7DQTBkceoRas8DI&#10;h1O/oLTiDjzIMOOgM5BScZE0oJoi/6HmtWVWJC1ojrdHm/z/wfKn3YsjqqnpRVFSYpjGJaW5JCbQ&#10;nt76CrteLfaF4RYGXPOU95iMqgfpdPyiHoJ1NHp/NFcMgXBMlpdlsSiwxLFWzBfni+Ii4mRf163z&#10;4V6AJjGoqcPtJVPZ7tGHsXVqidMM3Kmui/nIceQSozBshiSpyOcT0w00exTQPRg0Lz6EKXBTsDkE&#10;I/LNRwCp0tAIOV4/TMJVJNqHZxN3/f0/dX097tUnAAAA//8DAFBLAwQUAAYACAAAACEAMkI1JuAA&#10;AAALAQAADwAAAGRycy9kb3ducmV2LnhtbEyPwU7DMAyG70i8Q2QkbizdGO3WNZ0mBCckRFcOO6aN&#10;11ZrnNJkW3l7zAlu/uVPvz9n28n24oKj7xwpmM8iEEi1Mx01Cj7L14cVCB80Gd07QgXf6GGb395k&#10;OjXuSgVe9qERXEI+1QraEIZUSl+3aLWfuQGJd0c3Wh04jo00o75yue3lIopiaXVHfKHVAz63WJ/2&#10;Z6tgd6Dipft6rz6KY9GV5Tqit/ik1P3dtNuACDiFPxh+9Vkdcnaq3JmMFz3nZTxnVMFTsnwEwQQP&#10;CYhKQbJaL0Dmmfz/Q/4DAAD//wMAUEsBAi0AFAAGAAgAAAAhALaDOJL+AAAA4QEAABMAAAAAAAAA&#10;AAAAAAAAAAAAAFtDb250ZW50X1R5cGVzXS54bWxQSwECLQAUAAYACAAAACEAOP0h/9YAAACUAQAA&#10;CwAAAAAAAAAAAAAAAAAvAQAAX3JlbHMvLnJlbHNQSwECLQAUAAYACAAAACEAWUUQJ5QBAAAkAwAA&#10;DgAAAAAAAAAAAAAAAAAuAgAAZHJzL2Uyb0RvYy54bWxQSwECLQAUAAYACAAAACEAMkI1JuAAAAAL&#10;AQAADwAAAAAAAAAAAAAAAADuAwAAZHJzL2Rvd25yZXYueG1sUEsFBgAAAAAEAAQA8wAAAPsEAAAA&#10;AA==&#10;" filled="f" stroked="f">
                <v:textbox inset="0,0,0,0">
                  <w:txbxContent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915357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915357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42560" behindDoc="0" locked="0" layoutInCell="1" allowOverlap="1" wp14:anchorId="35EB5749" wp14:editId="20806A9B">
                <wp:simplePos x="0" y="0"/>
                <wp:positionH relativeFrom="page">
                  <wp:posOffset>4949077</wp:posOffset>
                </wp:positionH>
                <wp:positionV relativeFrom="paragraph">
                  <wp:posOffset>3684631</wp:posOffset>
                </wp:positionV>
                <wp:extent cx="709930" cy="82550"/>
                <wp:effectExtent l="0" t="0" r="0" b="0"/>
                <wp:wrapNone/>
                <wp:docPr id="510" name="Shape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EB5749" id="Shape 510" o:spid="_x0000_s1154" type="#_x0000_t202" style="position:absolute;left:0;text-align:left;margin-left:389.7pt;margin-top:290.15pt;width:55.9pt;height:6.5pt;z-index:2518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ba4hQEAAAcDAAAOAAAAZHJzL2Uyb0RvYy54bWysUlFLwzAQfhf8DyHvrt1kupV1AxkTQVSY&#10;/oA0TdZAkwtJXLt/7yVbN9E38SW93F2/+77vslj1uiV74bwCU9LxKKdEGA61MruSfrxvbmaU+MBM&#10;zVowoqQH4elqeX216GwhJtBAWwtHEMT4orMlbUKwRZZ53gjN/AisMFiU4DQLeHW7rHasQ3TdZpM8&#10;v8s6cLV1wIX3mF0fi3SZ8KUUPLxK6UUgbUmRW0inS2cVz2y5YMXOMdsofqLB/sBCM2Vw6BlqzQIj&#10;n079gtKKO/Agw4iDzkBKxUXSgGrG+Q8124ZZkbSgOd6ebfL/B8tf9m+OqLqk0zH6Y5jGJaW5JCbQ&#10;ns76Aru2FvtC/wA9rnnIe0xG1b10On5RD8E6Ah3O5oo+EI7J+3w+v8UKx9JsMp0m8Ozyr3U+PArQ&#10;JAYldbi65CjbP/uAPLB1aImjDGxU28Z8JHgkEqPQV33SM84nA80K6gOyb58MOhdfwRC4IahOwYCH&#10;bqeJp5cR1/n9nqZe3u/yCwAA//8DAFBLAwQUAAYACAAAACEA5hTfF+EAAAALAQAADwAAAGRycy9k&#10;b3ducmV2LnhtbEyPwU7DMAyG70i8Q2QkbizZCltbmk4TghMSoisHjmnjtdEapzTZVt6ecIKj7U+/&#10;v7/YznZgZ5y8cSRhuRDAkFqnDXUSPuqXuxSYD4q0GhyhhG/0sC2vrwqVa3ehCs/70LEYQj5XEvoQ&#10;xpxz3/ZolV+4ESneDm6yKsRx6rie1CWG24GvhFhzqwzFD70a8anH9rg/WQm7T6qezddb814dKlPX&#10;maDX9VHK25t59wgs4Bz+YPjVj+pQRqfGnUh7NkjYbLL7iEp4SEUCLBJptlwBa+ImSxLgZcH/dyh/&#10;AAAA//8DAFBLAQItABQABgAIAAAAIQC2gziS/gAAAOEBAAATAAAAAAAAAAAAAAAAAAAAAABbQ29u&#10;dGVudF9UeXBlc10ueG1sUEsBAi0AFAAGAAgAAAAhADj9If/WAAAAlAEAAAsAAAAAAAAAAAAAAAAA&#10;LwEAAF9yZWxzLy5yZWxzUEsBAi0AFAAGAAgAAAAhAEDltriFAQAABwMAAA4AAAAAAAAAAAAAAAAA&#10;LgIAAGRycy9lMm9Eb2MueG1sUEsBAi0AFAAGAAgAAAAhAOYU3xfhAAAACwEAAA8AAAAAAAAAAAAA&#10;AAAA3wMAAGRycy9kb3ducmV2LnhtbFBLBQYAAAAABAAEAPMAAADtBAAAAAA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622400" behindDoc="0" locked="0" layoutInCell="1" allowOverlap="1" wp14:anchorId="7986830A" wp14:editId="385E0275">
            <wp:simplePos x="0" y="0"/>
            <wp:positionH relativeFrom="page">
              <wp:posOffset>4029994</wp:posOffset>
            </wp:positionH>
            <wp:positionV relativeFrom="paragraph">
              <wp:posOffset>2047410</wp:posOffset>
            </wp:positionV>
            <wp:extent cx="2633345" cy="1639570"/>
            <wp:effectExtent l="0" t="0" r="0" b="0"/>
            <wp:wrapTopAndBottom/>
            <wp:docPr id="508" name="Shape 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box 509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632640" behindDoc="0" locked="0" layoutInCell="1" allowOverlap="1" wp14:anchorId="099104AB" wp14:editId="1B6CD683">
                <wp:simplePos x="0" y="0"/>
                <wp:positionH relativeFrom="page">
                  <wp:posOffset>3891915</wp:posOffset>
                </wp:positionH>
                <wp:positionV relativeFrom="paragraph">
                  <wp:posOffset>3928963</wp:posOffset>
                </wp:positionV>
                <wp:extent cx="2792095" cy="533400"/>
                <wp:effectExtent l="0" t="0" r="0" b="0"/>
                <wp:wrapTopAndBottom/>
                <wp:docPr id="514" name="Shape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9104AB" id="Shape 514" o:spid="_x0000_s1155" type="#_x0000_t202" style="position:absolute;left:0;text-align:left;margin-left:306.45pt;margin-top:309.35pt;width:219.85pt;height:42pt;z-index:251632640;visibility:visible;mso-wrap-style:square;mso-wrap-distance-left:242.75pt;mso-wrap-distance-top:23pt;mso-wrap-distance-right:9.25pt;mso-wrap-distance-bottom:34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8MiAEAAAkDAAAOAAAAZHJzL2Uyb0RvYy54bWysUstOwzAQvCPxD5bvNOkLaNS0EqqKkBAg&#10;FT7AdezGUuy1bNOkf8/abVoEN8TFWe9uZmdmPV92uiF74bwCU9LhIKdEGA6VMruSfryvb+4p8YGZ&#10;ijVgREkPwtPl4vpq3tpCjKCGphKOIIjxRWtLWodgiyzzvBaa+QFYYbAowWkW8Op2WeVYi+i6yUZ5&#10;fpu14CrrgAvvMbs6Fuki4UspeHiV0otAmpIit5BOl85tPLPFnBU7x2yt+IkG+wMLzZTBoWeoFQuM&#10;fDr1C0or7sCDDAMOOgMpFRdJA6oZ5j/UbGpmRdKC5nh7tsn/Hyx/2b85oqqSTocTSgzTuKQ0l8QE&#10;2tNaX2DXxmJf6B6gwzX3eY/JqLqTTscv6iFYR6MPZ3NFFwjH5OhuNspnU0o41qbj8SRP7meXv63z&#10;4VGAJjEoqcPlJU/Z/tkHZIKtfUscZmCtmibmI8UjlRiFbtslRcP8LGAL1QH5N08GvYvvoA9cH2xP&#10;QY+HfqeJp7cRF/r9nqZeXvDiCwAA//8DAFBLAwQUAAYACAAAACEA2mppUOAAAAAMAQAADwAAAGRy&#10;cy9kb3ducmV2LnhtbEyPwU7DMAyG70i8Q2QkbixZJdqtNJ0mBCckRFcOHNPGa6M1Tmmyrbw96Qlu&#10;tvzp9/cXu9kO7IKTN44krFcCGFLrtKFOwmf9+rAB5oMirQZHKOEHPezK25tC5dpdqcLLIXQshpDP&#10;lYQ+hDHn3Lc9WuVXbkSKt6ObrApxnTquJ3WN4XbgiRApt8pQ/NCrEZ97bE+Hs5Ww/6LqxXy/Nx/V&#10;sTJ1vRX0lp6kvL+b90/AAs7hD4ZFP6pDGZ0adybt2SAhXSfbiC7DJgO2EOIxSYE1EjKRZMDLgv8v&#10;Uf4CAAD//wMAUEsBAi0AFAAGAAgAAAAhALaDOJL+AAAA4QEAABMAAAAAAAAAAAAAAAAAAAAAAFtD&#10;b250ZW50X1R5cGVzXS54bWxQSwECLQAUAAYACAAAACEAOP0h/9YAAACUAQAACwAAAAAAAAAAAAAA&#10;AAAvAQAAX3JlbHMvLnJlbHNQSwECLQAUAAYACAAAACEAd7w/DIgBAAAJAwAADgAAAAAAAAAAAAAA&#10;AAAuAgAAZHJzL2Uyb0RvYy54bWxQSwECLQAUAAYACAAAACEA2mppUOAAAAAMAQAADwAAAAAAAAAA&#10;AAAAAADiAwAAZHJzL2Rvd25yZXYueG1sUEsFBgAAAAAEAAQA8wAAAO8EAAAAAA==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jc w:val="both"/>
                      </w:pPr>
                      <w:r>
                        <w:rPr>
                          <w:rStyle w:val="23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396E1085" wp14:editId="4E7C893F">
                <wp:simplePos x="0" y="0"/>
                <wp:positionH relativeFrom="page">
                  <wp:posOffset>4104735</wp:posOffset>
                </wp:positionH>
                <wp:positionV relativeFrom="paragraph">
                  <wp:posOffset>-7885</wp:posOffset>
                </wp:positionV>
                <wp:extent cx="2721610" cy="2038350"/>
                <wp:effectExtent l="0" t="0" r="2540" b="0"/>
                <wp:wrapSquare wrapText="right"/>
                <wp:docPr id="60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15357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915357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915357" w:rsidRPr="00863388" w:rsidRDefault="00915357" w:rsidP="00915357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915357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1085" id="_x0000_s1156" type="#_x0000_t202" style="position:absolute;left:0;text-align:left;margin-left:323.2pt;margin-top:-.6pt;width:214.3pt;height:160.5pt;z-index:2520688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tOrQEAAEsDAAAOAAAAZHJzL2Uyb0RvYy54bWysU9tu3CAQfa/Uf0C8d7EdxV1Z643aRqkq&#10;VW2lNB+AMayRgEFA1t6/78CuN1H7VuUFz42Zc87g3d1iDTnKEDW4ntabihLpBIzaHXr69Pvhw5aS&#10;mLgbuQEne3qSkd7t37/bzb6TDUxgRhkINnGxm31Pp5R8x1gUk7Q8bsBLh0kFwfKEbjiwMfAZu1vD&#10;mqpq2Qxh9AGEjBGj9+ck3Zf+SkmRfioVZSKmp4gtlTOUc8gn2+94dwjcT1pcYPD/QGG5djj02uqe&#10;J06eg/6nldUiQASVNgIsA6W0kIUDsqmrv9g8TtzLwgXFif4qU3y7tuLH8Vcgeuxpi/I4bnFHZSyp&#10;29uszuxjh0WPHsvS8hkW3PIajxjMpBcVbP4iHYJ5bHS6aiuXRAQGm49N3daYEphrqpvtzW1Rn71c&#10;9yGmrxIsyUZPAy6vaMqP32NCKFi6luRpEYweH7QxxckPRn4xgRw5rno4FJB441UVy1zOmLOVlmEp&#10;zOt2uzIaYDwhUfPNocb5vaxGWI3hYuShDj49J1C6gMstz9cRaXZwYwXz5XXlJ/HaL1Uv/8D+DwAA&#10;AP//AwBQSwMEFAAGAAgAAAAhAAdpHaPgAAAACwEAAA8AAABkcnMvZG93bnJldi54bWxMj01Lw0AQ&#10;hu+C/2EZwVu7SVtjGzMpKoggglg9eNxmJx+YnS3ZbRr/vdOTHof34Z3nLbaT69VIQ+g8I6TzBBRx&#10;5W3HDcLnx9NsDSpEw9b0ngnhhwJsy8uLwuTWn/idxl1slJRwyA1CG+Mh1zpULTkT5v5ALFntB2ei&#10;nEOj7WBOUu56vUiSTDvTsXxozYEeW6q+d0eH8JD5ZkyXX+71pX7Wm7faShYRr6+m+ztQkab4B8NZ&#10;X9ShFKe9P7INqkfIVtlKUIRZugB1BpLbG1m3R1immzXostD/N5S/AAAA//8DAFBLAQItABQABgAI&#10;AAAAIQC2gziS/gAAAOEBAAATAAAAAAAAAAAAAAAAAAAAAABbQ29udGVudF9UeXBlc10ueG1sUEsB&#10;Ai0AFAAGAAgAAAAhADj9If/WAAAAlAEAAAsAAAAAAAAAAAAAAAAALwEAAF9yZWxzLy5yZWxzUEsB&#10;Ai0AFAAGAAgAAAAhAK8Se06tAQAASwMAAA4AAAAAAAAAAAAAAAAALgIAAGRycy9lMm9Eb2MueG1s&#10;UEsBAi0AFAAGAAgAAAAhAAdpHaPgAAAACwEAAA8AAAAAAAAAAAAAAAAABwQAAGRycy9kb3ducmV2&#10;LnhtbFBLBQYAAAAABAAEAPMAAAAUBQAAAAA=&#10;" fillcolor="white [3212]" stroked="f">
                <v:textbox inset="0,0,0,0">
                  <w:txbxContent>
                    <w:p w:rsidR="00915357" w:rsidRDefault="00915357" w:rsidP="00915357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915357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915357" w:rsidRPr="00863388" w:rsidRDefault="00915357" w:rsidP="00915357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915357" w:rsidRDefault="00915357" w:rsidP="00915357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AAA01F1" wp14:editId="07193C0B">
                <wp:simplePos x="0" y="0"/>
                <wp:positionH relativeFrom="page">
                  <wp:posOffset>720090</wp:posOffset>
                </wp:positionH>
                <wp:positionV relativeFrom="paragraph">
                  <wp:posOffset>12767</wp:posOffset>
                </wp:positionV>
                <wp:extent cx="2721610" cy="904875"/>
                <wp:effectExtent l="0" t="0" r="2540" b="9525"/>
                <wp:wrapSquare wrapText="right"/>
                <wp:docPr id="59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915357" w:rsidRPr="003C573B" w:rsidRDefault="00915357" w:rsidP="00915357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915357" w:rsidRPr="003C573B" w:rsidRDefault="00915357" w:rsidP="00915357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A01F1" id="_x0000_s1157" type="#_x0000_t202" style="position:absolute;left:0;text-align:left;margin-left:56.7pt;margin-top:1pt;width:214.3pt;height:71.25pt;z-index:252062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deqQEAAEoDAAAOAAAAZHJzL2Uyb0RvYy54bWysU9tO5DAMfV+Jf4jyzqStuFbTQQsItBJi&#10;kWA/IE2TaaQkjpIw7fw9TuYCWt5W++L6lmMf213ezNaQjQxRg+tovagokU7AoN26o3/eHk6vKImJ&#10;u4EbcLKjWxnpzerkx3LyrWxgBDPIQBDExXbyHR1T8i1jUYzS8rgALx0GFQTLE5phzYbAJ0S3hjVV&#10;dcEmCIMPIGSM6L3fBemq4CslRfqtVJSJmI5ib6nIUGSfJVstebsO3I9a7Nvg/9CF5dph0SPUPU+c&#10;vAf9DcpqESCCSgsBloFSWsjCAdnU1V9sXkfuZeGCw4n+OKb4/2DF8+YlED109PyaEsct7qiUJU3V&#10;5OlMPraY9OoxLc23MOOWD/6Izkx6VsHmL9IhGMc5b4+zlXMiAp3NZVNf1BgSGLuuzq4uzzMM+3zt&#10;Q0yPEizJSkcD7q6MlG+eYtqlHlJysQhGDw/amGLke5F3JpANx03369Ijgn/JYpnKruWspbmfC/G6&#10;OhLqYdgiT/PL4YjzuRyUcFD6vZKLOvj5nkDp0lyG3D1HUtnAhRV6++PKF/HVLlmfv8DqAwAA//8D&#10;AFBLAwQUAAYACAAAACEAq+zjadwAAAAJAQAADwAAAGRycy9kb3ducmV2LnhtbEyPT0vDQBDF74Lf&#10;YRnBm92kTYvGbIoKIohQrB48TrOTP5idDdltGr+905Pe5vF7vHmv2M6uVxONofNsIF0koIgrbztu&#10;DHx+PN/cggoR2WLvmQz8UIBteXlRYG79id9p2sdGSQiHHA20MQ651qFqyWFY+IFYWO1Hh1Hk2Gg7&#10;4knCXa+XSbLRDjuWDy0O9NRS9b0/OgOPG99M6erLvb3WL/puV1th0Zjrq/nhHlSkOf6Z4VxfqkMp&#10;nQ7+yDaoXnS6ysRqYCmThK+z83EQkGVr0GWh/y8ofwEAAP//AwBQSwECLQAUAAYACAAAACEAtoM4&#10;kv4AAADhAQAAEwAAAAAAAAAAAAAAAAAAAAAAW0NvbnRlbnRfVHlwZXNdLnhtbFBLAQItABQABgAI&#10;AAAAIQA4/SH/1gAAAJQBAAALAAAAAAAAAAAAAAAAAC8BAABfcmVscy8ucmVsc1BLAQItABQABgAI&#10;AAAAIQDphRdeqQEAAEoDAAAOAAAAAAAAAAAAAAAAAC4CAABkcnMvZTJvRG9jLnhtbFBLAQItABQA&#10;BgAIAAAAIQCr7ONp3AAAAAkBAAAPAAAAAAAAAAAAAAAAAAMEAABkcnMvZG93bnJldi54bWxQSwUG&#10;AAAAAAQABADzAAAADAUAAAAA&#10;" fillcolor="white [3212]" stroked="f">
                <v:textbox inset="0,0,0,0">
                  <w:txbxContent>
                    <w:p w:rsidR="00915357" w:rsidRPr="003C573B" w:rsidRDefault="00915357" w:rsidP="00915357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915357" w:rsidRPr="003C573B" w:rsidRDefault="00915357" w:rsidP="00915357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125829582" behindDoc="0" locked="0" layoutInCell="1" allowOverlap="1" wp14:anchorId="5883C07E" wp14:editId="517C99A8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520" name="Shape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883C07E" id="Shape 520" o:spid="_x0000_s1158" type="#_x0000_t202" style="position:absolute;left:0;text-align:left;margin-left:306pt;margin-top:523.7pt;width:220.55pt;height:12.7pt;z-index:125829582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jcjwEAABUDAAAOAAAAZHJzL2Uyb0RvYy54bWysUttOwzAMfUfiH6K8s16kjVGtm4SmISQE&#10;SIMPyNJkjdTEURLW7u9xsnUgeEO8uI7tHh8fe7EadEcOwnkFpqbFJKdEGA6NMvuavr9tbuaU+MBM&#10;wzowoqZH4elqeX216G0lSmiha4QjCGJ81duatiHYKss8b4VmfgJWGExKcJoFfLp91jjWI7rusjLP&#10;Z1kPrrEOuPAeo+tTki4TvpSChxcpvQikqylyC8m6ZHfRZssFq/aO2VbxMw32BxaaKYNNL1BrFhj5&#10;cOoXlFbcgQcZJhx0BlIqLtIMOE2R/5hm2zIr0iwojrcXmfz/wfLnw6sjqqnptER9DNO4pNSXxADK&#10;01tfYdXWYl0Y7mHANY9xj8E49SCdjl+ch2AegY4XccUQCMdgOc/zu/mUEo65YlaUdwk++/rbOh8e&#10;BGgSnZo6XF7SlB2efEAmWDqWxGYGNqrrYjxSPFGJXhh2Q5qoyG9Hojtojsi/x0XX1OAlUtI9GtQx&#10;3sTouNHZnZ0RG7VP3c93Epf7/Z0YfF3z8hMAAP//AwBQSwMEFAAGAAgAAAAhABmDwSPhAAAADgEA&#10;AA8AAABkcnMvZG93bnJldi54bWxMj81OwzAQhO9IvIO1SNyo7dCfKMSpEIIjlVq4cHPibZI2Xkex&#10;04a3xzmV245mNPtNvp1sxy44+NaRArkQwJAqZ1qqFXx/fTylwHzQZHTnCBX8oodtcX+X68y4K+3x&#10;cgg1iyXkM62gCaHPOPdVg1b7heuRond0g9UhyqHmZtDXWG47ngix5la3FD80use3BqvzYbQKjp+7&#10;8+l93ItTLVL8kQNOpdwp9fgwvb4ACziFWxhm/IgORWQq3UjGs07BWiZxS4iGWG6WwOaIWD1LYOV8&#10;bZIUeJHz/zOKPwAAAP//AwBQSwECLQAUAAYACAAAACEAtoM4kv4AAADhAQAAEwAAAAAAAAAAAAAA&#10;AAAAAAAAW0NvbnRlbnRfVHlwZXNdLnhtbFBLAQItABQABgAIAAAAIQA4/SH/1gAAAJQBAAALAAAA&#10;AAAAAAAAAAAAAC8BAABfcmVscy8ucmVsc1BLAQItABQABgAIAAAAIQBsjijcjwEAABUDAAAOAAAA&#10;AAAAAAAAAAAAAC4CAABkcnMvZTJvRG9jLnhtbFBLAQItABQABgAIAAAAIQAZg8Ej4QAAAA4BAAAP&#10;AAAAAAAAAAAAAAAAAOkDAABkcnMvZG93bnJldi54bWxQSwUGAAAAAAQABADzAAAA9wQAAAAA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125829584" behindDoc="0" locked="0" layoutInCell="1" allowOverlap="1" wp14:anchorId="341FB3D9" wp14:editId="3F43624D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522" name="Shape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176A39">
                              <w:rPr>
                                <w:rStyle w:val="23"/>
                                <w:sz w:val="28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1FB3D9" id="Shape 522" o:spid="_x0000_s1159" type="#_x0000_t202" style="position:absolute;left:0;text-align:left;margin-left:306pt;margin-top:537.35pt;width:55.9pt;height:12.7pt;z-index:125829584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6UjwEAABQDAAAOAAAAZHJzL2Uyb0RvYy54bWysUttOwzAMfUfiH6K8s14QY6vWISE0hIQA&#10;afABWZqskZo4SsLa/T1Otm4I3hAvrmO7x8fHXtwNuiM74bwCU9NiklMiDIdGmW1NP95XVzNKfGCm&#10;YR0YUdO98PRueXmx6G0lSmiha4QjCGJ81duatiHYKss8b4VmfgJWGExKcJoFfLpt1jjWI7rusjLP&#10;p1kPrrEOuPAeow+HJF0mfCkFD69SehFIV1PkFpJ1yW6izZYLVm0ds63iRxrsDyw0UwabnqAeWGDk&#10;06lfUFpxBx5kmHDQGUipuEgz4DRF/mOadcusSLOgON6eZPL/B8tfdm+OqKamN2VJiWEal5T6khhA&#10;eXrrK6xaW6wLwz0MuOYx7jEYpx6k0/GL8xDMo9D7k7hiCIRj8Dafz68xwzFVTItynsTPzj9b58Oj&#10;AE2iU1OHu0uSst2zD0gES8eS2MvASnVdjEeGBybRC8NmSAMV+WzkuYFmj/R73HNNDR4iJd2TQRnj&#10;SYyOG53N0RmxUfrU/Xgmcbff34nB+ZiXXwAAAP//AwBQSwMEFAAGAAgAAAAhAFWHSjjgAAAADQEA&#10;AA8AAABkcnMvZG93bnJldi54bWxMj8FOwzAQRO9I/QdrkbhR2wE1VYhTVQiOVGrLhZsTb5O0sR3Z&#10;Thv+nuUEx50Zzc4rN7Md2BVD7L1TIJcCGLrGm961Cj6P749rYDFpZ/TgHSr4xgibanFX6sL4m9vj&#10;9ZBaRiUuFlpBl9JYcB6bDq2OSz+iI+/kg9WJztByE/SNyu3AMyFW3Ore0YdOj/jaYXM5TFbB6WN3&#10;Ob9Ne3FuxRq/ZMC5ljulHu7n7QuwhHP6C8PvfJoOFW2q/eRMZIOClcyIJZEh8uccGEXy7IloapKk&#10;EBJ4VfL/FNUPAAAA//8DAFBLAQItABQABgAIAAAAIQC2gziS/gAAAOEBAAATAAAAAAAAAAAAAAAA&#10;AAAAAABbQ29udGVudF9UeXBlc10ueG1sUEsBAi0AFAAGAAgAAAAhADj9If/WAAAAlAEAAAsAAAAA&#10;AAAAAAAAAAAALwEAAF9yZWxzLy5yZWxzUEsBAi0AFAAGAAgAAAAhAOPpzpSPAQAAFAMAAA4AAAAA&#10;AAAAAAAAAAAALgIAAGRycy9lMm9Eb2MueG1sUEsBAi0AFAAGAAgAAAAhAFWHSjjgAAAADQEAAA8A&#10;AAAAAAAAAAAAAAAA6QMAAGRycy9kb3ducmV2LnhtbFBLBQYAAAAABAAEAPMAAAD2BAAAAAA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40" w:lineRule="auto"/>
                        <w:rPr>
                          <w:sz w:val="28"/>
                        </w:rPr>
                      </w:pPr>
                      <w:r w:rsidRPr="00176A39">
                        <w:rPr>
                          <w:rStyle w:val="23"/>
                          <w:sz w:val="28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125829586" behindDoc="0" locked="0" layoutInCell="1" allowOverlap="1" wp14:anchorId="171EEEFB" wp14:editId="18C2BFD8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524" name="Shape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spacing w:line="240" w:lineRule="auto"/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1EEEFB" id="Shape 524" o:spid="_x0000_s1160" type="#_x0000_t202" style="position:absolute;left:0;text-align:left;margin-left:305.5pt;margin-top:579.35pt;width:201.85pt;height:12.7pt;z-index:125829586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6QkAEAABUDAAAOAAAAZHJzL2Uyb0RvYy54bWysUttOwzAMfUfiH6K8s15gE6vWTUITCAkB&#10;EvABaZqskZo4SsLa/T1OWAeCN8SL69ju8fGxV5tR92QvnFdgalrMckqE4dAqs6vp2+vtxTUlPjDT&#10;sh6MqOlBeLpZn5+tBluJEjroW+EIghhfDbamXQi2yjLPO6GZn4EVBpMSnGYBn26XtY4NiK77rMzz&#10;RTaAa60DLrzH6PYzSdcJX0rBw5OUXgTS1xS5hWRdsk202XrFqp1jtlP8SIP9gYVmymDTE9SWBUbe&#10;nfoFpRV34EGGGQedgZSKizQDTlPkP6Z56ZgVaRYUx9uTTP7/YPnj/tkR1dZ0Xl5RYpjGJaW+JAZQ&#10;nsH6CqteLNaF8QZGXPMU9xiMU4/S6fjFeQjmUejDSVwxBsIxWM4Xl1fLOSUcc8WiKJdJ/ezrb+t8&#10;uBOgSXRq6nB5SVO2f/ABmWDpVBKbGbhVfR/jkeInleiFsRnTREW+nIg20B6Q/4CLrqnBS6Skvzeo&#10;Y7yJyXGT0xydCRu1T92PdxKX+/2dGHxd8/oDAAD//wMAUEsDBBQABgAIAAAAIQBU5Jlw4AAAAA4B&#10;AAAPAAAAZHJzL2Rvd25yZXYueG1sTI/BTsMwEETvSP0Haytxo7ZRKVGIUyEERyq15cLNibdJ2ngd&#10;2U4b/h7nBLfdndHsm2I72Z5d0YfOkQK5EsCQamc6ahR8HT8eMmAhajK6d4QKfjDAtlzcFTo37kZ7&#10;vB5iw1IIhVwraGMccs5D3aLVYeUGpKSdnLc6ptU33Hh9S+G2549CbLjVHaUPrR7wrcX6chitgtPn&#10;7nJ+H/fi3IgMv6XHqZI7pe6X0+sLsIhT/DPDjJ/QoUxMlRvJBNYr2EiZusQkyKfsGdhsEXKdpmq+&#10;ZWsJvCz4/xrlLwAAAP//AwBQSwECLQAUAAYACAAAACEAtoM4kv4AAADhAQAAEwAAAAAAAAAAAAAA&#10;AAAAAAAAW0NvbnRlbnRfVHlwZXNdLnhtbFBLAQItABQABgAIAAAAIQA4/SH/1gAAAJQBAAALAAAA&#10;AAAAAAAAAAAAAC8BAABfcmVscy8ucmVsc1BLAQItABQABgAIAAAAIQDfQK6QkAEAABUDAAAOAAAA&#10;AAAAAAAAAAAAAC4CAABkcnMvZTJvRG9jLnhtbFBLAQItABQABgAIAAAAIQBU5Jlw4AAAAA4BAAAP&#10;AAAAAAAAAAAAAAAAAOoDAABkcnMvZG93bnJldi54bWxQSwUGAAAAAAQABADzAAAA9wQAAAAA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spacing w:line="240" w:lineRule="auto"/>
                      </w:pPr>
                      <w:r w:rsidRPr="00176A39">
                        <w:rPr>
                          <w:rStyle w:val="23"/>
                          <w:sz w:val="24"/>
                        </w:rPr>
                        <w:t>Летние ремонты проводятся ежегодно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Норматив потерь тепловой энергии в тепловых сетях составляет 0,0</w:t>
            </w:r>
            <w:r w:rsidR="00176A39">
              <w:rPr>
                <w:rFonts w:ascii="Times New Roman" w:hAnsi="Times New Roman" w:cs="Times New Roman"/>
                <w:szCs w:val="28"/>
              </w:rPr>
              <w:t>2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176A39">
              <w:rPr>
                <w:rFonts w:ascii="Times New Roman" w:hAnsi="Times New Roman" w:cs="Times New Roman"/>
                <w:szCs w:val="28"/>
              </w:rPr>
              <w:t>3,9</w:t>
            </w:r>
            <w:r w:rsidRPr="00176A39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Default="00176A3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Приборы учета тепловой энергии:</w:t>
            </w:r>
          </w:p>
          <w:p w:rsidR="00176A39" w:rsidRDefault="00176A3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Железнодорожная, 25</w:t>
            </w:r>
          </w:p>
          <w:p w:rsidR="00176A39" w:rsidRDefault="00176A3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Железнодорожная,</w:t>
            </w:r>
            <w:r>
              <w:rPr>
                <w:rFonts w:ascii="Times New Roman" w:hAnsi="Times New Roman" w:cs="Times New Roman"/>
                <w:szCs w:val="28"/>
              </w:rPr>
              <w:t xml:space="preserve"> 53</w:t>
            </w:r>
          </w:p>
          <w:p w:rsidR="00176A39" w:rsidRPr="00176A39" w:rsidRDefault="00176A3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Ул. Железнодорожная,</w:t>
            </w:r>
            <w:r>
              <w:rPr>
                <w:rFonts w:ascii="Times New Roman" w:hAnsi="Times New Roman" w:cs="Times New Roman"/>
                <w:szCs w:val="28"/>
              </w:rPr>
              <w:t xml:space="preserve"> 33</w:t>
            </w: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176A39" w:rsidRDefault="00800459" w:rsidP="00176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bookmark49"/>
      <w:r w:rsidRPr="00176A39">
        <w:rPr>
          <w:rFonts w:ascii="Times New Roman" w:hAnsi="Times New Roman" w:cs="Times New Roman"/>
          <w:b/>
          <w:sz w:val="28"/>
          <w:szCs w:val="28"/>
        </w:rPr>
        <w:t>Котельная "ТЧР-47", Ст. Сухиничи Главные, ул. Железнодорожная</w:t>
      </w:r>
      <w:bookmarkEnd w:id="23"/>
      <w:r w:rsidR="00176A39" w:rsidRPr="00176A39">
        <w:rPr>
          <w:rFonts w:ascii="Times New Roman" w:hAnsi="Times New Roman" w:cs="Times New Roman"/>
          <w:b/>
          <w:sz w:val="28"/>
          <w:szCs w:val="28"/>
        </w:rPr>
        <w:t>, 80Б</w:t>
      </w:r>
    </w:p>
    <w:p w:rsidR="00DE1EAB" w:rsidRPr="006A1724" w:rsidRDefault="00800459" w:rsidP="00176A3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4" w:name="bookmark51"/>
      <w:r w:rsidRPr="006A1724">
        <w:rPr>
          <w:rFonts w:ascii="Times New Roman" w:hAnsi="Times New Roman" w:cs="Times New Roman"/>
          <w:sz w:val="28"/>
          <w:szCs w:val="28"/>
        </w:rPr>
        <w:t>Таблица 3.15.</w:t>
      </w:r>
      <w:bookmarkEnd w:id="24"/>
    </w:p>
    <w:p w:rsidR="00DE1EAB" w:rsidRPr="00176A39" w:rsidRDefault="00176A39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800459" w:rsidRPr="00176A39">
        <w:rPr>
          <w:rFonts w:ascii="Times New Roman" w:hAnsi="Times New Roman" w:cs="Times New Roman"/>
          <w:szCs w:val="28"/>
        </w:rPr>
        <w:t>Показатели</w:t>
      </w:r>
      <w:r w:rsidR="00800459" w:rsidRPr="00176A39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800459" w:rsidRPr="00176A39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176A39"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"ТЧР-47"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176A39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176A39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176A39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176A39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Грунты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176A39">
              <w:rPr>
                <w:rFonts w:ascii="Times New Roman" w:hAnsi="Times New Roman" w:cs="Times New Roman"/>
                <w:szCs w:val="28"/>
              </w:rPr>
              <w:t>1834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2</w:t>
            </w:r>
          </w:p>
          <w:p w:rsidR="00DE1EAB" w:rsidRPr="00176A39" w:rsidRDefault="0080045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176A39">
              <w:rPr>
                <w:rFonts w:ascii="Times New Roman" w:hAnsi="Times New Roman" w:cs="Times New Roman"/>
                <w:szCs w:val="28"/>
              </w:rPr>
              <w:t>–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6A39">
              <w:rPr>
                <w:rFonts w:ascii="Times New Roman" w:hAnsi="Times New Roman" w:cs="Times New Roman"/>
                <w:szCs w:val="28"/>
              </w:rPr>
              <w:t>301,6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м ; Подключенная нагрузка </w:t>
            </w:r>
            <w:r w:rsidR="00176A39">
              <w:rPr>
                <w:rFonts w:ascii="Times New Roman" w:hAnsi="Times New Roman" w:cs="Times New Roman"/>
                <w:szCs w:val="28"/>
              </w:rPr>
              <w:t>–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6A39">
              <w:rPr>
                <w:rFonts w:ascii="Times New Roman" w:hAnsi="Times New Roman" w:cs="Times New Roman"/>
                <w:szCs w:val="28"/>
              </w:rPr>
              <w:t>3,729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176A39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176A39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</w:t>
            </w:r>
            <w:r w:rsidR="00176A39">
              <w:rPr>
                <w:rFonts w:ascii="Times New Roman" w:hAnsi="Times New Roman" w:cs="Times New Roman"/>
                <w:szCs w:val="28"/>
              </w:rPr>
              <w:t xml:space="preserve"> перекрытиях камер выполнено по 2 люка</w:t>
            </w:r>
            <w:r w:rsidRPr="00176A39">
              <w:rPr>
                <w:rFonts w:ascii="Times New Roman" w:hAnsi="Times New Roman" w:cs="Times New Roman"/>
                <w:szCs w:val="28"/>
              </w:rPr>
              <w:t>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42"/>
          <w:headerReference w:type="default" r:id="rId143"/>
          <w:footerReference w:type="even" r:id="rId144"/>
          <w:footerReference w:type="default" r:id="rId145"/>
          <w:type w:val="nextColumn"/>
          <w:pgSz w:w="11900" w:h="16840"/>
          <w:pgMar w:top="1134" w:right="1134" w:bottom="1134" w:left="1134" w:header="1024" w:footer="3" w:gutter="0"/>
          <w:cols w:space="720"/>
          <w:noEndnote/>
          <w:docGrid w:linePitch="360"/>
        </w:sectPr>
      </w:pPr>
    </w:p>
    <w:p w:rsidR="00DE1EAB" w:rsidRPr="006A1724" w:rsidRDefault="00176A3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661312" behindDoc="0" locked="0" layoutInCell="1" allowOverlap="1" wp14:anchorId="764875CB" wp14:editId="54DBE83A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548" name="Shape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176A39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176A39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176A39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176A39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176A39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176A39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75CB" id="Shape 548" o:spid="_x0000_s1161" type="#_x0000_t202" style="position:absolute;left:0;text-align:left;margin-left:73.05pt;margin-top:425.8pt;width:215.05pt;height:300.85pt;z-index:251661312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C8lQEAACQDAAAOAAAAZHJzL2Uyb0RvYy54bWysUstOwzAQvCPxD5bvNEkfPKKmCIRASAiQ&#10;gA9wHbuxFHst2zTp37N2mhbBDXFxNrvr2ZlZL6973ZKtcF6BqWgxySkRhkOtzKaiH+/3Z5eU+MBM&#10;zVowoqI74en16vRk2dlSTKGBthaOIIjxZWcr2oRgyyzzvBGa+QlYYbAowWkW8NdtstqxDtF1m03z&#10;/DzrwNXWARfeY/ZuKNJVwpdS8PAipReBtBVFbiGdLp3reGarJSs3jtlG8T0N9gcWmimDQw9Qdyww&#10;8unULyituAMPMkw46AykVFwkDaimyH+oeWuYFUkLmuPtwSb/f7D8efvqiKorupjjqgzTuKQ0l8QE&#10;2tNZX2LXm8W+0N9Cj2se8x6TUXUvnY5f1EOwjkbvDuaKPhCOyenFrChmC0o41maX0/ziahFxsuN1&#10;63x4EKBJDCrqcHvJVLZ98mFoHVviNAP3qm1jPnIcuMQo9Os+SSqK+ch0DfUOBbSPBs2LD2EM3Bis&#10;98GAfPMZQKo0NEIO1/eTcBWJ9v7ZxF1//09dx8e9+gIAAP//AwBQSwMEFAAGAAgAAAAhAHzf20rg&#10;AAAADAEAAA8AAABkcnMvZG93bnJldi54bWxMj8FOwzAQRO9I/IO1SNyok5aYEuJUFYITEiINB45O&#10;vE2sxusQu234e9wTHEfzNPu22Mx2YCecvHEkIV0kwJBapw11Ej7r17s1MB8UaTU4Qgk/6GFTXl8V&#10;KtfuTBWedqFjcYR8riT0IYw5577t0Sq/cCNS7PZusirEOHVcT+ocx+3Al0kiuFWG4oVejfjcY3vY&#10;Ha2E7RdVL+b7vfmo9pWp68eE3sRBytubefsELOAc/mC46Ed1KKNT446kPRtivhdpRCWss1QAi0T2&#10;IJbAmkuVrVbAy4L/f6L8BQAA//8DAFBLAQItABQABgAIAAAAIQC2gziS/gAAAOEBAAATAAAAAAAA&#10;AAAAAAAAAAAAAABbQ29udGVudF9UeXBlc10ueG1sUEsBAi0AFAAGAAgAAAAhADj9If/WAAAAlAEA&#10;AAsAAAAAAAAAAAAAAAAALwEAAF9yZWxzLy5yZWxzUEsBAi0AFAAGAAgAAAAhAHKDwLyVAQAAJAMA&#10;AA4AAAAAAAAAAAAAAAAALgIAAGRycy9lMm9Eb2MueG1sUEsBAi0AFAAGAAgAAAAhAHzf20rgAAAA&#10;DAEAAA8AAAAAAAAAAAAAAAAA7wMAAGRycy9kb3ducmV2LnhtbFBLBQYAAAAABAAEAPMAAAD8BAAA&#10;AAA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176A39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176A39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176A39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176A39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176A39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176A39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665408" behindDoc="0" locked="0" layoutInCell="1" allowOverlap="1" wp14:anchorId="38EB6737" wp14:editId="39E3727C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087880"/>
                <wp:effectExtent l="0" t="0" r="0" b="0"/>
                <wp:wrapTopAndBottom/>
                <wp:docPr id="550" name="Shape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087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176A39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176A39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176A39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176A39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6737" id="Shape 550" o:spid="_x0000_s1162" type="#_x0000_t202" style="position:absolute;left:0;text-align:left;margin-left:305.15pt;margin-top:355.95pt;width:221.05pt;height:164.4pt;z-index:251665408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mblQEAACQDAAAOAAAAZHJzL2Uyb0RvYy54bWysUlFLwzAQfhf8DyHvrt3GtJR1QxkTQVRQ&#10;f0CWJmugyYUkW7t/7yVbN9E38SW93l2++77vMl/2uiV74bwCU9HxKKdEGA61MtuKfn6sbwpKfGCm&#10;Zi0YUdGD8HS5uL6ad7YUE2igrYUjCGJ82dmKNiHYMss8b4RmfgRWGCxKcJoF/HXbrHasQ3TdZpM8&#10;v806cLV1wIX3mF0di3SR8KUUPLxK6UUgbUWRW0inS+cmntlizsqtY7ZR/ESD/YGFZsrg0DPUigVG&#10;dk79gtKKO/Agw4iDzkBKxUXSgGrG+Q817w2zImlBc7w92+T/D5a/7N8cUXVFZzP0xzCNS0pzSUyg&#10;PZ31JXa9W+wL/QP0uOYh7zEZVffS6fhFPQTrCHQ4myv6QDgmJ0V+N53OKOFYm+TFXVEk/Oxy3Tof&#10;HgVoEoOKOtxeMpXtn31AKtg6tMRpBtaqbWM+cjxyiVHoN32SNB7PBqYbqA8ooH0yaF58CEPghmBz&#10;Co7I97sAUqWhEfJ4/TQJV5G4nJ5N3PX3/9R1edyLLwAAAP//AwBQSwMEFAAGAAgAAAAhABpWRZHh&#10;AAAADQEAAA8AAABkcnMvZG93bnJldi54bWxMj8FOwzAMhu9IvENkJG4s6RgdK02nCcEJCdGVA8e0&#10;8dpojVOabCtvT3qCmy1/+v39+XayPTvj6I0jCclCAENqnDbUSvisXu8egfmgSKveEUr4QQ/b4voq&#10;V5l2FyrxvA8tiyHkMyWhC2HIOPdNh1b5hRuQ4u3gRqtCXMeW61FdYrjt+VKIlFtlKH7o1IDPHTbH&#10;/clK2H1R+WK+3+uP8lCaqtoIekuPUt7eTLsnYAGn8AfDrB/VoYhOtTuR9qyXkCbiPqIS1kmyATYT&#10;4mG5AlbP00qsgRc5/9+i+AUAAP//AwBQSwECLQAUAAYACAAAACEAtoM4kv4AAADhAQAAEwAAAAAA&#10;AAAAAAAAAAAAAAAAW0NvbnRlbnRfVHlwZXNdLnhtbFBLAQItABQABgAIAAAAIQA4/SH/1gAAAJQB&#10;AAALAAAAAAAAAAAAAAAAAC8BAABfcmVscy8ucmVsc1BLAQItABQABgAIAAAAIQBdgVmblQEAACQD&#10;AAAOAAAAAAAAAAAAAAAAAC4CAABkcnMvZTJvRG9jLnhtbFBLAQItABQABgAIAAAAIQAaVkWR4QAA&#10;AA0BAAAPAAAAAAAAAAAAAAAAAO8DAABkcnMvZG93bnJldi54bWxQSwUGAAAAAAQABADzAAAA/QQA&#10;AAAA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176A39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176A39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176A39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176A39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657216" behindDoc="0" locked="0" layoutInCell="1" allowOverlap="1" wp14:anchorId="65ABE027" wp14:editId="0DC32198">
                <wp:simplePos x="0" y="0"/>
                <wp:positionH relativeFrom="page">
                  <wp:posOffset>3889375</wp:posOffset>
                </wp:positionH>
                <wp:positionV relativeFrom="paragraph">
                  <wp:posOffset>3646805</wp:posOffset>
                </wp:positionV>
                <wp:extent cx="2792095" cy="668655"/>
                <wp:effectExtent l="0" t="0" r="0" b="0"/>
                <wp:wrapTopAndBottom/>
                <wp:docPr id="546" name="Shap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68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E027" id="Shape 546" o:spid="_x0000_s1163" type="#_x0000_t202" style="position:absolute;left:0;text-align:left;margin-left:306.25pt;margin-top:287.15pt;width:219.85pt;height:52.65pt;z-index:251657216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IGlAEAACMDAAAOAAAAZHJzL2Uyb0RvYy54bWysUsFOwzAMvSPxD1HurN1gBap1E2gCISFA&#10;Aj4gS5M1UhNHSVi7v8dJ14Hghrikru08v/ecxarXLdkJ5xWYik4nOSXCcKiV2Vb0/e3u7IoSH5ip&#10;WQtGVHQvPF0tT08WnS3FDBpoa+EIghhfdraiTQi2zDLPG6GZn4AVBosSnGYBf902qx3rEF232SzP&#10;i6wDV1sHXHiP2fVQpMuEL6Xg4VlKLwJpK4rcQjpdOjfxzJYLVm4ds43iBxrsDyw0UwaHHqHWLDDy&#10;4dQvKK24Aw8yTDjoDKRUXCQNqGaa/1Dz2jArkhY0x9ujTf7/YPnT7sURVVd0flFQYpjGJaW5JCbQ&#10;ns76ErteLfaF/hZ6XPOY95iMqnvpdPyiHoJ1NHp/NFf0gXBMzi6vZ/n1nBKOtaK4KubzCJN93bbO&#10;h3sBmsSgog6Xlzxlu0cfhtaxJQ4zcKfaNuYjxYFKjEK/6ZOi6fR8JLqBeo/82weD3sV3MAZuDDaH&#10;YEC++QggVRoaIYfrh0m4iUT78Griqr//p66vt738BAAA//8DAFBLAwQUAAYACAAAACEA/k9QW+EA&#10;AAAMAQAADwAAAGRycy9kb3ducmV2LnhtbEyPwU7DMBBE70j8g7VI3KjdQFIa4lQVghMSIg0Hjk68&#10;TazG6xC7bfh73BMcV/M087bYzHZgJ5y8cSRhuRDAkFqnDXUSPuvXu0dgPijSanCEEn7Qw6a8vipU&#10;rt2ZKjztQsdiCflcSehDGHPOfdujVX7hRqSY7d1kVYjn1HE9qXMstwNPhMi4VYbiQq9GfO6xPeyO&#10;VsL2i6oX8/3efFT7ytT1WtBbdpDy9mbePgELOIc/GC76UR3K6NS4I2nPBgnZMkkjKiFdPdwDuxAi&#10;TRJgTcxW6wx4WfD/T5S/AAAA//8DAFBLAQItABQABgAIAAAAIQC2gziS/gAAAOEBAAATAAAAAAAA&#10;AAAAAAAAAAAAAABbQ29udGVudF9UeXBlc10ueG1sUEsBAi0AFAAGAAgAAAAhADj9If/WAAAAlAEA&#10;AAsAAAAAAAAAAAAAAAAALwEAAF9yZWxzLy5yZWxzUEsBAi0AFAAGAAgAAAAhAC6QMgaUAQAAIwMA&#10;AA4AAAAAAAAAAAAAAAAALgIAAGRycy9lMm9Eb2MueG1sUEsBAi0AFAAGAAgAAAAhAP5PUFvhAAAA&#10;DAEAAA8AAAAAAAAAAAAAAAAA7gMAAGRycy9kb3ducmV2LnhtbFBLBQYAAAAABAAEAPMAAAD8BAAA&#10;AAA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652096" behindDoc="0" locked="0" layoutInCell="1" allowOverlap="1" wp14:anchorId="11EC8D80" wp14:editId="3AFD33B4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337310"/>
                <wp:effectExtent l="0" t="0" r="0" b="0"/>
                <wp:wrapTopAndBottom/>
                <wp:docPr id="544" name="Shap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37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176A39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8D80" id="Shape 544" o:spid="_x0000_s1164" type="#_x0000_t202" style="position:absolute;left:0;text-align:left;margin-left:73.05pt;margin-top:287.15pt;width:214.3pt;height:105.3pt;z-index:251652096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t/kwEAACQDAAAOAAAAZHJzL2Uyb0RvYy54bWysUsFOwzAMvSPxD1HurGsHA1XrJhACISFA&#10;GnxAliZrpCaOkmzt/h4nXQeCG+KSOrb7/N5zFqtet2QvnFdgKppPppQIw6FWZlvRj/eHixtKfGCm&#10;Zi0YUdGD8HS1PD9bdLYUBTTQ1sIRBDG+7GxFmxBsmWWeN0IzPwErDBYlOM0CXt02qx3rEF23WTGd&#10;zrMOXG0dcOE9Zu+HIl0mfCkFD69SehFIW1HkFtLp0rmJZ7ZcsHLrmG0UP9Jgf2ChmTI49AR1zwIj&#10;O6d+QWnFHXiQYcJBZyCl4iJpQDX59IeadcOsSFrQHG9PNvn/g+Uv+zdHVF3Rq8tLSgzTuKQ0l8QE&#10;2tNZX2LX2mJf6O+gxzWPeY/JqLqXTscv6iFYR6MPJ3NFHwjHZHFd5PMcSxxr+Wx2PcML4mdfv1vn&#10;w6MATWJQUYfbS6ay/bMPQ+vYEqcZeFBtG/OR48AlRqHf9ElSnhcj0w3UBxTQPhk0Lz6EMXBjsDkG&#10;A/LtLoBUaWiEHH4/TsJVJNrHZxN3/f2eur4e9/ITAAD//wMAUEsDBBQABgAIAAAAIQCz35M64AAA&#10;AAsBAAAPAAAAZHJzL2Rvd25yZXYueG1sTI/BToNAEIbvJr7DZky82aWK0CJL0xg9mRgpHjwuMIVN&#10;2Vlkty2+veOp3ubPfPnnm3wz20GccPLGkYLlIgKB1LjWUKfgs3q9W4HwQVOrB0eo4Ac9bIrrq1xn&#10;rTtTiadd6ASXkM+0gj6EMZPSNz1a7RduROLd3k1WB45TJ9tJn7ncDvI+ihJptSG+0OsRn3tsDruj&#10;VbD9ovLFfL/XH+W+NFW1jugtOSh1ezNvn0AEnMMFhj99VoeCnWp3pNaLgXOcLBlV8JjGDyCY4CEF&#10;UStIV/EaZJHL/z8UvwAAAP//AwBQSwECLQAUAAYACAAAACEAtoM4kv4AAADhAQAAEwAAAAAAAAAA&#10;AAAAAAAAAAAAW0NvbnRlbnRfVHlwZXNdLnhtbFBLAQItABQABgAIAAAAIQA4/SH/1gAAAJQBAAAL&#10;AAAAAAAAAAAAAAAAAC8BAABfcmVscy8ucmVsc1BLAQItABQABgAIAAAAIQDoLIt/kwEAACQDAAAO&#10;AAAAAAAAAAAAAAAAAC4CAABkcnMvZTJvRG9jLnhtbFBLAQItABQABgAIAAAAIQCz35M64AAAAAsB&#10;AAAPAAAAAAAAAAAAAAAAAO0DAABkcnMvZG93bnJldi54bWxQSwUGAAAAAAQABADzAAAA+gQAAAAA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176A39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EB54FD1" wp14:editId="2CC3CD15">
                <wp:simplePos x="0" y="0"/>
                <wp:positionH relativeFrom="page">
                  <wp:posOffset>637569</wp:posOffset>
                </wp:positionH>
                <wp:positionV relativeFrom="paragraph">
                  <wp:posOffset>-160683</wp:posOffset>
                </wp:positionV>
                <wp:extent cx="2721610" cy="904875"/>
                <wp:effectExtent l="0" t="0" r="2540" b="9525"/>
                <wp:wrapSquare wrapText="right"/>
                <wp:docPr id="62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176A39" w:rsidRPr="003C573B" w:rsidRDefault="00176A39" w:rsidP="00176A39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176A39" w:rsidRPr="003C573B" w:rsidRDefault="00176A39" w:rsidP="00176A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4FD1" id="_x0000_s1165" type="#_x0000_t202" style="position:absolute;left:0;text-align:left;margin-left:50.2pt;margin-top:-12.65pt;width:214.3pt;height:71.25pt;z-index:2520801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w+rAEAAEoDAAAOAAAAZHJzL2Uyb0RvYy54bWysU81u2zAMvg/oOwi6N7KNLm2NOMXWosOA&#10;YSvQ9QFkWYoFSKIgqbHz9qOUOC2229ALzT995EfSm7vZGrKXIWpwHa1XFSXSCRi023X05ffj5Q0l&#10;MXE3cANOdvQgI73bXnzaTL6VDYxgBhkIgrjYTr6jY0q+ZSyKUVoeV+Clw6CCYHlCM+zYEPiE6Naw&#10;pqrWbIIw+ABCxojeh2OQbgu+UlKkX0pFmYjpKPaWigxF9lmy7Ya3u8D9qMWpDf4fXViuHRY9Qz3w&#10;xMlr0P9AWS0CRFBpJcAyUEoLWTggm7r6i83zyL0sXHA40Z/HFD8OVvzcPwWih46uG0oct7ijUpY0&#10;VZOnM/nYYtKzx7Q0f4UZt7z4Izoz6VkFm79Ih2Ac53w4z1bOiQh0NtdNva4xJDB2W13dXH/OMOzt&#10;tQ8xfZNgSVY6GnB3ZaR8/yOmY+qSkotFMHp41MYUI9+LvDeB7Dluut+VHhH8XRbLVI4tZy3N/VyI&#10;1+vbhVAPwwF5mu8OR5zPZVHCovQnJRd18OU1gdKluQx5fI6ksoELK/ROx5Uv4r1dst5+ge0fAAAA&#10;//8DAFBLAwQUAAYACAAAACEAPAty5t8AAAALAQAADwAAAGRycy9kb3ducmV2LnhtbEyPT0vDQBTE&#10;74LfYXmCt3Y3qa02zaaoIIIIpdVDj9vsyx/Mvg3ZbRq/vc+THocZZn6TbyfXiRGH0HrSkMwVCKTS&#10;25ZqDZ8fL7MHECEasqbzhBq+McC2uL7KTWb9hfY4HmItuIRCZjQ0MfaZlKFs0Jkw9z0Se5UfnIks&#10;h1rawVy43HUyVWolnWmJFxrT43OD5dfh7DQ8rXw9Jouje3+rXuV6V1n2ota3N9PjBkTEKf6F4Ref&#10;0aFgppM/kw2iY63UHUc1zNLlAgQnluma353YSu5TkEUu/38ofgAAAP//AwBQSwECLQAUAAYACAAA&#10;ACEAtoM4kv4AAADhAQAAEwAAAAAAAAAAAAAAAAAAAAAAW0NvbnRlbnRfVHlwZXNdLnhtbFBLAQIt&#10;ABQABgAIAAAAIQA4/SH/1gAAAJQBAAALAAAAAAAAAAAAAAAAAC8BAABfcmVscy8ucmVsc1BLAQIt&#10;ABQABgAIAAAAIQBoFAw+rAEAAEoDAAAOAAAAAAAAAAAAAAAAAC4CAABkcnMvZTJvRG9jLnhtbFBL&#10;AQItABQABgAIAAAAIQA8C3Lm3wAAAAsBAAAPAAAAAAAAAAAAAAAAAAYEAABkcnMvZG93bnJldi54&#10;bWxQSwUGAAAAAAQABADzAAAAEgUAAAAA&#10;" fillcolor="white [3212]" stroked="f">
                <v:textbox inset="0,0,0,0">
                  <w:txbxContent>
                    <w:p w:rsidR="00176A39" w:rsidRPr="003C573B" w:rsidRDefault="00176A39" w:rsidP="00176A39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176A39" w:rsidRPr="003C573B" w:rsidRDefault="00176A39" w:rsidP="00176A39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E9F7565" wp14:editId="76678A91">
                <wp:simplePos x="0" y="0"/>
                <wp:positionH relativeFrom="page">
                  <wp:posOffset>4104735</wp:posOffset>
                </wp:positionH>
                <wp:positionV relativeFrom="paragraph">
                  <wp:posOffset>-178302</wp:posOffset>
                </wp:positionV>
                <wp:extent cx="2721610" cy="2038350"/>
                <wp:effectExtent l="0" t="0" r="2540" b="0"/>
                <wp:wrapSquare wrapText="right"/>
                <wp:docPr id="61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176A39" w:rsidRDefault="00176A39" w:rsidP="00176A39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176A39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176A39" w:rsidRPr="00863388" w:rsidRDefault="00176A39" w:rsidP="00176A39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176A39" w:rsidRDefault="00176A39" w:rsidP="00176A39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7565" id="_x0000_s1166" type="#_x0000_t202" style="position:absolute;left:0;text-align:left;margin-left:323.2pt;margin-top:-14.05pt;width:214.3pt;height:160.5pt;z-index:2520750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h/rAEAAEsDAAAOAAAAZHJzL2Uyb0RvYy54bWysU11P5CAUfd/E/0B4d2hrHE0zHbOr0Zhs&#10;1k10fwClMCUBLgGcdv69F+ZDo29mX+j94t5zzqWrm9kaspUhanAdrRcVJdIJGLTbdPTfy/35NSUx&#10;cTdwA052dCcjvVmf/VhNvpUNjGAGGQg2cbGdfEfHlHzLWBSjtDwuwEuHSQXB8oRu2LAh8Am7W8Oa&#10;qlqyCcLgAwgZI0bv9km6Lv2VkiI9KRVlIqajiC2VM5Szzydbr3i7CdyPWhxg8G+gsFw7HHpqdccT&#10;J69Bf2lltQgQQaWFAMtAKS1k4YBs6uoTm+eRe1m4oDjRn2SK/6+t+LP9G4geOrqsKXHc4o7KWFIv&#10;L7M6k48tFj17LEvzL5hxy8d4xGAmPatg8xfpEMyjzruTtnJORGCwuWrqZY0pgbmmuri+uCzqs/fr&#10;PsT0IMGSbHQ04PKKpnz7OyaEgqXHkjwtgtHDvTamOPnByFsTyJbjqvtNAYk3PlSxzGWPOVtp7ufC&#10;vEZYB6Y9DDskah4dapzfy9EIR6M/GHmog5+vCZQu4HLL/XVEmh3cWMF8eF35SXz0S9X7P7B+AwAA&#10;//8DAFBLAwQUAAYACAAAACEAFtlLleEAAAAMAQAADwAAAGRycy9kb3ducmV2LnhtbEyPTUvDQBCG&#10;74L/YRnBW7tJrLGJmRQVRJCC2PbgcZudfGB2NmS3afz3bk96HN6Hd5632MymFxONrrOMEC8jEMSV&#10;1R03CIf962INwnnFWvWWCeGHHGzK66tC5dqe+ZOmnW9EKGGXK4TW+yGX0lUtGeWWdiAOWW1Ho3w4&#10;x0bqUZ1DuellEkWpNKrj8KFVA720VH3vTgbhObXNFN99me17/Sazj1qHzCPe3sxPjyA8zf4Phot+&#10;UIcyOB3tibUTPUK6SlcBRVgk6xjEhYge7sO8I0KSJRnIspD/R5S/AAAA//8DAFBLAQItABQABgAI&#10;AAAAIQC2gziS/gAAAOEBAAATAAAAAAAAAAAAAAAAAAAAAABbQ29udGVudF9UeXBlc10ueG1sUEsB&#10;Ai0AFAAGAAgAAAAhADj9If/WAAAAlAEAAAsAAAAAAAAAAAAAAAAALwEAAF9yZWxzLy5yZWxzUEsB&#10;Ai0AFAAGAAgAAAAhAEn/eH+sAQAASwMAAA4AAAAAAAAAAAAAAAAALgIAAGRycy9lMm9Eb2MueG1s&#10;UEsBAi0AFAAGAAgAAAAhABbZS5XhAAAADAEAAA8AAAAAAAAAAAAAAAAABgQAAGRycy9kb3ducmV2&#10;LnhtbFBLBQYAAAAABAAEAPMAAAAUBQAAAAA=&#10;" fillcolor="white [3212]" stroked="f">
                <v:textbox inset="0,0,0,0">
                  <w:txbxContent>
                    <w:p w:rsidR="00176A39" w:rsidRDefault="00176A39" w:rsidP="00176A39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176A39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176A39" w:rsidRPr="00863388" w:rsidRDefault="00176A39" w:rsidP="00176A39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176A39" w:rsidRDefault="00176A39" w:rsidP="00176A39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645952" behindDoc="0" locked="0" layoutInCell="1" allowOverlap="1" wp14:anchorId="7D3BC5A6" wp14:editId="791A5D93">
            <wp:simplePos x="0" y="0"/>
            <wp:positionH relativeFrom="page">
              <wp:posOffset>3894152</wp:posOffset>
            </wp:positionH>
            <wp:positionV relativeFrom="paragraph">
              <wp:posOffset>1883637</wp:posOffset>
            </wp:positionV>
            <wp:extent cx="2633345" cy="1639570"/>
            <wp:effectExtent l="0" t="0" r="0" b="0"/>
            <wp:wrapTopAndBottom/>
            <wp:docPr id="540" name="Shap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box 541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50752" behindDoc="0" locked="0" layoutInCell="1" allowOverlap="1" wp14:anchorId="0384BC61" wp14:editId="163B7EFA">
                <wp:simplePos x="0" y="0"/>
                <wp:positionH relativeFrom="page">
                  <wp:posOffset>4908881</wp:posOffset>
                </wp:positionH>
                <wp:positionV relativeFrom="paragraph">
                  <wp:posOffset>3559384</wp:posOffset>
                </wp:positionV>
                <wp:extent cx="709930" cy="82550"/>
                <wp:effectExtent l="0" t="0" r="0" b="0"/>
                <wp:wrapNone/>
                <wp:docPr id="542" name="Shape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84BC61" id="Shape 542" o:spid="_x0000_s1167" type="#_x0000_t202" style="position:absolute;left:0;text-align:left;margin-left:386.55pt;margin-top:280.25pt;width:55.9pt;height:6.5pt;z-index:25185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7/hgEAAAcDAAAOAAAAZHJzL2Uyb0RvYy54bWysUsFOwzAMvSPxD1HurN1gsFXrJqFpCAkB&#10;0uAD0jRZIzVxlIS1+3ucsG4IbohL6tju83vPWax63ZK9cF6BKel4lFMiDIdamV1J3982VzNKfGCm&#10;Zi0YUdKD8HS1vLxYdLYQE2igrYUjCGJ80dmSNiHYIss8b4RmfgRWGCxKcJoFvLpdVjvWIbpus0me&#10;32YduNo64MJ7zK6/inSZ8KUUPLxI6UUgbUmRW0inS2cVz2y5YMXOMdsofqTB/sBCM2Vw6AlqzQIj&#10;H079gtKKO/Agw4iDzkBKxUXSgGrG+Q8124ZZkbSgOd6ebPL/B8uf96+OqLqk05sJJYZpXFKaS2IC&#10;7emsL7Bra7Ev9PfQ45qHvMdkVN1Lp+MX9RCso9GHk7miD4Rj8i6fz6+xwrE0m0ynyfvs/K91PjwI&#10;0CQGJXW4uuQo2z/5gDywdWiJowxsVNvGfCT4RSRGoa/6pGc8PtGsoD4g+/bRoHPxFQyBG4LqGAx4&#10;6HaaeHwZcZ3f72nq+f0uPwEAAP//AwBQSwMEFAAGAAgAAAAhAHUArPvhAAAACwEAAA8AAABkcnMv&#10;ZG93bnJldi54bWxMj8tOwzAQRfdI/IM1SOyoXUoeTeNUFYIVEiINiy6d2E2ixuMQu234e4YVLGfm&#10;6M65+Xa2A7uYyfcOJSwXApjBxukeWwmf1etDCswHhVoNDo2Eb+NhW9ze5CrT7oqluexDyygEfaYk&#10;dCGMGee+6YxVfuFGg3Q7usmqQOPUcj2pK4XbgT8KEXOreqQPnRrNc2ea0/5sJewOWL70X+/1R3ks&#10;+6paC3yLT1Le3827DbBg5vAHw68+qUNBTrU7o/ZskJAkqyWhEqJYRMCISNOnNbCaNskqAl7k/H+H&#10;4gcAAP//AwBQSwECLQAUAAYACAAAACEAtoM4kv4AAADhAQAAEwAAAAAAAAAAAAAAAAAAAAAAW0Nv&#10;bnRlbnRfVHlwZXNdLnhtbFBLAQItABQABgAIAAAAIQA4/SH/1gAAAJQBAAALAAAAAAAAAAAAAAAA&#10;AC8BAABfcmVscy8ucmVsc1BLAQItABQABgAIAAAAIQAgVI7/hgEAAAcDAAAOAAAAAAAAAAAAAAAA&#10;AC4CAABkcnMvZTJvRG9jLnhtbFBLAQItABQABgAIAAAAIQB1AKz74QAAAAsBAAAPAAAAAAAAAAAA&#10;AAAAAOADAABkcnMvZG93bnJldi54bWxQSwUGAAAAAAQABADzAAAA7gQAAAAA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667456" behindDoc="0" locked="0" layoutInCell="1" allowOverlap="1" wp14:anchorId="6F845C4E" wp14:editId="43D61100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552" name="Shap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F845C4E" id="Shape 552" o:spid="_x0000_s1168" type="#_x0000_t202" style="position:absolute;left:0;text-align:left;margin-left:306pt;margin-top:523.7pt;width:220.55pt;height:12.7pt;z-index:251667456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cJkAEAABUDAAAOAAAAZHJzL2Uyb0RvYy54bWysUttqwzAMfR/sH4zf11ygpQ1NC6N0DMY2&#10;6PYBrmM3htgyttekfz/ZbbqxvY29KLKkHB0dabkedEeOwnkFpqbFJKdEGA6NMoeavr9t7+aU+MBM&#10;wzowoqYn4el6dXuz7G0lSmiha4QjCGJ81duatiHYKss8b4VmfgJWGExKcJoFfLpD1jjWI7rusjLP&#10;Z1kPrrEOuPAeo5tzkq4SvpSChxcpvQikqylyC8m6ZPfRZqslqw6O2VbxCw32BxaaKYNNr1AbFhj5&#10;cOoXlFbcgQcZJhx0BlIqLtIMOE2R/5hm1zIr0iwojrdXmfz/wfLn46sjqqnpdFpSYpjGJaW+JAZQ&#10;nt76Cqt2FuvCcA8DrnmMewzGqQfpdPziPATzKPTpKq4YAuEYLOd5vphPKeGYK2ZFuUjqZ19/W+fD&#10;gwBNolNTh8tLmrLjkw/IBEvHktjMwFZ1XYxHimcq0QvDfkgTFcVsJLqH5oT8e1x0TQ1eIiXdo0Ed&#10;402Mjhud/cUZsVH71P1yJ3G539+Jwdc1rz4BAAD//wMAUEsDBBQABgAIAAAAIQAZg8Ej4QAAAA4B&#10;AAAPAAAAZHJzL2Rvd25yZXYueG1sTI/NTsMwEITvSLyDtUjcqO3QnyjEqRCCI5VauHBz4m2SNl5H&#10;sdOGt8c5lduOZjT7Tb6dbMcuOPjWkQK5EMCQKmdaqhV8f308pcB80GR05wgV/KKHbXF/l+vMuCvt&#10;8XIINYsl5DOtoAmhzzj3VYNW+4XrkaJ3dIPVIcqh5mbQ11huO54IseZWtxQ/NLrHtwar82G0Co6f&#10;u/PpfdyLUy1S/JEDTqXcKfX4ML2+AAs4hVsYZvyIDkVkKt1IxrNOwVomcUuIhlhulsDmiFg9S2Dl&#10;fG2SFHiR8/8zij8AAAD//wMAUEsBAi0AFAAGAAgAAAAhALaDOJL+AAAA4QEAABMAAAAAAAAAAAAA&#10;AAAAAAAAAFtDb250ZW50X1R5cGVzXS54bWxQSwECLQAUAAYACAAAACEAOP0h/9YAAACUAQAACwAA&#10;AAAAAAAAAAAAAAAvAQAAX3JlbHMvLnJlbHNQSwECLQAUAAYACAAAACEA8QBHCZABAAAVAwAADgAA&#10;AAAAAAAAAAAAAAAuAgAAZHJzL2Uyb0RvYy54bWxQSwECLQAUAAYACAAAACEAGYPBI+EAAAAOAQAA&#10;DwAAAAAAAAAAAAAAAADqAwAAZHJzL2Rvd25yZXYueG1sUEsFBgAAAAAEAAQA8wAAAPgEAAAAAA=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669504" behindDoc="0" locked="0" layoutInCell="1" allowOverlap="1" wp14:anchorId="0656FFCD" wp14:editId="52A003EF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554" name="Shap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656FFCD" id="Shape 554" o:spid="_x0000_s1169" type="#_x0000_t202" style="position:absolute;left:0;text-align:left;margin-left:306pt;margin-top:537.35pt;width:55.9pt;height:12.7pt;z-index:251669504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QLsjwEAABQDAAAOAAAAZHJzL2Uyb0RvYy54bWysUsFOwzAMvSPxD1HurO2AjVXrJqEJhIQA&#10;afABWZqskZo4SsLa/T1Otm4IboiL69ju8/Oz58tet2QnnFdgKlqMckqE4VArs63ox/vD1R0lPjBT&#10;sxaMqOheeLpcXF7MO1uKMTTQ1sIRBDG+7GxFmxBsmWWeN0IzPwIrDCYlOM0CPt02qx3rEF232TjP&#10;J1kHrrYOuPAeo6tDki4SvpSCh1cpvQikrShyC8m6ZDfRZos5K7eO2UbxIw32BxaaKYNNT1ArFhj5&#10;dOoXlFbcgQcZRhx0BlIqLtIMOE2R/5hm3TAr0iwojrcnmfz/wfKX3Zsjqq7o7e0NJYZpXFLqS2IA&#10;5emsL7FqbbEu9PfQ45qHuMdgnLqXTscvzkMwj0LvT+KKPhCOwWk+m11jhmOqmBTjWRI/O/9snQ+P&#10;AjSJTkUd7i5JynbPPiARLB1KYi8DD6ptYzwyPDCJXug3fRqoKKYDzw3Ue6Tf4Z4ravAQKWmfDMoY&#10;T2Jw3OBsjs6AjdKn7sczibv9/k4Mzse8+AIAAP//AwBQSwMEFAAGAAgAAAAhAFWHSjjgAAAADQEA&#10;AA8AAABkcnMvZG93bnJldi54bWxMj8FOwzAQRO9I/QdrkbhR2wE1VYhTVQiOVGrLhZsTb5O0sR3Z&#10;Thv+nuUEx50Zzc4rN7Md2BVD7L1TIJcCGLrGm961Cj6P749rYDFpZ/TgHSr4xgibanFX6sL4m9vj&#10;9ZBaRiUuFlpBl9JYcB6bDq2OSz+iI+/kg9WJztByE/SNyu3AMyFW3Ore0YdOj/jaYXM5TFbB6WN3&#10;Ob9Ne3FuxRq/ZMC5ljulHu7n7QuwhHP6C8PvfJoOFW2q/eRMZIOClcyIJZEh8uccGEXy7IloapKk&#10;EBJ4VfL/FNUPAAAA//8DAFBLAQItABQABgAIAAAAIQC2gziS/gAAAOEBAAATAAAAAAAAAAAAAAAA&#10;AAAAAABbQ29udGVudF9UeXBlc10ueG1sUEsBAi0AFAAGAAgAAAAhADj9If/WAAAAlAEAAAsAAAAA&#10;AAAAAAAAAAAALwEAAF9yZWxzLy5yZWxzUEsBAi0AFAAGAAgAAAAhAH65AuyPAQAAFAMAAA4AAAAA&#10;AAAAAAAAAAAALgIAAGRycy9lMm9Eb2MueG1sUEsBAi0AFAAGAAgAAAAhAFWHSjjgAAAADQEAAA8A&#10;AAAAAAAAAAAAAAAA6QMAAGRycy9kb3ducmV2LnhtbFBLBQYAAAAABAAEAPMAAAD2BAAAAAA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671552" behindDoc="0" locked="0" layoutInCell="1" allowOverlap="1" wp14:anchorId="5FC3C4F5" wp14:editId="7467E2BD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556" name="Shap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176A39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176A39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C3C4F5" id="Shape 556" o:spid="_x0000_s1170" type="#_x0000_t202" style="position:absolute;left:0;text-align:left;margin-left:305.5pt;margin-top:579.35pt;width:201.85pt;height:12.7pt;z-index:251671552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FFkQEAABUDAAAOAAAAZHJzL2Uyb0RvYy54bWysUsFOwzAMvSPxD1HurO1g01atm4SmISQE&#10;SIMPyNJkjdTEURLW7u9xsnUguCEurmO7z8/PXqx63ZKDcF6BqWgxyikRhkOtzL6i72+bmxklPjBT&#10;sxaMqOhReLpaXl8tOluKMTTQ1sIRBDG+7GxFmxBsmWWeN0IzPwIrDCYlOM0CPt0+qx3rEF232TjP&#10;p1kHrrYOuPAeo+tTki4TvpSChxcpvQikrShyC8m6ZHfRZssFK/eO2UbxMw32BxaaKYNNL1BrFhj5&#10;cOoXlFbcgQcZRhx0BlIqLtIMOE2R/5hm2zAr0iwojrcXmfz/wfLnw6sjqq7oZDKlxDCNS0p9SQyg&#10;PJ31JVZtLdaF/h56XPMQ9xiMU/fS6fjFeQjmUejjRVzRB8IxOJ5Mb+/mE0o45oppMZ4n9bOvv63z&#10;4UGAJtGpqMPlJU3Z4ckHZIKlQ0lsZmCj2jbGI8UTleiFfteniYpiNhDdQX1E/h0uuqIGL5GS9tGg&#10;jvEmBscNzu7sDNiofep+vpO43O/vxODrmpefAAAA//8DAFBLAwQUAAYACAAAACEAVOSZcOAAAAAO&#10;AQAADwAAAGRycy9kb3ducmV2LnhtbEyPwU7DMBBE70j9B2srcaO2USlRiFMhBEcqteXCzYm3Sdp4&#10;HdlOG/4e5wS33Z3R7JtiO9meXdGHzpECuRLAkGpnOmoUfB0/HjJgIWoyuneECn4wwLZc3BU6N+5G&#10;e7weYsNSCIVcK2hjHHLOQ92i1WHlBqSknZy3OqbVN9x4fUvhtuePQmy41R2lD60e8K3F+nIYrYLT&#10;5+5yfh/34tyIDL+lx6mSO6Xul9PrC7CIU/wzw4yf0KFMTJUbyQTWK9hImbrEJMin7BnYbBFynaZq&#10;vmVrCbws+P8a5S8AAAD//wMAUEsBAi0AFAAGAAgAAAAhALaDOJL+AAAA4QEAABMAAAAAAAAAAAAA&#10;AAAAAAAAAFtDb250ZW50X1R5cGVzXS54bWxQSwECLQAUAAYACAAAACEAOP0h/9YAAACUAQAACwAA&#10;AAAAAAAAAAAAAAAvAQAAX3JlbHMvLnJlbHNQSwECLQAUAAYACAAAACEAQs7BRZEBAAAVAwAADgAA&#10;AAAAAAAAAAAAAAAuAgAAZHJzL2Uyb0RvYy54bWxQSwECLQAUAAYACAAAACEAVOSZcOAAAAAOAQAA&#10;DwAAAAAAAAAAAAAAAADrAwAAZHJzL2Rvd25yZXYueG1sUEsFBgAAAAAEAAQA8wAAAPgEAAAAAA==&#10;" filled="f" stroked="f">
                <v:textbox inset="0,0,0,0">
                  <w:txbxContent>
                    <w:p w:rsidR="0098732A" w:rsidRPr="00176A39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176A39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46"/>
          <w:headerReference w:type="default" r:id="rId147"/>
          <w:footerReference w:type="even" r:id="rId148"/>
          <w:footerReference w:type="default" r:id="rId149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в тепловых сетях составляет </w:t>
            </w:r>
            <w:r w:rsidR="00176A39">
              <w:rPr>
                <w:rFonts w:ascii="Times New Roman" w:hAnsi="Times New Roman" w:cs="Times New Roman"/>
                <w:szCs w:val="28"/>
              </w:rPr>
              <w:t>0,001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176A39">
              <w:rPr>
                <w:rFonts w:ascii="Times New Roman" w:hAnsi="Times New Roman" w:cs="Times New Roman"/>
                <w:szCs w:val="28"/>
              </w:rPr>
              <w:t>0,001</w:t>
            </w:r>
            <w:r w:rsidRPr="00176A39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Приборы учета тепловой энергии установлены у следующих потребителей: - ул. Железнодорожная, 82;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ул. Железнодорожная, 84;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ул. Тяговая, 8.</w:t>
            </w:r>
          </w:p>
        </w:tc>
      </w:tr>
      <w:tr w:rsidR="00DE1EAB" w:rsidRPr="006A1724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176A39" w:rsidRDefault="00800459" w:rsidP="00176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5" w:name="bookmark53"/>
      <w:r w:rsidRPr="00176A39">
        <w:rPr>
          <w:rFonts w:ascii="Times New Roman" w:hAnsi="Times New Roman" w:cs="Times New Roman"/>
          <w:b/>
          <w:sz w:val="28"/>
          <w:szCs w:val="28"/>
        </w:rPr>
        <w:t>Котельная "Больница", Ст. Сухиничи Главные, ул. Железнодорожная</w:t>
      </w:r>
      <w:bookmarkEnd w:id="25"/>
      <w:r w:rsidR="00176A39" w:rsidRPr="00176A39">
        <w:rPr>
          <w:rFonts w:ascii="Times New Roman" w:hAnsi="Times New Roman" w:cs="Times New Roman"/>
          <w:b/>
          <w:sz w:val="28"/>
          <w:szCs w:val="28"/>
        </w:rPr>
        <w:t>, 30</w:t>
      </w:r>
    </w:p>
    <w:p w:rsidR="00DE1EAB" w:rsidRPr="006A1724" w:rsidRDefault="00800459" w:rsidP="00176A3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26" w:name="bookmark55"/>
      <w:r w:rsidRPr="006A1724">
        <w:rPr>
          <w:rFonts w:ascii="Times New Roman" w:hAnsi="Times New Roman" w:cs="Times New Roman"/>
          <w:sz w:val="28"/>
          <w:szCs w:val="28"/>
        </w:rPr>
        <w:t>Таблица 3.16.</w:t>
      </w:r>
      <w:bookmarkEnd w:id="26"/>
    </w:p>
    <w:p w:rsidR="00DE1EAB" w:rsidRPr="00176A39" w:rsidRDefault="00176A39" w:rsidP="006A172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00459" w:rsidRPr="00176A39">
        <w:rPr>
          <w:rFonts w:ascii="Times New Roman" w:hAnsi="Times New Roman" w:cs="Times New Roman"/>
          <w:szCs w:val="28"/>
        </w:rPr>
        <w:t>Показатели</w:t>
      </w:r>
      <w:r w:rsidR="00800459" w:rsidRPr="00176A39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 xml:space="preserve">                                                        </w:t>
      </w:r>
      <w:r w:rsidR="00800459" w:rsidRPr="00176A39">
        <w:rPr>
          <w:rFonts w:ascii="Times New Roman" w:hAnsi="Times New Roman" w:cs="Times New Roman"/>
          <w:szCs w:val="28"/>
        </w:rPr>
        <w:t>Значения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176A39">
        <w:trPr>
          <w:trHeight w:hRule="exact" w:val="1949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Для системы теплоснабжения от котельной "Больница" принято качественное регулирование отпуска тепловой энергии в сетевой воде потребителям. Расчетный температурный график - 95/70</w:t>
            </w:r>
            <w:r w:rsidR="00176A39">
              <w:rPr>
                <w:rFonts w:ascii="Times New Roman" w:hAnsi="Times New Roman" w:cs="Times New Roman"/>
                <w:szCs w:val="28"/>
              </w:rPr>
              <w:t>°С при расчетной температуре -25</w:t>
            </w:r>
            <w:r w:rsidRPr="00176A39">
              <w:rPr>
                <w:rFonts w:ascii="Times New Roman" w:hAnsi="Times New Roman" w:cs="Times New Roman"/>
                <w:szCs w:val="28"/>
              </w:rPr>
              <w:t>°С.</w:t>
            </w:r>
          </w:p>
        </w:tc>
      </w:tr>
      <w:tr w:rsidR="00DE1EAB" w:rsidRPr="00176A39">
        <w:trPr>
          <w:trHeight w:hRule="exact" w:val="84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Электронные и (или) бумажные карты (схемы) тепловых сетей в зонах действия источников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Схемы смотри в приложении</w:t>
            </w:r>
          </w:p>
        </w:tc>
      </w:tr>
      <w:tr w:rsidR="00DE1EAB" w:rsidRPr="00176A39">
        <w:trPr>
          <w:trHeight w:hRule="exact" w:val="443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Тепловая сеть водяная, двухтрубная.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Материал трубопроводов - сталь.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Способ прокладки - подземная и надземная.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Компенсация температурных удлинений трубопроводов осуществляется за счет естественных изменений направления трассы,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а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также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П-образных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компенсаторов.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Грунты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в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местах</w:t>
            </w:r>
            <w:r w:rsidRPr="00176A39">
              <w:rPr>
                <w:rFonts w:ascii="Times New Roman" w:hAnsi="Times New Roman" w:cs="Times New Roman"/>
                <w:szCs w:val="28"/>
              </w:rPr>
              <w:tab/>
              <w:t>прокладки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трубопроводов, в основном, суглинистые. Основные параметры тепловых сетей (в двухтрубном исполнении):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Общая протяженность сети - </w:t>
            </w:r>
            <w:r w:rsidR="00176A39">
              <w:rPr>
                <w:rFonts w:ascii="Times New Roman" w:hAnsi="Times New Roman" w:cs="Times New Roman"/>
                <w:szCs w:val="28"/>
              </w:rPr>
              <w:t>675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м;</w:t>
            </w:r>
          </w:p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Материальная характеристика </w:t>
            </w:r>
            <w:r w:rsidR="00176A39">
              <w:rPr>
                <w:rFonts w:ascii="Times New Roman" w:hAnsi="Times New Roman" w:cs="Times New Roman"/>
                <w:szCs w:val="28"/>
              </w:rPr>
              <w:t>–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6A39">
              <w:rPr>
                <w:rFonts w:ascii="Times New Roman" w:hAnsi="Times New Roman" w:cs="Times New Roman"/>
                <w:szCs w:val="28"/>
              </w:rPr>
              <w:t>53,64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м</w:t>
            </w:r>
            <w:r w:rsidR="00176A39">
              <w:rPr>
                <w:rFonts w:ascii="Times New Roman" w:hAnsi="Times New Roman" w:cs="Times New Roman"/>
                <w:szCs w:val="28"/>
                <w:vertAlign w:val="superscript"/>
              </w:rPr>
              <w:t>2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;</w:t>
            </w:r>
          </w:p>
          <w:p w:rsidR="00DE1EAB" w:rsidRPr="00176A39" w:rsidRDefault="00800459" w:rsidP="00176A3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 xml:space="preserve">Подключенная нагрузка </w:t>
            </w:r>
            <w:r w:rsidR="00176A39">
              <w:rPr>
                <w:rFonts w:ascii="Times New Roman" w:hAnsi="Times New Roman" w:cs="Times New Roman"/>
                <w:szCs w:val="28"/>
              </w:rPr>
              <w:t>–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76A39">
              <w:rPr>
                <w:rFonts w:ascii="Times New Roman" w:hAnsi="Times New Roman" w:cs="Times New Roman"/>
                <w:szCs w:val="28"/>
              </w:rPr>
              <w:t>1,345</w:t>
            </w:r>
            <w:r w:rsidRPr="00176A39">
              <w:rPr>
                <w:rFonts w:ascii="Times New Roman" w:hAnsi="Times New Roman" w:cs="Times New Roman"/>
                <w:szCs w:val="28"/>
              </w:rPr>
              <w:t xml:space="preserve"> Гкал/ч.</w:t>
            </w:r>
          </w:p>
        </w:tc>
      </w:tr>
      <w:tr w:rsidR="00DE1EAB" w:rsidRPr="00176A39">
        <w:trPr>
          <w:trHeight w:hRule="exact" w:val="83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секционирующей и регулирующей арматуры на тепловых сетях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Регулирующая арматура на тепловых сетях - вентили, задвижки.</w:t>
            </w:r>
          </w:p>
        </w:tc>
      </w:tr>
      <w:tr w:rsidR="00DE1EAB" w:rsidRPr="00176A39">
        <w:trPr>
          <w:trHeight w:hRule="exact" w:val="168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Описание типов и строительных особенностей тепловых камер и павильонов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176A39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76A39">
              <w:rPr>
                <w:rFonts w:ascii="Times New Roman" w:hAnsi="Times New Roman" w:cs="Times New Roman"/>
                <w:szCs w:val="28"/>
              </w:rPr>
              <w:t>Строительная часть тепловых камер выполнении из бетона и кирпича. Высота камер не более 1,5 м. В перекрытиях камер выполнено по 1 люку. Назначение - размещение арматуры, проведение ремонтных работ.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50"/>
          <w:headerReference w:type="default" r:id="rId151"/>
          <w:footerReference w:type="even" r:id="rId152"/>
          <w:footerReference w:type="default" r:id="rId153"/>
          <w:type w:val="nextColumn"/>
          <w:pgSz w:w="11900" w:h="16840"/>
          <w:pgMar w:top="1134" w:right="1134" w:bottom="1134" w:left="1134" w:header="1024" w:footer="3" w:gutter="0"/>
          <w:cols w:space="720"/>
          <w:noEndnote/>
          <w:docGrid w:linePitch="360"/>
        </w:sectPr>
      </w:pPr>
    </w:p>
    <w:p w:rsidR="00DE1EAB" w:rsidRPr="006A1724" w:rsidRDefault="00E55ECA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1701248" behindDoc="0" locked="0" layoutInCell="1" allowOverlap="1" wp14:anchorId="3F283555" wp14:editId="0492D3D3">
                <wp:simplePos x="0" y="0"/>
                <wp:positionH relativeFrom="page">
                  <wp:posOffset>3875405</wp:posOffset>
                </wp:positionH>
                <wp:positionV relativeFrom="paragraph">
                  <wp:posOffset>4520565</wp:posOffset>
                </wp:positionV>
                <wp:extent cx="2807335" cy="2101215"/>
                <wp:effectExtent l="0" t="0" r="0" b="0"/>
                <wp:wrapTopAndBottom/>
                <wp:docPr id="582" name="Shap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101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3555" id="Shape 582" o:spid="_x0000_s1171" type="#_x0000_t202" style="position:absolute;left:0;text-align:left;margin-left:305.15pt;margin-top:355.95pt;width:221.05pt;height:165.45pt;z-index:251701248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5nlAEAACQDAAAOAAAAZHJzL2Uyb0RvYy54bWysUstOwzAQvCPxD5bvNA8oVFFTBEIgJARI&#10;hQ9wHbuxFHst2zTp37N2moLghrg4m9317Mysl9eD7shOOK/A1LSY5ZQIw6FRZlvT97f7swUlPjDT&#10;sA6MqOleeHq9Oj1Z9rYSJbTQNcIRBDG+6m1N2xBslWWet0IzPwMrDBYlOM0C/rpt1jjWI7rusjLP&#10;L7MeXGMdcOE9Zu/GIl0lfCkFDy9SehFIV1PkFtLp0rmJZ7ZasmrrmG0VP9Bgf2ChmTI49Ah1xwIj&#10;H079gtKKO/Agw4yDzkBKxUXSgGqK/IeadcusSFrQHG+PNvn/g+XPu1dHVFPT+aKkxDCNS0pzSUyg&#10;Pb31FXatLfaF4RYGXPOU95iMqgfpdPyiHoJ1NHp/NFcMgXBMlov86vx8TgnHWlnkRVnMI072dd06&#10;Hx4EaBKDmjrcXjKV7Z58GFunljjNwL3qupiPHEcuMQrDZkiSivJiYrqBZo8CukeD5sWHMAVuCjaH&#10;YES++QggVRoaIcfrh0m4ikT78Gzirr//p66vx736BAAA//8DAFBLAwQUAAYACAAAACEAWLYUGOIA&#10;AAANAQAADwAAAGRycy9kb3ducmV2LnhtbEyPwU7DMAyG70i8Q2QkbixpGWXrmk4TghMSoiuHHdPW&#10;a6M1Tmmyrbw96Qlutvzp9/dn28n07IKj05YkRAsBDKm2jaZWwlf59rAC5ryiRvWWUMIPOtjmtzeZ&#10;Sht7pQIve9+yEEIuVRI674eUc1d3aJRb2AEp3I52NMqHdWx5M6prCDc9j4VIuFGawodODfjSYX3a&#10;n42E3YGKV/39UX0Wx0KX5VrQe3KS8v5u2m2AeZz8HwyzflCHPDhV9kyNY72EJBKPAZXwHEVrYDMh&#10;nuIlsGqelvEKeJ7x/y3yXwAAAP//AwBQSwECLQAUAAYACAAAACEAtoM4kv4AAADhAQAAEwAAAAAA&#10;AAAAAAAAAAAAAAAAW0NvbnRlbnRfVHlwZXNdLnhtbFBLAQItABQABgAIAAAAIQA4/SH/1gAAAJQB&#10;AAALAAAAAAAAAAAAAAAAAC8BAABfcmVscy8ucmVsc1BLAQItABQABgAIAAAAIQCagD5nlAEAACQD&#10;AAAOAAAAAAAAAAAAAAAAAC4CAABkcnMvZTJvRG9jLnhtbFBLAQItABQABgAIAAAAIQBYthQY4gAA&#10;AA0BAAAPAAAAAAAAAAAAAAAAAO4DAABkcnMvZG93bnJldi54bWxQSwUGAAAAAAQABADzAAAA/QQA&#10;AAAA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98732A" w:rsidRPr="00E55ECA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98732A" w:rsidRPr="00E55ECA" w:rsidRDefault="0098732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E55ECA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696128" behindDoc="0" locked="0" layoutInCell="1" allowOverlap="1" wp14:anchorId="27612A3E" wp14:editId="559E4A30">
                <wp:simplePos x="0" y="0"/>
                <wp:positionH relativeFrom="page">
                  <wp:posOffset>927735</wp:posOffset>
                </wp:positionH>
                <wp:positionV relativeFrom="paragraph">
                  <wp:posOffset>5407660</wp:posOffset>
                </wp:positionV>
                <wp:extent cx="2731135" cy="3820795"/>
                <wp:effectExtent l="0" t="0" r="0" b="0"/>
                <wp:wrapTopAndBottom/>
                <wp:docPr id="580" name="Shap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3820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2A3E" id="Shape 580" o:spid="_x0000_s1172" type="#_x0000_t202" style="position:absolute;left:0;text-align:left;margin-left:73.05pt;margin-top:425.8pt;width:215.05pt;height:300.85pt;z-index:251696128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9jlAEAACQDAAAOAAAAZHJzL2Uyb0RvYy54bWysUstOwzAQvCPxD5bvNI+qUKKmCIRASAiQ&#10;gA9wHbuxFHst2zTp37N2moLghrg4m9317MysV1eD7shOOK/A1LSY5ZQIw6FRZlvT97e7syUlPjDT&#10;sA6MqOleeHq1Pj1Z9bYSJbTQNcIRBDG+6m1N2xBslWWet0IzPwMrDBYlOM0C/rpt1jjWI7rusjLP&#10;z7MeXGMdcOE9Zm/HIl0nfCkFD89SehFIV1PkFtLp0rmJZ7ZesWrrmG0VP9Bgf2ChmTI49Ah1ywIj&#10;H079gtKKO/Agw4yDzkBKxUXSgGqK/Iea15ZZkbSgOd4ebfL/B8ufdi+OqKamiyX6Y5jGJaW5JCbQ&#10;nt76CrteLfaF4QYGXPOU95iMqgfpdPyiHoJ1BNofzRVDIByT5cW8KOYLSjjW5ssyv7hcRJzs67p1&#10;PtwL0CQGNXW4vWQq2z36MLZOLXGagTvVdTEfOY5cYhSGzZAkFeV8YrqBZo8CugeD5sWHMAVuCjaH&#10;YES+/gggVRoaIcfrh0m4ikT78Gzirr//p66vx73+BAAA//8DAFBLAwQUAAYACAAAACEAfN/bSuAA&#10;AAAMAQAADwAAAGRycy9kb3ducmV2LnhtbEyPwU7DMBBE70j8g7VI3KiTlpgS4lQVghMSIg0Hjk68&#10;TazG6xC7bfh73BMcR/M0+7bYzHZgJ5y8cSQhXSTAkFqnDXUSPuvXuzUwHxRpNThCCT/oYVNeXxUq&#10;1+5MFZ52oWNxhHyuJPQhjDnnvu3RKr9wI1Ls9m6yKsQ4dVxP6hzH7cCXSSK4VYbihV6N+Nxje9gd&#10;rYTtF1Uv5vu9+aj2lanrx4TexEHK25t5+wQs4Bz+YLjoR3Uoo1PjjqQ9G2K+F2lEJayzVACLRPYg&#10;lsCaS5WtVsDLgv9/ovwFAAD//wMAUEsBAi0AFAAGAAgAAAAhALaDOJL+AAAA4QEAABMAAAAAAAAA&#10;AAAAAAAAAAAAAFtDb250ZW50X1R5cGVzXS54bWxQSwECLQAUAAYACAAAACEAOP0h/9YAAACUAQAA&#10;CwAAAAAAAAAAAAAAAAAvAQAAX3JlbHMvLnJlbHNQSwECLQAUAAYACAAAACEAXwbvY5QBAAAkAwAA&#10;DgAAAAAAAAAAAAAAAAAuAgAAZHJzL2Uyb0RvYy54bWxQSwECLQAUAAYACAAAACEAfN/bSuAAAAAM&#10;AQAADwAAAAAAAAAAAAAAAADuAwAAZHJzL2Rvd25yZXYueG1sUEsFBgAAAAAEAAQA8wAAAPsEAAAA&#10;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E55EC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E55ECA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E55ECA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691008" behindDoc="0" locked="0" layoutInCell="1" allowOverlap="1" wp14:anchorId="20802910" wp14:editId="6FB41C42">
                <wp:simplePos x="0" y="0"/>
                <wp:positionH relativeFrom="page">
                  <wp:posOffset>3889375</wp:posOffset>
                </wp:positionH>
                <wp:positionV relativeFrom="paragraph">
                  <wp:posOffset>3646805</wp:posOffset>
                </wp:positionV>
                <wp:extent cx="2792095" cy="681990"/>
                <wp:effectExtent l="0" t="0" r="0" b="0"/>
                <wp:wrapTopAndBottom/>
                <wp:docPr id="578" name="Shap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681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02910" id="Shape 578" o:spid="_x0000_s1173" type="#_x0000_t202" style="position:absolute;left:0;text-align:left;margin-left:306.25pt;margin-top:287.15pt;width:219.85pt;height:53.7pt;z-index:251691008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KolQEAACMDAAAOAAAAZHJzL2Uyb0RvYy54bWysUlFLwzAQfhf8DyHvrl1hbivrhjImgqig&#10;/oAsTdZAkwtJXLt/7yVbN9E38SW93l2++77vslj1uiV74bwCU9HxKKdEGA61MruKfrxvbmaU+MBM&#10;zVowoqIH4elqeX216GwpCmigrYUjCGJ82dmKNiHYMss8b4RmfgRWGCxKcJoF/HW7rHasQ3TdZkWe&#10;32YduNo64MJ7zK6PRbpM+FIKHl6k9CKQtqLILaTTpXMbz2y5YOXOMdsofqLB/sBCM2Vw6BlqzQIj&#10;n079gtKKO/Agw4iDzkBKxUXSgGrG+Q81bw2zImlBc7w92+T/D5Y/718dUXVFJ1NclWEal5TmkphA&#10;ezrrS+x6s9gX+nvocc1D3mMyqu6l0/GLegjW0ejD2VzRB8IxWUznRT6fUMKxdjsbz+fJ/exy2zof&#10;HgRoEoOKOlxe8pTtn3xAJtg6tMRhBjaqbWM+UjxSiVHot31SNC6KgegW6gPybx8NehffwRC4Idie&#10;giPy3WcAqdLQCHm8fpqEm0hcTq8mrvr7f+q6vO3lFwAAAP//AwBQSwMEFAAGAAgAAAAhADqWfF3h&#10;AAAADAEAAA8AAABkcnMvZG93bnJldi54bWxMj8FOwzAQRO9I/IO1SNyok0DSEuJUFYJTJUQaDhyd&#10;eJtYjdchdtv073FPcFzN08zbYj2bgZ1wctqSgHgRAUNqrdLUCfiq3x9WwJyXpORgCQVc0MG6vL0p&#10;ZK7smSo87XzHQgm5XArovR9zzl3bo5FuYUekkO3tZKQP59RxNclzKDcDT6Io40ZqCgu9HPG1x/aw&#10;OxoBm2+q3vTPR/NZ7Std188RbbODEPd38+YFmMfZ/8Fw1Q/qUAanxh5JOTYIyOIkDaiAdPn0COxK&#10;RGmSAGtCtoqXwMuC/3+i/AUAAP//AwBQSwECLQAUAAYACAAAACEAtoM4kv4AAADhAQAAEwAAAAAA&#10;AAAAAAAAAAAAAAAAW0NvbnRlbnRfVHlwZXNdLnhtbFBLAQItABQABgAIAAAAIQA4/SH/1gAAAJQB&#10;AAALAAAAAAAAAAAAAAAAAC8BAABfcmVscy8ucmVsc1BLAQItABQABgAIAAAAIQC+xZKolQEAACMD&#10;AAAOAAAAAAAAAAAAAAAAAC4CAABkcnMvZTJvRG9jLnhtbFBLAQItABQABgAIAAAAIQA6lnxd4QAA&#10;AAwBAAAPAAAAAAAAAAAAAAAAAO8DAABkcnMvZG93bnJldi54bWxQSwUGAAAAAAQABADzAAAA/QQA&#10;AAAA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685888" behindDoc="0" locked="0" layoutInCell="1" allowOverlap="1" wp14:anchorId="6BACFAD2" wp14:editId="661F4B63">
                <wp:simplePos x="0" y="0"/>
                <wp:positionH relativeFrom="page">
                  <wp:posOffset>927735</wp:posOffset>
                </wp:positionH>
                <wp:positionV relativeFrom="paragraph">
                  <wp:posOffset>3646805</wp:posOffset>
                </wp:positionV>
                <wp:extent cx="2721610" cy="1446530"/>
                <wp:effectExtent l="0" t="0" r="0" b="0"/>
                <wp:wrapTopAndBottom/>
                <wp:docPr id="576" name="Shape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FAD2" id="Shape 576" o:spid="_x0000_s1174" type="#_x0000_t202" style="position:absolute;left:0;text-align:left;margin-left:73.05pt;margin-top:287.15pt;width:214.3pt;height:113.9pt;z-index:251685888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xHlAEAACQDAAAOAAAAZHJzL2Uyb0RvYy54bWysUstOwzAQvCPxD5bvNE1oC4qaVqCqCAkB&#10;UuEDXMduLMVey3ab9O9Zuy8EN8TF2eyuZ2dmPZ33uiU74bwCU9F8MKREGA61MpuKfn4sb+4p8YGZ&#10;mrVgREX3wtP57Ppq2tlSFNBAWwtHEMT4srMVbUKwZZZ53gjN/ACsMFiU4DQL+Os2We1Yh+i6zYrh&#10;cJJ14GrrgAvvMbs4FOks4UspeHiT0otA2ooit5BOl851PLPZlJUbx2yj+JEG+wMLzZTBoWeoBQuM&#10;bJ36BaUVd+BBhgEHnYGUioukAdXkwx9qVg2zImlBc7w92+T/D5a/7t4dUXVFx3cTSgzTuKQ0l8QE&#10;2tNZX2LXymJf6B+hxzWf8h6TUXUvnY5f1EOwjkbvz+aKPhCOyeKuyCc5ljjW8tFoMr5N9meX69b5&#10;8CRAkxhU1OH2kqls9+IDUsHWU0ucZmCp2jbmI8cDlxiFft0nSXlxZrqGeo8C2meD5sWHcArcKVgf&#10;gwPywzaAVGlohDxcP07CVSQux2cTd/39P3VdHvfsCwAA//8DAFBLAwQUAAYACAAAACEA1U55TuAA&#10;AAALAQAADwAAAGRycy9kb3ducmV2LnhtbEyPwU7DMAyG70i8Q2QkbizpGN3WNZ0mBCckRFcOHNMm&#10;a6M1Tmmyrbw95jRu/uVPvz/n28n17GzGYD1KSGYCmMHGa4uthM/q9WEFLESFWvUejYQfE2Bb3N7k&#10;KtP+gqU572PLqARDpiR0MQ4Z56HpjFNh5geDtDv40alIcWy5HtWFyl3P50Kk3CmLdKFTg3nuTHPc&#10;n5yE3ReWL/b7vf4oD6WtqrXAt/Qo5f3dtNsAi2aKVxj+9EkdCnKq/Ql1YD3lRZoQKuFpuXgERgQN&#10;S2C1hJWYJ8CLnP//ofgFAAD//wMAUEsBAi0AFAAGAAgAAAAhALaDOJL+AAAA4QEAABMAAAAAAAAA&#10;AAAAAAAAAAAAAFtDb250ZW50X1R5cGVzXS54bWxQSwECLQAUAAYACAAAACEAOP0h/9YAAACUAQAA&#10;CwAAAAAAAAAAAAAAAAAvAQAAX3JlbHMvLnJlbHNQSwECLQAUAAYACAAAACEAZ/ucR5QBAAAkAwAA&#10;DgAAAAAAAAAAAAAAAAAuAgAAZHJzL2Uyb0RvYy54bWxQSwECLQAUAAYACAAAACEA1U55TuAAAAAL&#10;AQAADwAAAAAAAAAAAAAAAADuAwAAZHJzL2Rvd25yZXYueG1sUEsFBgAAAAAEAAQA8wAAAPsEAAAA&#10;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679744" behindDoc="0" locked="0" layoutInCell="1" allowOverlap="1" wp14:anchorId="599C13F8" wp14:editId="53B6E65C">
            <wp:simplePos x="0" y="0"/>
            <wp:positionH relativeFrom="page">
              <wp:posOffset>4111881</wp:posOffset>
            </wp:positionH>
            <wp:positionV relativeFrom="paragraph">
              <wp:posOffset>2004629</wp:posOffset>
            </wp:positionV>
            <wp:extent cx="2633345" cy="1639570"/>
            <wp:effectExtent l="0" t="0" r="0" b="0"/>
            <wp:wrapTopAndBottom/>
            <wp:docPr id="572" name="Shap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Picture box 573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AB04C63" wp14:editId="486F3A32">
                <wp:simplePos x="0" y="0"/>
                <wp:positionH relativeFrom="page">
                  <wp:posOffset>4104451</wp:posOffset>
                </wp:positionH>
                <wp:positionV relativeFrom="paragraph">
                  <wp:posOffset>-14529</wp:posOffset>
                </wp:positionV>
                <wp:extent cx="2721610" cy="2038350"/>
                <wp:effectExtent l="0" t="0" r="2540" b="0"/>
                <wp:wrapSquare wrapText="right"/>
                <wp:docPr id="64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E55ECA" w:rsidRPr="00863388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4C63" id="_x0000_s1175" type="#_x0000_t202" style="position:absolute;left:0;text-align:left;margin-left:323.2pt;margin-top:-1.15pt;width:214.3pt;height:160.5pt;z-index:2520934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34rAEAAEsDAAAOAAAAZHJzL2Uyb0RvYy54bWysU9tu3CAQfa/Uf0C8d7GdZLOy1huljRJV&#10;itJIST4AY1gjAYOArL1/34HsJWrfqr7guTFzzhm8vpmtITsZogbX0XpRUSKdgEG7bUffXu+/rSiJ&#10;ibuBG3Cyo3sZ6c3m65f15FvZwAhmkIFgExfbyXd0TMm3jEUxSsvjArx0mFQQLE/ohi0bAp+wuzWs&#10;qaolmyAMPoCQMWL07iNJN6W/UlKkX0pFmYjpKGJL5Qzl7PPJNmvebgP3oxYHGPwfUFiuHQ49tbrj&#10;iZP3oP9qZbUIEEGlhQDLQCktZOGAbOrqDzYvI/eycEFxoj/JFP9fW/G0ew5EDx1dXlLiuMUdlbGk&#10;Xl5ldSYfWyx68ViW5u8w45aP8YjBTHpWweYv0iGYR533J23lnIjAYHPd1MsaUwJzTXWxurgq6rPz&#10;dR9iepBgSTY6GnB5RVO+e4wJoWDpsSRPi2D0cK+NKU5+MPKHCWTHcdX9toDEG5+qWObygTlbae7n&#10;wry+LkhyrIdhj0TNT4ca5/dyNMLR6A9GHurg9j2B0gXc+ToizQ5urGA+vK78JD77per8D2x+AwAA&#10;//8DAFBLAwQUAAYACAAAACEAliX22+AAAAALAQAADwAAAGRycy9kb3ducmV2LnhtbEyPTUvDQBCG&#10;70L/wzKCt3aTpqY1ZlJUEEGE0urB4za7+aDZ2ZDdpvHfOz3pcXgf3nnefDvZToxm8K0jhHgRgTBU&#10;Ot1SjfD1+TrfgPBBkVadI4PwYzxsi9lNrjLtLrQ34yHUgkvIZwqhCaHPpPRlY6zyC9cb4qxyg1WB&#10;z6GWelAXLredXEZRKq1qiT80qjcvjSlPh7NFeE5dPcbJt/14r97kw67SnAXEu9vp6RFEMFP4g+Gq&#10;z+pQsNPRnUl70SGkq3TFKMJ8mYC4AtH6ntcdEZJ4swZZ5PL/huIXAAD//wMAUEsBAi0AFAAGAAgA&#10;AAAhALaDOJL+AAAA4QEAABMAAAAAAAAAAAAAAAAAAAAAAFtDb250ZW50X1R5cGVzXS54bWxQSwEC&#10;LQAUAAYACAAAACEAOP0h/9YAAACUAQAACwAAAAAAAAAAAAAAAAAvAQAAX3JlbHMvLnJlbHNQSwEC&#10;LQAUAAYACAAAACEAS1GN+KwBAABLAwAADgAAAAAAAAAAAAAAAAAuAgAAZHJzL2Uyb0RvYy54bWxQ&#10;SwECLQAUAAYACAAAACEAliX22+AAAAALAQAADwAAAAAAAAAAAAAAAAAGBAAAZHJzL2Rvd25yZXYu&#10;eG1sUEsFBgAAAAAEAAQA8wAAABMFAAAAAA==&#10;" fillcolor="white [3212]" stroked="f">
                <v:textbox inset="0,0,0,0">
                  <w:txbxContent>
                    <w:p w:rsidR="00E55ECA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E55ECA" w:rsidRPr="00863388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E55ECA" w:rsidRDefault="00E55ECA" w:rsidP="00E55ECA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6E186DE6" wp14:editId="3A3CF350">
                <wp:simplePos x="0" y="0"/>
                <wp:positionH relativeFrom="page">
                  <wp:posOffset>720090</wp:posOffset>
                </wp:positionH>
                <wp:positionV relativeFrom="paragraph">
                  <wp:posOffset>12766</wp:posOffset>
                </wp:positionV>
                <wp:extent cx="2721610" cy="904875"/>
                <wp:effectExtent l="0" t="0" r="2540" b="9525"/>
                <wp:wrapSquare wrapText="right"/>
                <wp:docPr id="63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55ECA" w:rsidRPr="003C573B" w:rsidRDefault="00E55ECA" w:rsidP="00E55ECA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E55ECA" w:rsidRPr="003C573B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6DE6" id="_x0000_s1176" type="#_x0000_t202" style="position:absolute;left:0;text-align:left;margin-left:56.7pt;margin-top:1pt;width:214.3pt;height:71.25pt;z-index:2520872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QKrAEAAEoDAAAOAAAAZHJzL2Uyb0RvYy54bWysU81u2zAMvg/oOwi6N7K9LW2NOMW2osOA&#10;YRvQ7gFkWYoFSKIgqbHz9qOUOC3aW7ELzT995EfSm9vZGrKXIWpwHa1XFSXSCRi023X07+P95TUl&#10;MXE3cANOdvQgI73dXnzYTL6VDYxgBhkIgrjYTr6jY0q+ZSyKUVoeV+Clw6CCYHlCM+zYEPiE6Naw&#10;pqrWbIIw+ABCxojeu2OQbgu+UlKk30pFmYjpKPaWigxF9lmy7Ya3u8D9qMWpDf6OLizXDoueoe54&#10;4uQp6DdQVosAEVRaCbAMlNJCFg7Ipq5esXkYuZeFCw4n+vOY4v+DFb/2fwLRQ0fXHylx3OKOSlnS&#10;VE2ezuRji0kPHtPS/BVm3PLij+jMpGcVbP4iHYJxnPPhPFs5JyLQ2Vw19brGkMDYTfXp+upzhmHP&#10;r32I6bsES7LS0YC7KyPl+58xHVOXlFwsgtHDvTamGPle5DcTyJ7jpvtd6RHBX2SxTOXYctbS3M+F&#10;eF3fLIR6GA7I0/xwOOJ8LosSFqU/Kbmogy9PCZQuzWXI43MklQ1cWKF3Oq58ES/tkvX8C2z/AQAA&#10;//8DAFBLAwQUAAYACAAAACEAq+zjadwAAAAJAQAADwAAAGRycy9kb3ducmV2LnhtbEyPT0vDQBDF&#10;74LfYRnBm92kTYvGbIoKIohQrB48TrOTP5idDdltGr+905Pe5vF7vHmv2M6uVxONofNsIF0koIgr&#10;bztuDHx+PN/cggoR2WLvmQz8UIBteXlRYG79id9p2sdGSQiHHA20MQ651qFqyWFY+IFYWO1Hh1Hk&#10;2Gg74knCXa+XSbLRDjuWDy0O9NRS9b0/OgOPG99M6erLvb3WL/puV1th0Zjrq/nhHlSkOf6Z4Vxf&#10;qkMpnQ7+yDaoXnS6ysRqYCmThK+z83EQkGVr0GWh/y8ofwEAAP//AwBQSwECLQAUAAYACAAAACEA&#10;toM4kv4AAADhAQAAEwAAAAAAAAAAAAAAAAAAAAAAW0NvbnRlbnRfVHlwZXNdLnhtbFBLAQItABQA&#10;BgAIAAAAIQA4/SH/1gAAAJQBAAALAAAAAAAAAAAAAAAAAC8BAABfcmVscy8ucmVsc1BLAQItABQA&#10;BgAIAAAAIQBXNpQKrAEAAEoDAAAOAAAAAAAAAAAAAAAAAC4CAABkcnMvZTJvRG9jLnhtbFBLAQIt&#10;ABQABgAIAAAAIQCr7ONp3AAAAAkBAAAPAAAAAAAAAAAAAAAAAAYEAABkcnMvZG93bnJldi54bWxQ&#10;SwUGAAAAAAQABADzAAAADwUAAAAA&#10;" fillcolor="white [3212]" stroked="f">
                <v:textbox inset="0,0,0,0">
                  <w:txbxContent>
                    <w:p w:rsidR="00E55ECA" w:rsidRPr="003C573B" w:rsidRDefault="00E55ECA" w:rsidP="00E55ECA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E55ECA" w:rsidRPr="003C573B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56896" behindDoc="0" locked="0" layoutInCell="1" allowOverlap="1" wp14:anchorId="4F4F071F" wp14:editId="25D11FE8">
                <wp:simplePos x="0" y="0"/>
                <wp:positionH relativeFrom="page">
                  <wp:posOffset>4949190</wp:posOffset>
                </wp:positionH>
                <wp:positionV relativeFrom="paragraph">
                  <wp:posOffset>3328035</wp:posOffset>
                </wp:positionV>
                <wp:extent cx="709930" cy="82550"/>
                <wp:effectExtent l="0" t="0" r="0" b="0"/>
                <wp:wrapNone/>
                <wp:docPr id="574" name="Shape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4F071F" id="Shape 574" o:spid="_x0000_s1177" type="#_x0000_t202" style="position:absolute;left:0;text-align:left;margin-left:389.7pt;margin-top:262.05pt;width:55.9pt;height:6.5pt;z-index:25185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VqhwEAAAcDAAAOAAAAZHJzL2Uyb0RvYy54bWysUlFPwjAQfjfxPzR9lw0UgYVBYgjGxKgJ&#10;+gNK17Ima69pKxv/3mthYPTN+NJdv7vdfd93nS873ZC9cF6BKelwkFMiDIdKmV1JP97XN1NKfGCm&#10;Yg0YUdKD8HS5uL6at7YQI6ihqYQj2MT4orUlrUOwRZZ5XgvN/ACsMJiU4DQLeHW7rHKsxe66yUZ5&#10;fp+14CrrgAvvEV0dk3SR+kspeHiV0otAmpIit5BOl85tPLPFnBU7x2yt+IkG+wMLzZTBoedWKxYY&#10;+XTqVyutuAMPMgw46AykVFwkDahmmP9Qs6mZFUkLmuPt2Sb/f235y/7NEVWVdDy5o8QwjUtKc0kE&#10;0J7W+gKrNhbrQvcAHa65xz2CUXUnnY5f1EMwj0YfzuaKLhCO4CSfzW4xwzE1HY3Hyfvs8q91PjwK&#10;0CQGJXW4uuQo2z/7gDywtC+JowysVdNEPBI8EolR6LZd0jMcpQkR20J1QPbNk0Hn4ivoA9cH21PQ&#10;90O308TTy4jr/H5PUy/vd/EFAAD//wMAUEsDBBQABgAIAAAAIQCoZFjp4QAAAAsBAAAPAAAAZHJz&#10;L2Rvd25yZXYueG1sTI/BTsMwDIbvSLxDZCRuLG0Z69o1nSYEJyREVw47pk3WRmuc0mRbeXvMCY62&#10;P/3+/mI724Fd9OSNQwHxIgKmsXXKYCfgs359WAPzQaKSg0Mt4Ft72Ja3N4XMlbtipS/70DEKQZ9L&#10;AX0IY865b3ttpV+4USPdjm6yMtA4dVxN8krhduBJFK24lQbpQy9H/dzr9rQ/WwG7A1Yv5uu9+aiO&#10;lanrLMK31UmI+7t5twEW9Bz+YPjVJ3UoyalxZ1SeDQLSNFsSKuApWcbAiFhncQKsoc1jGgMvC/6/&#10;Q/kDAAD//wMAUEsBAi0AFAAGAAgAAAAhALaDOJL+AAAA4QEAABMAAAAAAAAAAAAAAAAAAAAAAFtD&#10;b250ZW50X1R5cGVzXS54bWxQSwECLQAUAAYACAAAACEAOP0h/9YAAACUAQAACwAAAAAAAAAAAAAA&#10;AAAvAQAAX3JlbHMvLnJlbHNQSwECLQAUAAYACAAAACEAX6vFaocBAAAHAwAADgAAAAAAAAAAAAAA&#10;AAAuAgAAZHJzL2Uyb0RvYy54bWxQSwECLQAUAAYACAAAACEAqGRY6eEAAAALAQAADwAAAAAAAAAA&#10;AAAAAADhAwAAZHJzL2Rvd25yZXYueG1sUEsFBgAAAAAEAAQA8wAAAO8EAAAAAA==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703296" behindDoc="0" locked="0" layoutInCell="1" allowOverlap="1" wp14:anchorId="0461544D" wp14:editId="24EBC86B">
                <wp:simplePos x="0" y="0"/>
                <wp:positionH relativeFrom="page">
                  <wp:posOffset>3886200</wp:posOffset>
                </wp:positionH>
                <wp:positionV relativeFrom="paragraph">
                  <wp:posOffset>6650990</wp:posOffset>
                </wp:positionV>
                <wp:extent cx="2800985" cy="161290"/>
                <wp:effectExtent l="0" t="0" r="0" b="0"/>
                <wp:wrapTopAndBottom/>
                <wp:docPr id="584" name="Shape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61544D" id="Shape 584" o:spid="_x0000_s1178" type="#_x0000_t202" style="position:absolute;left:0;text-align:left;margin-left:306pt;margin-top:523.7pt;width:220.55pt;height:12.7pt;z-index:251703296;visibility:visible;mso-wrap-style:none;mso-wrap-distance-left:242.3pt;mso-wrap-distance-top:259.9pt;mso-wrap-distance-right:9pt;mso-wrap-distance-bottom:139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4yJkAEAABUDAAAOAAAAZHJzL2Uyb0RvYy54bWysUttOwzAMfUfiH6K8s17Epq1ah4TQEBIC&#10;pMEHZGmyRmriKAlr9/c42boheEO8uI7tHh8fe3k36I7shfMKTE2LSU6JMBwaZXY1/Xhf38wp8YGZ&#10;hnVgRE0PwtO71fXVsreVKKGFrhGOIIjxVW9r2oZgqyzzvBWa+QlYYTApwWkW8Ol2WeNYj+i6y8o8&#10;n2U9uMY64MJ7jD4ck3SV8KUUPLxK6UUgXU2RW0jWJbuNNlstWbVzzLaKn2iwP7DQTBlseoZ6YIGR&#10;T6d+QWnFHXiQYcJBZyCl4iLNgNMU+Y9pNi2zIs2C4nh7lsn/Hyx/2b85opqaTue3lBimcUmpL4kB&#10;lKe3vsKqjcW6MNzDgGse4x6DcepBOh2/OA/BPAp9OIsrhkA4Bst5ni/mU0o45opZUS6S+tnlb+t8&#10;eBSgSXRq6nB5SVO2f/YBmWDpWBKbGVirrovxSPFIJXph2A5poqKcjkS30ByQf4+LrqnBS6SkezKo&#10;Y7yJ0XGjsz05IzZqn7qf7iQu9/s7Mbhc8+oLAAD//wMAUEsDBBQABgAIAAAAIQAZg8Ej4QAAAA4B&#10;AAAPAAAAZHJzL2Rvd25yZXYueG1sTI/NTsMwEITvSLyDtUjcqO3QnyjEqRCCI5VauHBz4m2SNl5H&#10;sdOGt8c5lduOZjT7Tb6dbMcuOPjWkQK5EMCQKmdaqhV8f308pcB80GR05wgV/KKHbXF/l+vMuCvt&#10;8XIINYsl5DOtoAmhzzj3VYNW+4XrkaJ3dIPVIcqh5mbQ11huO54IseZWtxQ/NLrHtwar82G0Co6f&#10;u/PpfdyLUy1S/JEDTqXcKfX4ML2+AAs4hVsYZvyIDkVkKt1IxrNOwVomcUuIhlhulsDmiFg9S2Dl&#10;fG2SFHiR8/8zij8AAAD//wMAUEsBAi0AFAAGAAgAAAAhALaDOJL+AAAA4QEAABMAAAAAAAAAAAAA&#10;AAAAAAAAAFtDb250ZW50X1R5cGVzXS54bWxQSwECLQAUAAYACAAAACEAOP0h/9YAAACUAQAACwAA&#10;AAAAAAAAAAAAAAAvAQAAX3JlbHMvLnJlbHNQSwECLQAUAAYACAAAACEAA2uMiZABAAAVAwAADgAA&#10;AAAAAAAAAAAAAAAuAgAAZHJzL2Uyb0RvYy54bWxQSwECLQAUAAYACAAAACEAGYPBI+EAAAAOAQAA&#10;DwAAAAAAAAAAAAAAAADqAwAAZHJzL2Rvd25yZXYueG1sUEsFBgAAAAAEAAQA8wAAAPgEAAAA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474085" distB="1603375" distL="3077210" distR="2205355" simplePos="0" relativeHeight="251705344" behindDoc="0" locked="0" layoutInCell="1" allowOverlap="1" wp14:anchorId="04747E6D" wp14:editId="0422CF01">
                <wp:simplePos x="0" y="0"/>
                <wp:positionH relativeFrom="page">
                  <wp:posOffset>3886200</wp:posOffset>
                </wp:positionH>
                <wp:positionV relativeFrom="paragraph">
                  <wp:posOffset>6824345</wp:posOffset>
                </wp:positionV>
                <wp:extent cx="709930" cy="161290"/>
                <wp:effectExtent l="0" t="0" r="0" b="0"/>
                <wp:wrapTopAndBottom/>
                <wp:docPr id="586" name="Shap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регулярно.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747E6D" id="Shape 586" o:spid="_x0000_s1179" type="#_x0000_t202" style="position:absolute;left:0;text-align:left;margin-left:306pt;margin-top:537.35pt;width:55.9pt;height:12.7pt;z-index:251705344;visibility:visible;mso-wrap-style:none;mso-wrap-distance-left:242.3pt;mso-wrap-distance-top:273.55pt;mso-wrap-distance-right:173.65pt;mso-wrap-distance-bottom:126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cfnjgEAABQDAAAOAAAAZHJzL2Uyb0RvYy54bWysUsFOwzAMvSPxD1HurO0QY6vWTULTEBIC&#10;pMEHZGmyRmriKAlr9/c42bohuCEurmO7z8/Pni973ZK9cF6BqWgxyikRhkOtzK6iH+/rmyklPjBT&#10;sxaMqOhBeLpcXF/NO1uKMTTQ1sIRBDG+7GxFmxBsmWWeN0IzPwIrDCYlOM0CPt0uqx3rEF232TjP&#10;J1kHrrYOuPAeo6tjki4SvpSCh1cpvQikrShyC8m6ZLfRZos5K3eO2UbxEw32BxaaKYNNz1ArFhj5&#10;dOoXlFbcgQcZRhx0BlIqLtIMOE2R/5hm0zAr0iwojrdnmfz/wfKX/Zsjqq7o3XRCiWEal5T6khhA&#10;eTrrS6zaWKwL/QP0uOYh7jEYp+6l0/GL8xDMo9CHs7iiD4Rj8D6fzW4xwzFVTIrxLImfXX62zodH&#10;AZpEp6IOd5ckZftnH5AIlg4lsZeBtWrbGI8Mj0yiF/ptnwYqxmf+W6gPSL/DPVfU4CFS0j4ZlDGe&#10;xOC4wdmenAEbpU/dT2cSd/v9nRhcjnnxBQAA//8DAFBLAwQUAAYACAAAACEAVYdKOOAAAAANAQAA&#10;DwAAAGRycy9kb3ducmV2LnhtbEyPwU7DMBBE70j9B2uRuFHbATVViFNVCI5UasuFmxNvk7SxHdlO&#10;G/6e5QTHnRnNzis3sx3YFUPsvVMglwIYusab3rUKPo/vj2tgMWln9OAdKvjGCJtqcVfqwvib2+P1&#10;kFpGJS4WWkGX0lhwHpsOrY5LP6Ij7+SD1YnO0HIT9I3K7cAzIVbc6t7Rh06P+NphczlMVsHpY3c5&#10;v017cW7FGr9kwLmWO6Ue7uftC7CEc/oLw+98mg4Vbar95Exkg4KVzIglkSHy5xwYRfLsiWhqkqQQ&#10;EnhV8v8U1Q8AAAD//wMAUEsBAi0AFAAGAAgAAAAhALaDOJL+AAAA4QEAABMAAAAAAAAAAAAAAAAA&#10;AAAAAFtDb250ZW50X1R5cGVzXS54bWxQSwECLQAUAAYACAAAACEAOP0h/9YAAACUAQAACwAAAAAA&#10;AAAAAAAAAAAvAQAAX3JlbHMvLnJlbHNQSwECLQAUAAYACAAAACEAXPHH544BAAAUAwAADgAAAAAA&#10;AAAAAAAAAAAuAgAAZHJzL2Uyb0RvYy54bWxQSwECLQAUAAYACAAAACEAVYdKOOAAAAANAQAADwAA&#10;AAAAAAAAAAAAAADoAwAAZHJzL2Rvd25yZXYueG1sUEsFBgAAAAAEAAQA8wAAAPUEAAAA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регулярно.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00459"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007485" distB="1069975" distL="3070860" distR="358140" simplePos="0" relativeHeight="251707392" behindDoc="0" locked="0" layoutInCell="1" allowOverlap="1" wp14:anchorId="466BFDB4" wp14:editId="37F0BFE7">
                <wp:simplePos x="0" y="0"/>
                <wp:positionH relativeFrom="page">
                  <wp:posOffset>3879850</wp:posOffset>
                </wp:positionH>
                <wp:positionV relativeFrom="paragraph">
                  <wp:posOffset>7357745</wp:posOffset>
                </wp:positionV>
                <wp:extent cx="2563495" cy="161290"/>
                <wp:effectExtent l="0" t="0" r="0" b="0"/>
                <wp:wrapTopAndBottom/>
                <wp:docPr id="588" name="Shape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349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6BFDB4" id="Shape 588" o:spid="_x0000_s1180" type="#_x0000_t202" style="position:absolute;left:0;text-align:left;margin-left:305.5pt;margin-top:579.35pt;width:201.85pt;height:12.7pt;z-index:251707392;visibility:visible;mso-wrap-style:none;mso-wrap-distance-left:241.8pt;mso-wrap-distance-top:315.55pt;mso-wrap-distance-right:28.2pt;mso-wrap-distance-bottom:84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7jkQEAABUDAAAOAAAAZHJzL2Uyb0RvYy54bWysUsFOwzAMvSPxD1HurGthY1TrJqFpCAkB&#10;EvABWZqskZo4SsLa/T1Otm4IboiL69ju8/Oz58tet2QnnFdgKpqPxpQIw6FWZlvRj/f11YwSH5ip&#10;WQtGVHQvPF0uLi/mnS1FAQ20tXAEQYwvO1vRJgRbZpnnjdDMj8AKg0kJTrOAT7fNasc6RNdtVozH&#10;06wDV1sHXHiP0dUhSRcJX0rBw4uUXgTSVhS5hWRdsptos8WclVvHbKP4kQb7AwvNlMGmJ6gVC4x8&#10;OvULSivuwIMMIw46AykVF2kGnCYf/5jmrWFWpFlQHG9PMvn/g+XPu1dHVF3RyQxXZZjGJaW+JAZQ&#10;ns76EqveLNaF/h56XPMQ9xiMU/fS6fjFeQjmUej9SVzRB8IxWEym1zd3E0o45vJpXtwl9bPz39b5&#10;8CBAk+hU1OHykqZs9+QDMsHSoSQ2M7BWbRvjkeKBSvRCv+nTRHlxOxDdQL1H/h0uuqIGL5GS9tGg&#10;jvEmBscNzuboDNiofep+vJO43O/vxOB8zYsvAAAA//8DAFBLAwQUAAYACAAAACEAVOSZcOAAAAAO&#10;AQAADwAAAGRycy9kb3ducmV2LnhtbEyPwU7DMBBE70j9B2srcaO2USlRiFMhBEcqteXCzYm3Sdp4&#10;HdlOG/4e5wS33Z3R7JtiO9meXdGHzpECuRLAkGpnOmoUfB0/HjJgIWoyuneECn4wwLZc3BU6N+5G&#10;e7weYsNSCIVcK2hjHHLOQ92i1WHlBqSknZy3OqbVN9x4fUvhtuePQmy41R2lD60e8K3F+nIYrYLT&#10;5+5yfh/34tyIDL+lx6mSO6Xul9PrC7CIU/wzw4yf0KFMTJUbyQTWK9hImbrEJMin7BnYbBFynaZq&#10;vmVrCbws+P8a5S8AAAD//wMAUEsBAi0AFAAGAAgAAAAhALaDOJL+AAAA4QEAABMAAAAAAAAAAAAA&#10;AAAAAAAAAFtDb250ZW50X1R5cGVzXS54bWxQSwECLQAUAAYACAAAACEAOP0h/9YAAACUAQAACwAA&#10;AAAAAAAAAAAAAAAvAQAAX3JlbHMvLnJlbHNQSwECLQAUAAYACAAAACEAmtDe45EBAAAVAwAADgAA&#10;AAAAAAAAAAAAAAAuAgAAZHJzL2Uyb0RvYy54bWxQSwECLQAUAAYACAAAACEAVOSZcOAAAAAOAQAA&#10;DwAAAAAAAAAAAAAAAADrAwAAZHJzL2Rvd25yZXYueG1sUEsFBgAAAAAEAAQA8wAAAPgEAAAA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Летние ремонты проводятся ежегодно.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54"/>
          <w:headerReference w:type="default" r:id="rId155"/>
          <w:footerReference w:type="even" r:id="rId156"/>
          <w:footerReference w:type="default" r:id="rId157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E55ECA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Описание нормативов технологических потерь при передаче тепловой энергии (мощности), теплоносителя, включаемых в расчет отпущенных тепловой энергии (мощности)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E55EC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 xml:space="preserve">Норматив потерь тепловой энергии </w:t>
            </w:r>
            <w:r w:rsidR="00E55ECA">
              <w:rPr>
                <w:rFonts w:ascii="Times New Roman" w:hAnsi="Times New Roman" w:cs="Times New Roman"/>
                <w:szCs w:val="28"/>
              </w:rPr>
              <w:t>в тепловых сетях составляет 0,03</w:t>
            </w:r>
            <w:r w:rsidRPr="00E55ECA">
              <w:rPr>
                <w:rFonts w:ascii="Times New Roman" w:hAnsi="Times New Roman" w:cs="Times New Roman"/>
                <w:szCs w:val="28"/>
              </w:rPr>
              <w:t xml:space="preserve"> Гкал/ч, что составляет </w:t>
            </w:r>
            <w:r w:rsidR="00E55ECA">
              <w:rPr>
                <w:rFonts w:ascii="Times New Roman" w:hAnsi="Times New Roman" w:cs="Times New Roman"/>
                <w:szCs w:val="28"/>
              </w:rPr>
              <w:t>12,7</w:t>
            </w:r>
            <w:r w:rsidRPr="00E55ECA">
              <w:rPr>
                <w:rFonts w:ascii="Times New Roman" w:hAnsi="Times New Roman" w:cs="Times New Roman"/>
                <w:szCs w:val="28"/>
              </w:rPr>
              <w:t>% от отпущенной потребителю тепловой энергии.</w:t>
            </w:r>
          </w:p>
        </w:tc>
      </w:tr>
      <w:tr w:rsidR="00DE1EAB" w:rsidRPr="00E55ECA">
        <w:trPr>
          <w:trHeight w:hRule="exact" w:val="1392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E55ECA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E55ECA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E55ECA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Default="00800459" w:rsidP="00E55EC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Приборы учета тепловой энергии установлены у следующих потребителей: - Жилой дом на ул. Железнодорожная, 82</w:t>
            </w:r>
            <w:r w:rsidR="00E55ECA">
              <w:rPr>
                <w:rFonts w:ascii="Times New Roman" w:hAnsi="Times New Roman" w:cs="Times New Roman"/>
                <w:szCs w:val="28"/>
              </w:rPr>
              <w:t>7А</w:t>
            </w:r>
            <w:r w:rsidRPr="00E55ECA">
              <w:rPr>
                <w:rFonts w:ascii="Times New Roman" w:hAnsi="Times New Roman" w:cs="Times New Roman"/>
                <w:szCs w:val="28"/>
              </w:rPr>
              <w:t xml:space="preserve">; - </w:t>
            </w:r>
            <w:r w:rsidR="00E55ECA">
              <w:rPr>
                <w:rFonts w:ascii="Times New Roman" w:hAnsi="Times New Roman" w:cs="Times New Roman"/>
                <w:szCs w:val="28"/>
              </w:rPr>
              <w:t>Детский сад</w:t>
            </w:r>
          </w:p>
          <w:p w:rsidR="00E55ECA" w:rsidRPr="00E55ECA" w:rsidRDefault="00E55ECA" w:rsidP="00E55EC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Больница</w:t>
            </w:r>
          </w:p>
        </w:tc>
      </w:tr>
      <w:tr w:rsidR="00DE1EAB" w:rsidRPr="00E55ECA">
        <w:trPr>
          <w:trHeight w:hRule="exact" w:val="1123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E55ECA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300730" distB="1776730" distL="3077210" distR="114300" simplePos="0" relativeHeight="251739136" behindDoc="0" locked="0" layoutInCell="1" allowOverlap="1" wp14:anchorId="2EDB42B9" wp14:editId="2C9B785E">
                <wp:simplePos x="0" y="0"/>
                <wp:positionH relativeFrom="page">
                  <wp:posOffset>4080510</wp:posOffset>
                </wp:positionH>
                <wp:positionV relativeFrom="paragraph">
                  <wp:posOffset>7181850</wp:posOffset>
                </wp:positionV>
                <wp:extent cx="2800985" cy="887095"/>
                <wp:effectExtent l="0" t="0" r="0" b="0"/>
                <wp:wrapTopAndBottom/>
                <wp:docPr id="616" name="Shap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Гидравлические испытания проводятся</w:t>
                            </w:r>
                          </w:p>
                          <w:p w:rsidR="00E55ECA" w:rsidRPr="00E55ECA" w:rsidRDefault="00E55ECA">
                            <w:pPr>
                              <w:pStyle w:val="24"/>
                              <w:spacing w:line="240" w:lineRule="auto"/>
                              <w:rPr>
                                <w:rStyle w:val="23"/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Регулярно</w:t>
                            </w:r>
                          </w:p>
                          <w:p w:rsidR="00E55ECA" w:rsidRPr="00E55ECA" w:rsidRDefault="00E55ECA">
                            <w:pPr>
                              <w:pStyle w:val="24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Летние ремонты проводятся ежегодно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42B9" id="Shape 616" o:spid="_x0000_s1181" type="#_x0000_t202" style="position:absolute;left:0;text-align:left;margin-left:321.3pt;margin-top:565.5pt;width:220.55pt;height:69.85pt;z-index:251739136;visibility:visible;mso-wrap-style:none;mso-height-percent:0;mso-wrap-distance-left:242.3pt;mso-wrap-distance-top:259.9pt;mso-wrap-distance-right:9pt;mso-wrap-distance-bottom:139.9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KVnAEAAC8DAAAOAAAAZHJzL2Uyb0RvYy54bWysUsFOwzAMvSPxD1HurN2AUap1E2gCISFA&#10;Aj4gS5M1UhNHSVi7v8dJ14Hghri4ju0+v2d7sep1S3bCeQWmotNJTokwHGplthV9f7s7KyjxgZma&#10;tWBERffC09Xy9GTR2VLMoIG2Fo4giPFlZyvahGDLLPO8EZr5CVhhMCnBaRbw6bZZ7ViH6LrNZnk+&#10;zzpwtXXAhfcYXQ9Jukz4UgoenqX0IpC2osgtJOuS3USbLRes3DpmG8UPNNgfWGimDDY9Qq1ZYOTD&#10;qV9QWnEHHmSYcNAZSKm4SBpQzTT/oea1YVYkLTgcb49j8v8Hy592L46ouqLz6ZwSwzQuKfUlMYDj&#10;6awvserVYl3ob6HHNY9xj8GoupdOxy/qIZjHQe+PwxV9IByDsyLPr4tLSjjmiuIqv76MMNnX39b5&#10;cC9Ak+hU1OHy0kzZ7tGHoXQsic0M3Km2jfFIcaASvdBv+qRoen4xEt1AvUf+HS66ogYvkZL2weAc&#10;402MjhudzcEZutx8BJAqEYjwA9ShK24lSThcUFz793eq+rrz5ScAAAD//wMAUEsDBBQABgAIAAAA&#10;IQBVnBN24QAAAA4BAAAPAAAAZHJzL2Rvd25yZXYueG1sTI/BTsMwEETvSPyDtUjcqO0UJVGIUyEE&#10;Ryq15cLNibdJ2tiOYqcNf8/2BLcdzdPsTLlZ7MAuOIXeOwVyJYCha7zpXavg6/DxlAMLUTujB+9Q&#10;wQ8G2FT3d6UujL+6HV72sWUU4kKhFXQxjgXnoenQ6rDyIzryjn6yOpKcWm4mfaVwO/BEiJRb3Tv6&#10;0OkR3zpszvvZKjh+bs+n93knTq3I8VtOuNRyq9Tjw/L6AiziEv9guNWn6lBRp9rPzgQ2KEifk5RQ&#10;MuRa0qobIvJ1BqymK8lEBrwq+f8Z1S8AAAD//wMAUEsBAi0AFAAGAAgAAAAhALaDOJL+AAAA4QEA&#10;ABMAAAAAAAAAAAAAAAAAAAAAAFtDb250ZW50X1R5cGVzXS54bWxQSwECLQAUAAYACAAAACEAOP0h&#10;/9YAAACUAQAACwAAAAAAAAAAAAAAAAAvAQAAX3JlbHMvLnJlbHNQSwECLQAUAAYACAAAACEAn7aC&#10;lZwBAAAvAwAADgAAAAAAAAAAAAAAAAAuAgAAZHJzL2Uyb0RvYy54bWxQSwECLQAUAAYACAAAACEA&#10;VZwTduEAAAAOAQAADwAAAAAAAAAAAAAAAAD2AwAAZHJzL2Rvd25yZXYueG1sUEsFBgAAAAAEAAQA&#10;8wAAAAQFAAAA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Гидравлические испытания проводятся</w:t>
                      </w:r>
                    </w:p>
                    <w:p w:rsidR="00E55ECA" w:rsidRPr="00E55ECA" w:rsidRDefault="00E55ECA">
                      <w:pPr>
                        <w:pStyle w:val="24"/>
                        <w:spacing w:line="240" w:lineRule="auto"/>
                        <w:rPr>
                          <w:rStyle w:val="23"/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Регулярно</w:t>
                      </w:r>
                    </w:p>
                    <w:p w:rsidR="00E55ECA" w:rsidRPr="00E55ECA" w:rsidRDefault="00E55ECA">
                      <w:pPr>
                        <w:pStyle w:val="24"/>
                        <w:spacing w:line="240" w:lineRule="auto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Летние ремонты проводятся ежегодно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059940" distB="0" distL="114300" distR="3147060" simplePos="0" relativeHeight="251732992" behindDoc="0" locked="0" layoutInCell="1" allowOverlap="1" wp14:anchorId="3F434B54" wp14:editId="13ADB594">
                <wp:simplePos x="0" y="0"/>
                <wp:positionH relativeFrom="page">
                  <wp:posOffset>723265</wp:posOffset>
                </wp:positionH>
                <wp:positionV relativeFrom="paragraph">
                  <wp:posOffset>5475605</wp:posOffset>
                </wp:positionV>
                <wp:extent cx="2731135" cy="4011930"/>
                <wp:effectExtent l="0" t="0" r="0" b="0"/>
                <wp:wrapTopAndBottom/>
                <wp:docPr id="612" name="Shape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4011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 xml:space="preserve">Статистика отказов тепловых сетей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(аварий, инцидентов) за последние 5 лет 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softHyphen/>
      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 xml:space="preserve">тепловых сетей, за последние 5 лет 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t>Описание процедур диагностики состояния тепловых сетей и планирования капитальных (текущих) ремонтов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4B54" id="Shape 612" o:spid="_x0000_s1182" type="#_x0000_t202" style="position:absolute;left:0;text-align:left;margin-left:56.95pt;margin-top:431.15pt;width:215.05pt;height:315.9pt;z-index:251732992;visibility:visible;mso-wrap-style:square;mso-height-percent:0;mso-wrap-distance-left:9pt;mso-wrap-distance-top:162.2pt;mso-wrap-distance-right:247.8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vBlQEAACQDAAAOAAAAZHJzL2Uyb0RvYy54bWysUstOwzAQvCPxD5bvNEkLBaKmFagqQkKA&#10;VPgA17EbS7HXst0m/XvW7gvBDXFxNrvr2ZlZT2a9bslWOK/AVLQY5JQIw6FWZl3Rz4/F1R0lPjBT&#10;sxaMqOhOeDqbXl5MOluKITTQ1sIRBDG+7GxFmxBsmWWeN0IzPwArDBYlOM0C/rp1VjvWIbpus2Ge&#10;j7MOXG0dcOE9Zuf7Ip0mfCkFD29SehFIW1HkFtLp0rmKZzadsHLtmG0UP9Bgf2ChmTI49AQ1Z4GR&#10;jVO/oLTiDjzIMOCgM5BScZE0oJoi/6Fm2TArkhY0x9uTTf7/YPnr9t0RVVd0XAwpMUzjktJcEhNo&#10;T2d9iV1Li32hf4Qe13zMe0xG1b10On5RD8E6Gr07mSv6QDgmh7ejohjdUMKxdp0Xxf0o2Z+dr1vn&#10;w5MATWJQUYfbS6ay7YsPSAVbjy1xmoGFatuYjxz3XGIU+lWfJBWjk4IV1DsU0D4bNC8+hGPgjsHq&#10;EOyRHzYBpEpDI+T++mESriJxOTybuOvv/6nr/LinXwAAAP//AwBQSwMEFAAGAAgAAAAhALgCLoPh&#10;AAAADAEAAA8AAABkcnMvZG93bnJldi54bWxMjzFPwzAUhHek/gfrVWKjTtoQNSFOVSGYkBBpGBid&#10;2E2sxs8hdtvw73lMZTzd6e67YjfbgV305I1DAfEqAqaxdcpgJ+Czfn3YAvNBopKDQy3gR3vYlYu7&#10;QubKXbHSl0PoGJWgz6WAPoQx59y3vbbSr9yokbyjm6wMJKeOq0leqdwOfB1FKbfSIC30ctTPvW5P&#10;h7MVsP/C6sV8vzcf1bEydZ1F+JaehLhfzvsnYEHP4RaGP3xCh5KYGndG5dlAOt5kFBWwTdcbYJR4&#10;TBJ615CVZEkMvCz4/xPlLwAAAP//AwBQSwECLQAUAAYACAAAACEAtoM4kv4AAADhAQAAEwAAAAAA&#10;AAAAAAAAAAAAAAAAW0NvbnRlbnRfVHlwZXNdLnhtbFBLAQItABQABgAIAAAAIQA4/SH/1gAAAJQB&#10;AAALAAAAAAAAAAAAAAAAAC8BAABfcmVscy8ucmVsc1BLAQItABQABgAIAAAAIQBScfvBlQEAACQD&#10;AAAOAAAAAAAAAAAAAAAAAC4CAABkcnMvZTJvRG9jLnhtbFBLAQItABQABgAIAAAAIQC4Ai6D4QAA&#10;AAwBAAAPAAAAAAAAAAAAAAAAAO8DAABkcnMvZG93bnJldi54bWxQSwUGAAAAAAQABADzAAAA/QQA&#10;AAAA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 xml:space="preserve">Статистика отказов тепловых сетей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 xml:space="preserve">(аварий, инцидентов) за последние 5 лет </w:t>
                      </w:r>
                      <w:r w:rsidRPr="00E55EC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E55ECA">
                        <w:rPr>
                          <w:rStyle w:val="23"/>
                          <w:sz w:val="24"/>
                        </w:rPr>
                        <w:softHyphen/>
                        <w:t xml:space="preserve">восстановительных ремонтов) тепловых сетей и среднее время, затраченное на восстановление работоспособности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 xml:space="preserve">тепловых сетей, за последние 5 лет </w:t>
                      </w:r>
                      <w:r w:rsidRPr="00E55ECA">
                        <w:rPr>
                          <w:rStyle w:val="23"/>
                          <w:sz w:val="24"/>
                        </w:rPr>
                        <w:t>Описание процедур диагностики состояния тепловых сетей и планирования капитальных (текущих) ремонтов</w:t>
                      </w:r>
                    </w:p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1176020" distB="2282825" distL="3070860" distR="114300" simplePos="0" relativeHeight="252112896" behindDoc="0" locked="0" layoutInCell="1" allowOverlap="1" wp14:anchorId="0A1B9D00" wp14:editId="6062BF3F">
                <wp:simplePos x="0" y="0"/>
                <wp:positionH relativeFrom="page">
                  <wp:posOffset>4011930</wp:posOffset>
                </wp:positionH>
                <wp:positionV relativeFrom="paragraph">
                  <wp:posOffset>4916170</wp:posOffset>
                </wp:positionV>
                <wp:extent cx="2807335" cy="2210435"/>
                <wp:effectExtent l="0" t="0" r="0" b="0"/>
                <wp:wrapTopAndBottom/>
                <wp:docPr id="614" name="Shap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2210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55ECA" w:rsidRPr="00E55ECA" w:rsidRDefault="00E55ECA" w:rsidP="00E55ECA">
                            <w:pPr>
                              <w:pStyle w:val="24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      </w:r>
                            <w:r w:rsidRPr="00E55ECA">
                              <w:rPr>
                                <w:rStyle w:val="23"/>
                                <w:sz w:val="24"/>
                                <w:u w:val="single"/>
                              </w:rPr>
                              <w:t>норму.</w:t>
                            </w:r>
                          </w:p>
                          <w:p w:rsidR="00E55ECA" w:rsidRP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отказов тепловых сетей (аварий, инцидентов) отсутствует.</w:t>
                            </w:r>
                          </w:p>
                          <w:p w:rsidR="00E55ECA" w:rsidRP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Статистика восстановлений (аварийно</w:t>
                            </w:r>
                            <w:r w:rsidRPr="00E55ECA">
                              <w:rPr>
                                <w:rStyle w:val="23"/>
                                <w:sz w:val="24"/>
                              </w:rPr>
                              <w:softHyphen/>
                              <w:t>восстановительных работ) тепловых сетей (аварий, инцидентов) отсутствует.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9D00" id="Shape 614" o:spid="_x0000_s1183" type="#_x0000_t202" style="position:absolute;left:0;text-align:left;margin-left:315.9pt;margin-top:387.1pt;width:221.05pt;height:174.05pt;z-index:252112896;visibility:visible;mso-wrap-style:square;mso-height-percent:0;mso-wrap-distance-left:241.8pt;mso-wrap-distance-top:92.6pt;mso-wrap-distance-right:9pt;mso-wrap-distance-bottom:179.7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B7lAEAACQDAAAOAAAAZHJzL2Uyb0RvYy54bWysUstOwzAQvCPxD5bvNI/yUtQUgSoQEgIk&#10;4ANcx24sxV7LNk3696ydpkVwQ1yc9e5mdmbWi5tBd2QrnFdgalrMckqE4dAos6npx/v92TUlPjDT&#10;sA6MqOlOeHqzPD1Z9LYSJbTQNcIRBDG+6m1N2xBslWWet0IzPwMrDBYlOM0CXt0maxzrEV13WZnn&#10;l1kPrrEOuPAes6uxSJcJX0rBw4uUXgTS1RS5hXS6dK7jmS0XrNo4ZlvF9zTYH1hopgwOPUCtWGDk&#10;06lfUFpxBx5kmHHQGUipuEgaUE2R/1Dz1jIrkhY0x9uDTf7/YPnz9tUR1dT0sjinxDCNS0pzSUyg&#10;Pb31FXa9WewLwx0MuOYp7zEZVQ/S6fhFPQTraPTuYK4YAuGYLK/zq/n8ghKOtbIs8nO8IH52/N06&#10;Hx4EaBKDmjrcXjKVbZ98GFunljjNwL3qupiPHEcuMQrDekiSivl8YrqGZocCukeD5sWHMAVuCtb7&#10;YES+/QwgVRoaIcff95NwFYn2/tnEXX+/p67j415+AQAA//8DAFBLAwQUAAYACAAAACEAF7zsbOIA&#10;AAANAQAADwAAAGRycy9kb3ducmV2LnhtbEyPwU7DMBBE70j8g7VI3KidBCU0xKkqBCckRBoOHJ1k&#10;m1iN1yF22/D3uKdy29GOZt4Um8WM7ISz05YkRCsBDKm1naZewlf99vAEzHlFnRotoYRfdLApb28K&#10;lXf2TBWedr5nIYRcriQM3k85564d0Ci3shNS+O3tbJQPcu55N6tzCDcjj4VIuVGaQsOgJnwZsD3s&#10;jkbC9puqV/3z0XxW+0rX9VrQe3qQ8v5u2T4D87j4qxku+AEdysDU2CN1jo0S0iQK6F5Clj3GwC4O&#10;kSVrYE24ojhOgJcF/7+i/AMAAP//AwBQSwECLQAUAAYACAAAACEAtoM4kv4AAADhAQAAEwAAAAAA&#10;AAAAAAAAAAAAAAAAW0NvbnRlbnRfVHlwZXNdLnhtbFBLAQItABQABgAIAAAAIQA4/SH/1gAAAJQB&#10;AAALAAAAAAAAAAAAAAAAAC8BAABfcmVscy8ucmVsc1BLAQItABQABgAIAAAAIQDR/FB7lAEAACQD&#10;AAAOAAAAAAAAAAAAAAAAAC4CAABkcnMvZTJvRG9jLnhtbFBLAQItABQABgAIAAAAIQAXvOxs4gAA&#10;AA0BAAAPAAAAAAAAAAAAAAAAAO4DAABkcnMvZG93bnJldi54bWxQSwUGAAAAAAQABADzAAAA/QQA&#10;AAAA&#10;" filled="f" stroked="f">
                <v:textbox inset="0,0,0,0">
                  <w:txbxContent>
                    <w:p w:rsidR="00E55ECA" w:rsidRPr="00E55ECA" w:rsidRDefault="00E55ECA" w:rsidP="00E55ECA">
                      <w:pPr>
                        <w:pStyle w:val="24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 xml:space="preserve">Гидравлические режимы тепловых сетей обеспечивают достаточное давление теплоносителя у потребителей тепловой энергии, и не превышает допустимую </w:t>
                      </w:r>
                      <w:r w:rsidRPr="00E55ECA">
                        <w:rPr>
                          <w:rStyle w:val="23"/>
                          <w:sz w:val="24"/>
                          <w:u w:val="single"/>
                        </w:rPr>
                        <w:t>норму.</w:t>
                      </w:r>
                    </w:p>
                    <w:p w:rsidR="00E55ECA" w:rsidRPr="00E55ECA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Статистика отказов тепловых сетей (аварий, инцидентов) отсутствует.</w:t>
                      </w:r>
                    </w:p>
                    <w:p w:rsidR="00E55ECA" w:rsidRPr="00E55ECA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Статистика восстановлений (аварийно</w:t>
                      </w:r>
                      <w:r w:rsidRPr="00E55ECA">
                        <w:rPr>
                          <w:rStyle w:val="23"/>
                          <w:sz w:val="24"/>
                        </w:rPr>
                        <w:softHyphen/>
                        <w:t>восстановительных работ) тепловых сетей (аварий, инцидентов) отсутствует.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5275" distB="3873500" distL="120650" distR="3150235" simplePos="0" relativeHeight="251722752" behindDoc="0" locked="0" layoutInCell="1" allowOverlap="1" wp14:anchorId="474FC135" wp14:editId="59B3E89E">
                <wp:simplePos x="0" y="0"/>
                <wp:positionH relativeFrom="page">
                  <wp:posOffset>818515</wp:posOffset>
                </wp:positionH>
                <wp:positionV relativeFrom="paragraph">
                  <wp:posOffset>4110990</wp:posOffset>
                </wp:positionV>
                <wp:extent cx="2721610" cy="1350645"/>
                <wp:effectExtent l="0" t="0" r="0" b="0"/>
                <wp:wrapTopAndBottom/>
                <wp:docPr id="608" name="Shape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1350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      </w:r>
                          </w:p>
                          <w:p w:rsidR="0098732A" w:rsidRPr="00E55ECA" w:rsidRDefault="0098732A">
                            <w:pPr>
                              <w:pStyle w:val="24"/>
                              <w:spacing w:line="288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Гидравлические режимы тепловых сетей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C135" id="Shape 608" o:spid="_x0000_s1184" type="#_x0000_t202" style="position:absolute;left:0;text-align:left;margin-left:64.45pt;margin-top:323.7pt;width:214.3pt;height:106.35pt;z-index:251722752;visibility:visible;mso-wrap-style:square;mso-height-percent:0;mso-wrap-distance-left:9.5pt;mso-wrap-distance-top:23.25pt;mso-wrap-distance-right:248.05pt;mso-wrap-distance-bottom:30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rYkwEAACQDAAAOAAAAZHJzL2Uyb0RvYy54bWysUstOwzAQvCPxD5bvNElLC4qaVqCqCAkB&#10;UuEDXMduLMVey3ab9O9Zuy8EN8TF2cyuZ3dmPZ33uiU74bwCU9FikFMiDIdamU1FPz+WN/eU+MBM&#10;zVowoqJ74el8dn017WwphtBAWwtHkMT4srMVbUKwZZZ53gjN/ACsMJiU4DQL+Os2We1Yh+y6zYZ5&#10;Psk6cLV1wIX3iC4OSTpL/FIKHt6k9CKQtqI4W0inS+c6ntlsysqNY7ZR/DgG+8MUmimDTc9UCxYY&#10;2Tr1i0or7sCDDAMOOgMpFRdJA6op8h9qVg2zImlBc7w92+T/j5a/7t4dUXVFJzmuyjCNS0p9SQTQ&#10;ns76EqtWFutC/wg9rvmEewSj6l46Hb+oh2Aejd6fzRV9IBzB4d2wmBSY4pgrRuN8cjuOPNnlunU+&#10;PAnQJAYVdbi9ZCrbvfhwKD2VxG4GlqptIx5nPMwSo9Cv+ySpGKUFR2wN9R4FtM8GzYsP4RS4U7A+&#10;Bgfmh20AqVLTy/VjJ1xFGvv4bOKuv/+nqsvjnn0BAAD//wMAUEsDBBQABgAIAAAAIQB1f5K44QAA&#10;AAsBAAAPAAAAZHJzL2Rvd25yZXYueG1sTI/BTsMwEETvSPyDtUjcqN2qSdMQp6oQnJAQaThwdGI3&#10;sRqvQ+y24e9ZTnAc7dPM22I3u4FdzBSsRwnLhQBmsPXaYifho355yICFqFCrwaOR8G0C7Mrbm0Ll&#10;2l+xMpdD7BiVYMiVhD7GMec8tL1xKiz8aJBuRz85FSlOHdeTulK5G/hKiJQ7ZZEWejWap960p8PZ&#10;Sdh/YvVsv96a9+pY2breCnxNT1Le3837R2DRzPEPhl99UoeSnBp/Rh3YQHmVbQmVkK43a2BEJMkm&#10;AdZIyFKxBF4W/P8P5Q8AAAD//wMAUEsBAi0AFAAGAAgAAAAhALaDOJL+AAAA4QEAABMAAAAAAAAA&#10;AAAAAAAAAAAAAFtDb250ZW50X1R5cGVzXS54bWxQSwECLQAUAAYACAAAACEAOP0h/9YAAACUAQAA&#10;CwAAAAAAAAAAAAAAAAAvAQAAX3JlbHMvLnJlbHNQSwECLQAUAAYACAAAACEADAna2JMBAAAkAwAA&#10;DgAAAAAAAAAAAAAAAAAuAgAAZHJzL2Uyb0RvYy54bWxQSwECLQAUAAYACAAAACEAdX+SuOEAAAAL&#10;AQAADwAAAAAAAAAAAAAAAADtAwAAZHJzL2Rvd25yZXYueG1sUEsFBgAAAAAEAAQA8wAAAPsEAAAA&#10;AA==&#10;" filled="f" stroked="f">
                <v:textbox inset="0,0,0,0">
                  <w:txbxContent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</w:t>
                      </w:r>
                    </w:p>
                    <w:p w:rsidR="0098732A" w:rsidRPr="00E55ECA" w:rsidRDefault="0098732A">
                      <w:pPr>
                        <w:pStyle w:val="24"/>
                        <w:spacing w:line="288" w:lineRule="auto"/>
                        <w:jc w:val="both"/>
                        <w:rPr>
                          <w:sz w:val="24"/>
                        </w:rPr>
                      </w:pPr>
                      <w:r w:rsidRPr="00E55ECA">
                        <w:rPr>
                          <w:rStyle w:val="23"/>
                          <w:sz w:val="24"/>
                        </w:rPr>
                        <w:t>Гидравлические режимы тепловых сетей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292100" distB="4413250" distL="3082925" distR="117475" simplePos="0" relativeHeight="251728896" behindDoc="0" locked="0" layoutInCell="1" allowOverlap="1" wp14:anchorId="65EFD17C" wp14:editId="3C4464F4">
                <wp:simplePos x="0" y="0"/>
                <wp:positionH relativeFrom="page">
                  <wp:posOffset>4039235</wp:posOffset>
                </wp:positionH>
                <wp:positionV relativeFrom="paragraph">
                  <wp:posOffset>4110990</wp:posOffset>
                </wp:positionV>
                <wp:extent cx="2792095" cy="791210"/>
                <wp:effectExtent l="0" t="0" r="0" b="0"/>
                <wp:wrapTopAndBottom/>
                <wp:docPr id="610" name="Shap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7912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24"/>
                              <w:jc w:val="both"/>
                            </w:pPr>
                            <w:r w:rsidRPr="00E55ECA">
                              <w:rPr>
                                <w:rStyle w:val="23"/>
                                <w:sz w:val="24"/>
                              </w:rPr>
                              <w:t>Фактические температурные режимы отпуска тепла в тепловые сети соответствуют графику</w:t>
                            </w:r>
                            <w:r>
                              <w:rPr>
                                <w:rStyle w:val="23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D17C" id="Shape 610" o:spid="_x0000_s1185" type="#_x0000_t202" style="position:absolute;left:0;text-align:left;margin-left:318.05pt;margin-top:323.7pt;width:219.85pt;height:62.3pt;z-index:251728896;visibility:visible;mso-wrap-style:square;mso-height-percent:0;mso-wrap-distance-left:242.75pt;mso-wrap-distance-top:23pt;mso-wrap-distance-right:9.25pt;mso-wrap-distance-bottom:347.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bkgEAACMDAAAOAAAAZHJzL2Uyb0RvYy54bWysUstOwzAQvCPxD5bvNA9ES6OmFQiBkBAg&#10;FT7AdezGUuy1bNOkf8/aaQuCG+LibHbXszOzXqwG3ZGdcF6BqWkxySkRhkOjzLam72/3F9eU+MBM&#10;wzowoqZ74elqeX626G0lSmiha4QjCGJ81duatiHYKss8b4VmfgJWGCxKcJoF/HXbrHGsR3TdZWWe&#10;T7MeXGMdcOE9Zu/GIl0mfCkFDy9SehFIV1PkFtLp0rmJZ7ZcsGrrmG0VP9Bgf2ChmTI49AR1xwIj&#10;H079gtKKO/Agw4SDzkBKxUXSgGqK/IeadcusSFrQHG9PNvn/g+XPu1dHVFPTaYH+GKZxSWkuiQm0&#10;p7e+wq61xb4w3MKAaz7mPSaj6kE6Hb+oh2AdgfYnc8UQCMdkOZuX+fyKEo612bwoR/js67Z1PjwI&#10;0CQGNXW4vOQp2z35gEyw9dgShxm4V10X85HiSCVGYdgMSVFxeSK6gWaP/LtHg97Fd3AM3DHYHIIR&#10;+eYjgFRpaIQcrx8m4SYSl8Oriav+/p+6vt728hMAAP//AwBQSwMEFAAGAAgAAAAhABVAECbhAAAA&#10;DAEAAA8AAABkcnMvZG93bnJldi54bWxMj8FOwzAMhu9IvENkJG4s2RjtVppOE4ITEqIrB45pk7XR&#10;Gqc02VbeHu80brb86ff355vJ9exkxmA9SpjPBDCDjdcWWwlf1dvDCliICrXqPRoJvybApri9yVWm&#10;/RlLc9rFllEIhkxJ6GIcMs5D0xmnwswPBum296NTkdax5XpUZwp3PV8IkXCnLNKHTg3mpTPNYXd0&#10;ErbfWL7an4/6s9yXtqrWAt+Tg5T3d9P2GVg0U7zCcNEndSjIqfZH1IH1EpLHZE4oDct0CexCiPSJ&#10;2tQS0nQhgBc5/1+i+AMAAP//AwBQSwECLQAUAAYACAAAACEAtoM4kv4AAADhAQAAEwAAAAAAAAAA&#10;AAAAAAAAAAAAW0NvbnRlbnRfVHlwZXNdLnhtbFBLAQItABQABgAIAAAAIQA4/SH/1gAAAJQBAAAL&#10;AAAAAAAAAAAAAAAAAC8BAABfcmVscy8ucmVsc1BLAQItABQABgAIAAAAIQCZHkYbkgEAACMDAAAO&#10;AAAAAAAAAAAAAAAAAC4CAABkcnMvZTJvRG9jLnhtbFBLAQItABQABgAIAAAAIQAVQBAm4QAAAAwB&#10;AAAPAAAAAAAAAAAAAAAAAOwDAABkcnMvZG93bnJldi54bWxQSwUGAAAAAAQABADzAAAA+gQAAAAA&#10;" filled="f" stroked="f">
                <v:textbox inset="0,0,0,0">
                  <w:txbxContent>
                    <w:p w:rsidR="0098732A" w:rsidRDefault="0098732A">
                      <w:pPr>
                        <w:pStyle w:val="24"/>
                        <w:jc w:val="both"/>
                      </w:pPr>
                      <w:r w:rsidRPr="00E55ECA">
                        <w:rPr>
                          <w:rStyle w:val="23"/>
                          <w:sz w:val="24"/>
                        </w:rPr>
                        <w:t>Фактические температурные режимы отпуска тепла в тепловые сети соответствуют графику</w:t>
                      </w:r>
                      <w:r>
                        <w:rPr>
                          <w:rStyle w:val="2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864064" behindDoc="0" locked="0" layoutInCell="1" allowOverlap="1" wp14:anchorId="26E1B57D" wp14:editId="3BFC55E0">
                <wp:simplePos x="0" y="0"/>
                <wp:positionH relativeFrom="page">
                  <wp:posOffset>5072020</wp:posOffset>
                </wp:positionH>
                <wp:positionV relativeFrom="paragraph">
                  <wp:posOffset>1840533</wp:posOffset>
                </wp:positionV>
                <wp:extent cx="709930" cy="82550"/>
                <wp:effectExtent l="0" t="0" r="0" b="0"/>
                <wp:wrapNone/>
                <wp:docPr id="606" name="Shap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9"/>
                              <w:jc w:val="both"/>
                            </w:pPr>
                            <w:r>
                              <w:rPr>
                                <w:rStyle w:val="a8"/>
                              </w:rPr>
                              <w:t>Темзернгуя надакго везде®, 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E1B57D" id="Shape 606" o:spid="_x0000_s1186" type="#_x0000_t202" style="position:absolute;left:0;text-align:left;margin-left:399.35pt;margin-top:144.9pt;width:55.9pt;height:6.5pt;z-index:2518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qShgEAAAcDAAAOAAAAZHJzL2Uyb0RvYy54bWysUlFLwzAQfhf8DyHvrt1kcyvrBjImgqgw&#10;/QFpmqyBJheSuHb/3ku2TtE38SW93F2/+77vslz3uiUH4bwCU9LxKKdEGA61MvuSvr9tb+aU+MBM&#10;zVowoqRH4el6dX217GwhJtBAWwtHEMT4orMlbUKwRZZ53gjN/AisMFiU4DQLeHX7rHasQ3TdZpM8&#10;n2UduNo64MJ7zG5ORbpK+FIKHl6k9CKQtqTILaTTpbOKZ7ZasmLvmG0UP9Ngf2ChmTI49AK1YYGR&#10;D6d+QWnFHXiQYcRBZyCl4iJpQDXj/IeaXcOsSFrQHG8vNvn/g+XPh1dHVF3SWT6jxDCNS0pzSUyg&#10;PZ31BXbtLPaF/h56XPOQ95iMqnvpdPyiHoJ1NPp4MVf0gXBM3uWLxS1WOJbmk+k0eZ99/WudDw8C&#10;NIlBSR2uLjnKDk8+IA9sHVriKANb1bYxHwmeiMQo9FWf9Iwni4FmBfUR2bePBp2Lr2AI3BBU52DA&#10;Q7fTxPPLiOv8fk9Tv97v6hMAAP//AwBQSwMEFAAGAAgAAAAhAMdzY1XhAAAACwEAAA8AAABkcnMv&#10;ZG93bnJldi54bWxMj8FOwzAQRO9I/IO1SNyo3SDaJMSpKgQnpIo0HDg68TaxGq9D7Lbh72tOcFzt&#10;08ybYjPbgZ1x8saRhOVCAENqnTbUSfis3x5SYD4o0mpwhBJ+0MOmvL0pVK7dhSo870PHYgj5XEno&#10;Qxhzzn3bo1V+4Uak+Du4yaoQz6njelKXGG4Hngix4lYZig29GvGlx/a4P1kJ2y+qXs33rvmoDpWp&#10;60zQ++oo5f3dvH0GFnAOfzD86kd1KKNT406kPRskrLN0HVEJSZrFDZHIluIJWCPhUSQp8LLg/zeU&#10;VwAAAP//AwBQSwECLQAUAAYACAAAACEAtoM4kv4AAADhAQAAEwAAAAAAAAAAAAAAAAAAAAAAW0Nv&#10;bnRlbnRfVHlwZXNdLnhtbFBLAQItABQABgAIAAAAIQA4/SH/1gAAAJQBAAALAAAAAAAAAAAAAAAA&#10;AC8BAABfcmVscy8ucmVsc1BLAQItABQABgAIAAAAIQBe8MqShgEAAAcDAAAOAAAAAAAAAAAAAAAA&#10;AC4CAABkcnMvZTJvRG9jLnhtbFBLAQItABQABgAIAAAAIQDHc2NV4QAAAAsBAAAPAAAAAAAAAAAA&#10;AAAAAOADAABkcnMvZG93bnJldi54bWxQSwUGAAAAAAQABADzAAAA7gQAAAAA&#10;" filled="f" stroked="f">
                <v:textbox inset="0,0,0,0">
                  <w:txbxContent>
                    <w:p w:rsidR="0098732A" w:rsidRDefault="0098732A">
                      <w:pPr>
                        <w:pStyle w:val="a9"/>
                        <w:jc w:val="both"/>
                      </w:pPr>
                      <w:r>
                        <w:rPr>
                          <w:rStyle w:val="a8"/>
                        </w:rPr>
                        <w:t>Темзернгуя надакго везде®, 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149225" distL="114300" distR="114300" simplePos="0" relativeHeight="251716608" behindDoc="0" locked="0" layoutInCell="1" allowOverlap="1" wp14:anchorId="5A774791" wp14:editId="2D0173AC">
            <wp:simplePos x="0" y="0"/>
            <wp:positionH relativeFrom="page">
              <wp:posOffset>4084585</wp:posOffset>
            </wp:positionH>
            <wp:positionV relativeFrom="paragraph">
              <wp:posOffset>2146888</wp:posOffset>
            </wp:positionV>
            <wp:extent cx="2633345" cy="1639570"/>
            <wp:effectExtent l="0" t="0" r="0" b="0"/>
            <wp:wrapTopAndBottom/>
            <wp:docPr id="604" name="Shap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box 605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263334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BBF59D6" wp14:editId="66E6441A">
                <wp:simplePos x="0" y="0"/>
                <wp:positionH relativeFrom="page">
                  <wp:posOffset>720090</wp:posOffset>
                </wp:positionH>
                <wp:positionV relativeFrom="paragraph">
                  <wp:posOffset>-24300</wp:posOffset>
                </wp:positionV>
                <wp:extent cx="2721610" cy="904875"/>
                <wp:effectExtent l="0" t="0" r="2540" b="9525"/>
                <wp:wrapSquare wrapText="right"/>
                <wp:docPr id="65" name="Shap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55ECA" w:rsidRPr="003C573B" w:rsidRDefault="00E55ECA" w:rsidP="00E55ECA">
                            <w:pPr>
                              <w:pStyle w:val="24"/>
                              <w:spacing w:line="290" w:lineRule="auto"/>
                              <w:jc w:val="center"/>
                              <w:rPr>
                                <w:rStyle w:val="23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</w:t>
                            </w:r>
                            <w:r w:rsidRPr="003C573B">
                              <w:rPr>
                                <w:rStyle w:val="23"/>
                                <w:sz w:val="24"/>
                                <w:u w:val="single"/>
                              </w:rPr>
                              <w:t>Показатели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_____________</w:t>
                            </w:r>
                          </w:p>
                          <w:p w:rsidR="00E55ECA" w:rsidRPr="003C573B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sz w:val="24"/>
                              </w:rPr>
                            </w:pPr>
                            <w:r w:rsidRPr="003C573B">
                              <w:rPr>
                                <w:rStyle w:val="23"/>
                                <w:sz w:val="24"/>
                              </w:rPr>
                              <w:t>Описание графиков регулирования отпуска тепла в тепловые сети анализом их обоснованности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59D6" id="_x0000_s1187" type="#_x0000_t202" style="position:absolute;left:0;text-align:left;margin-left:56.7pt;margin-top:-1.9pt;width:214.3pt;height:71.25pt;z-index:2521026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3WrAEAAEoDAAAOAAAAZHJzL2Uyb0RvYy54bWysU81u2zAMvg/oOwi6N7KNNc2MOMXWosWA&#10;YSvQ7QFkWYoFSKIgqbHz9qOUOC2227ALzT995EfS27vZGnKQIWpwHa1XFSXSCRi023f018/H6w0l&#10;MXE3cANOdvQoI73bXX3YTr6VDYxgBhkIgrjYTr6jY0q+ZSyKUVoeV+Clw6CCYHlCM+zZEPiE6Naw&#10;pqrWbIIw+ABCxojeh1OQ7gq+UlKkH0pFmYjpKPaWigxF9lmy3Za3+8D9qMW5Df4PXViuHRa9QD3w&#10;xMlr0H9BWS0CRFBpJcAyUEoLWTggm7r6g83LyL0sXHA40V/GFP8frPh+eA5EDx1d31DiuMUdlbKk&#10;qZo8ncnHFpNePKal+QvMuOXFH9GZSc8q2PxFOgTjOOfjZbZyTkSgs7lt6nWNIYGxT9XHze1NhmFv&#10;r32I6UmCJVnpaMDdlZHyw7eYTqlLSi4WwejhURtTjHwv8t4EcuC46X5fekTwd1ksUzm1nLU093Mh&#10;XjebhVAPwxF5mq8OR5zPZVHCovRnJRd18Pk1gdKluQx5eo6ksoELK/TOx5Uv4r1dst5+gd1vAAAA&#10;//8DAFBLAwQUAAYACAAAACEABTxZEd0AAAAKAQAADwAAAGRycy9kb3ducmV2LnhtbEyPT0vDQBTE&#10;74LfYXmCt3aTptYasykqiCCCWD14fM2+/MHs25DdpvHb+zzpcZhhZn7Fbna9mmgMnWcD6TIBRVx5&#10;23Fj4OP9cbEFFSKyxd4zGfimALvy/KzA3PoTv9G0j42SEg45GmhjHHKtQ9WSw7D0A7F4tR8dRpFj&#10;o+2IJyl3vV4lyUY77FgWWhzooaXqa390Bu43vpnS7NO9PNdP+ua1tuJFYy4v5rtbUJHm+BeG3/ty&#10;HUr5dPBHtkH1otNsLVEDi0wQJHC1XgncQZxsew26LPR/hPIHAAD//wMAUEsBAi0AFAAGAAgAAAAh&#10;ALaDOJL+AAAA4QEAABMAAAAAAAAAAAAAAAAAAAAAAFtDb250ZW50X1R5cGVzXS54bWxQSwECLQAU&#10;AAYACAAAACEAOP0h/9YAAACUAQAACwAAAAAAAAAAAAAAAAAvAQAAX3JlbHMvLnJlbHNQSwECLQAU&#10;AAYACAAAACEAeqK91qwBAABKAwAADgAAAAAAAAAAAAAAAAAuAgAAZHJzL2Uyb0RvYy54bWxQSwEC&#10;LQAUAAYACAAAACEABTxZEd0AAAAKAQAADwAAAAAAAAAAAAAAAAAGBAAAZHJzL2Rvd25yZXYueG1s&#10;UEsFBgAAAAAEAAQA8wAAABAFAAAAAA==&#10;" fillcolor="white [3212]" stroked="f">
                <v:textbox inset="0,0,0,0">
                  <w:txbxContent>
                    <w:p w:rsidR="00E55ECA" w:rsidRPr="003C573B" w:rsidRDefault="00E55ECA" w:rsidP="00E55ECA">
                      <w:pPr>
                        <w:pStyle w:val="24"/>
                        <w:spacing w:line="290" w:lineRule="auto"/>
                        <w:jc w:val="center"/>
                        <w:rPr>
                          <w:rStyle w:val="23"/>
                          <w:sz w:val="24"/>
                          <w:u w:val="single"/>
                        </w:rPr>
                      </w:pPr>
                      <w:r>
                        <w:rPr>
                          <w:rStyle w:val="23"/>
                          <w:sz w:val="24"/>
                          <w:u w:val="single"/>
                        </w:rPr>
                        <w:t>____________</w:t>
                      </w:r>
                      <w:r w:rsidRPr="003C573B">
                        <w:rPr>
                          <w:rStyle w:val="23"/>
                          <w:sz w:val="24"/>
                          <w:u w:val="single"/>
                        </w:rPr>
                        <w:t>Показатели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_____________</w:t>
                      </w:r>
                    </w:p>
                    <w:p w:rsidR="00E55ECA" w:rsidRPr="003C573B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sz w:val="24"/>
                        </w:rPr>
                      </w:pPr>
                      <w:r w:rsidRPr="003C573B">
                        <w:rPr>
                          <w:rStyle w:val="23"/>
                          <w:sz w:val="24"/>
                        </w:rPr>
                        <w:t>Описание графиков регулирования отпуска тепла в тепловые сети анализом их обоснованности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93073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ACF7FB9" wp14:editId="7563B3B8">
                <wp:simplePos x="0" y="0"/>
                <wp:positionH relativeFrom="page">
                  <wp:posOffset>4104450</wp:posOffset>
                </wp:positionH>
                <wp:positionV relativeFrom="paragraph">
                  <wp:posOffset>-28424</wp:posOffset>
                </wp:positionV>
                <wp:extent cx="2721610" cy="2038350"/>
                <wp:effectExtent l="0" t="0" r="2540" b="0"/>
                <wp:wrapSquare wrapText="right"/>
                <wp:docPr id="66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  <w:rPr>
                                <w:rStyle w:val="23"/>
                                <w:sz w:val="24"/>
                              </w:rPr>
                            </w:pPr>
                            <w:r>
                              <w:rPr>
                                <w:rStyle w:val="23"/>
                                <w:sz w:val="24"/>
                              </w:rPr>
                              <w:t>______________</w:t>
                            </w:r>
                            <w:r>
                              <w:rPr>
                                <w:rStyle w:val="23"/>
                                <w:sz w:val="24"/>
                                <w:u w:val="single"/>
                              </w:rPr>
                              <w:t>Значения</w:t>
                            </w:r>
                            <w:r>
                              <w:rPr>
                                <w:rStyle w:val="23"/>
                                <w:sz w:val="24"/>
                              </w:rPr>
                              <w:t>_____________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Регулирование отпуска теплоты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Рекомендуется осуществлять качественно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 расчетному графику 90/70</w:t>
                            </w:r>
                            <w: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 по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Следующим причинам: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присоединение потребителей к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тепловым сетям непосредственное без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смещения и без регуляторов расхода на </w:t>
                            </w:r>
                          </w:p>
                          <w:p w:rsidR="00E55ECA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вводах;</w:t>
                            </w:r>
                          </w:p>
                          <w:p w:rsidR="00E55ECA" w:rsidRPr="00863388" w:rsidRDefault="00E55ECA" w:rsidP="00E55E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наличие только отопительной нагрузки.</w:t>
                            </w:r>
                          </w:p>
                          <w:p w:rsidR="00E55ECA" w:rsidRDefault="00E55ECA" w:rsidP="00E55ECA">
                            <w:pPr>
                              <w:pStyle w:val="24"/>
                              <w:spacing w:line="290" w:lineRule="auto"/>
                              <w:jc w:val="both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7FB9" id="_x0000_s1188" type="#_x0000_t202" style="position:absolute;left:0;text-align:left;margin-left:323.2pt;margin-top:-2.25pt;width:214.3pt;height:160.5pt;z-index:2521108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L+rAEAAEsDAAAOAAAAZHJzL2Uyb0RvYy54bWysU9tu3CAQfa+Uf0C8Z7EdxYms9UZpo0SR&#10;qrZS2g/AGNZIwCAga+/fd2AvidK3Ki94bsyccwav7xZryE6GqMH1tF5VlEgnYNRu29M/vx8vbymJ&#10;ibuRG3Cyp3sZ6d3m4st69p1sYAIzykCwiYvd7Hs6peQ7xqKYpOVxBV46TCoIlid0w5aNgc/Y3RrW&#10;VFXLZgijDyBkjBh9OCTppvRXSor0U6koEzE9RWypnKGcQz7ZZs27beB+0uIIg/8HCsu1w6HnVg88&#10;cfIa9D+trBYBIqi0EmAZKKWFLByQTV19YPMycS8LFxQn+rNM8fPaih+7X4HosadtS4njFndUxpK6&#10;vc7qzD52WPTisSwtX2HBLZ/iEYOZ9KKCzV+kQzCPOu/P2solEYHB5qap2xpTAnNNdXV7dV3UZ2/X&#10;fYjpSYIl2ehpwOUVTfnue0wIBUtPJXlaBKPHR21McfKDkd9MIDuOqx62BSTeeFfFMpcD5mylZVgK&#10;8/rmzGiAcY9EzbNDjfN7ORnhZAxHIw91cP+aQOkCLrc8XEek2cGNFczH15WfxHu/VL39A5u/AAAA&#10;//8DAFBLAwQUAAYACAAAACEAeVctUd8AAAALAQAADwAAAGRycy9kb3ducmV2LnhtbEyPTUvEMBCG&#10;74L/IYzgbTet20atTRcVRBBBXD14zDbTD2wmpcl267939qTH4X1453nL7eIGMeMUek8a0nUCAqn2&#10;tqdWw+fH0+oGRIiGrBk8oYYfDLCtzs9KU1h/pHecd7EVXEKhMBq6GMdCylB36ExY+xGJs8ZPzkQ+&#10;p1bayRy53A3yKkmUdKYn/tCZER87rL93B6fhQfl2Tjdf7vWleZa3b43lLGp9ebHc34GIuMQ/GE76&#10;rA4VO+39gWwQgwaVqYxRDassB3ECkuuc1+01bFKVg6xK+X9D9QsAAP//AwBQSwECLQAUAAYACAAA&#10;ACEAtoM4kv4AAADhAQAAEwAAAAAAAAAAAAAAAAAAAAAAW0NvbnRlbnRfVHlwZXNdLnhtbFBLAQIt&#10;ABQABgAIAAAAIQA4/SH/1gAAAJQBAAALAAAAAAAAAAAAAAAAAC8BAABfcmVscy8ucmVsc1BLAQIt&#10;ABQABgAIAAAAIQAn3pL+rAEAAEsDAAAOAAAAAAAAAAAAAAAAAC4CAABkcnMvZTJvRG9jLnhtbFBL&#10;AQItABQABgAIAAAAIQB5Vy1R3wAAAAsBAAAPAAAAAAAAAAAAAAAAAAYEAABkcnMvZG93bnJldi54&#10;bWxQSwUGAAAAAAQABADzAAAAEgUAAAAA&#10;" fillcolor="white [3212]" stroked="f">
                <v:textbox inset="0,0,0,0">
                  <w:txbxContent>
                    <w:p w:rsidR="00E55ECA" w:rsidRDefault="00E55ECA" w:rsidP="00E55ECA">
                      <w:pPr>
                        <w:pStyle w:val="24"/>
                        <w:spacing w:line="290" w:lineRule="auto"/>
                        <w:jc w:val="both"/>
                        <w:rPr>
                          <w:rStyle w:val="23"/>
                          <w:sz w:val="24"/>
                        </w:rPr>
                      </w:pPr>
                      <w:r>
                        <w:rPr>
                          <w:rStyle w:val="23"/>
                          <w:sz w:val="24"/>
                        </w:rPr>
                        <w:t>______________</w:t>
                      </w:r>
                      <w:r>
                        <w:rPr>
                          <w:rStyle w:val="23"/>
                          <w:sz w:val="24"/>
                          <w:u w:val="single"/>
                        </w:rPr>
                        <w:t>Значения</w:t>
                      </w:r>
                      <w:r>
                        <w:rPr>
                          <w:rStyle w:val="23"/>
                          <w:sz w:val="24"/>
                        </w:rPr>
                        <w:t>_____________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Регулирование отпуска теплоты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Рекомендуется осуществлять качественно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 расчетному графику 90/70</w:t>
                      </w:r>
                      <w:r>
                        <w:rPr>
                          <w:rFonts w:ascii="Times New Roman" w:hAnsi="Times New Roman" w:cs="Times New Roman"/>
                          <w:vertAlign w:val="superscript"/>
                        </w:rPr>
                        <w:t>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С по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Следующим причинам: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присоединение потребителей к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тепловым сетям непосредственное без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смещения и без регуляторов расхода на </w:t>
                      </w:r>
                    </w:p>
                    <w:p w:rsidR="00E55ECA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вводах;</w:t>
                      </w:r>
                    </w:p>
                    <w:p w:rsidR="00E55ECA" w:rsidRPr="00863388" w:rsidRDefault="00E55ECA" w:rsidP="00E55E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наличие только отопительной нагрузки.</w:t>
                      </w:r>
                    </w:p>
                    <w:p w:rsidR="00E55ECA" w:rsidRDefault="00E55ECA" w:rsidP="00E55ECA">
                      <w:pPr>
                        <w:pStyle w:val="24"/>
                        <w:spacing w:line="290" w:lineRule="auto"/>
                        <w:jc w:val="both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1"/>
        <w:gridCol w:w="4781"/>
      </w:tblGrid>
      <w:tr w:rsidR="00DE1EAB" w:rsidRPr="006A1724">
        <w:trPr>
          <w:trHeight w:hRule="exact" w:val="1397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Оценка тепловых потерь в тепловых сетях за последние пять лет при отсутствии приборов учета тепловой энергии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Потери тепловой энергии на передачу по сетям энергоснабжающей организации в период 2008-2012 г.г. постепенно увеличиваются, в связи с износом теплотрассы и изоляции.</w:t>
            </w:r>
          </w:p>
        </w:tc>
      </w:tr>
      <w:tr w:rsidR="00DE1EAB" w:rsidRPr="006A1724">
        <w:trPr>
          <w:trHeight w:hRule="exact" w:val="1114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тепловой сети и результаты их исполнения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Предписания надзорных органов по запрещению дальнейшей эксплуатации участков тепловых сетей отсутствуют.</w:t>
            </w:r>
          </w:p>
        </w:tc>
      </w:tr>
      <w:tr w:rsidR="00DE1EAB" w:rsidRPr="006A1724">
        <w:trPr>
          <w:trHeight w:hRule="exact" w:val="221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Описание типов присоединений теплопотребляющих установок потребителей к тепловым сетям с выделением наиболее распространенных, определяющих выбор и обоснование графика регулирования отпуска тепловой энергии потребителям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Тип присоединения потребителей к тепловым сетям - непосредственное, без смешивания, с качественным регулированием температуры теплоносителя по температуре наружного воздуха (температурный график 95/70°С); Нагрузки на горячее водоснабжение нет; имеется только отопительная нагрузка.</w:t>
            </w:r>
          </w:p>
        </w:tc>
      </w:tr>
      <w:tr w:rsidR="00DE1EAB" w:rsidRPr="006A1724">
        <w:trPr>
          <w:trHeight w:hRule="exact" w:val="167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Сведения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E55EC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 xml:space="preserve">Приборы учета тепловой энергии установлены у следующих потребителей: - </w:t>
            </w:r>
            <w:r w:rsidR="00E55ECA">
              <w:rPr>
                <w:rFonts w:ascii="Times New Roman" w:hAnsi="Times New Roman" w:cs="Times New Roman"/>
                <w:szCs w:val="28"/>
              </w:rPr>
              <w:t>ул. Элеваторный проезд, 10</w:t>
            </w:r>
          </w:p>
        </w:tc>
      </w:tr>
      <w:tr w:rsidR="00DE1EAB" w:rsidRPr="006A1724">
        <w:trPr>
          <w:trHeight w:hRule="exact" w:val="112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Перечень выявленных бесхозяйственных сетей и обоснование выбора организации, уполномоченной на их эксплуатацию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E55ECA" w:rsidRDefault="00800459" w:rsidP="006A172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E55ECA">
              <w:rPr>
                <w:rFonts w:ascii="Times New Roman" w:hAnsi="Times New Roman" w:cs="Times New Roman"/>
                <w:szCs w:val="28"/>
              </w:rPr>
              <w:t>Бесхозяйственных сетей не выявлено.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58"/>
          <w:headerReference w:type="default" r:id="rId159"/>
          <w:footerReference w:type="even" r:id="rId160"/>
          <w:footerReference w:type="default" r:id="rId161"/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bookmark59"/>
      <w:r w:rsidRPr="00E55ECA">
        <w:rPr>
          <w:rFonts w:ascii="Times New Roman" w:hAnsi="Times New Roman" w:cs="Times New Roman"/>
          <w:b/>
          <w:sz w:val="28"/>
          <w:szCs w:val="28"/>
        </w:rPr>
        <w:t>Часть 4. Зоны действия источников тепловой энергии.</w:t>
      </w:r>
      <w:bookmarkEnd w:id="27"/>
    </w:p>
    <w:p w:rsidR="00E55ECA" w:rsidRPr="00E55ECA" w:rsidRDefault="00E55ECA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EAB" w:rsidRPr="006A1724" w:rsidRDefault="00800459" w:rsidP="00E55EC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На территории ГП «город Сухиничи» действует 17 источников централизованного теплоснабжения. Радиус действия тепловых сетей отопительных котельных приведен в таблице 4.1. Описание зон действия источников теплоснабжения с указанием адресной привязки и перечнем подключенных объектов приведено ниже.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Радиус действия тепловых сетей источников теплоснабжения.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4.1.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7925"/>
        <w:gridCol w:w="1426"/>
      </w:tblGrid>
      <w:tr w:rsidR="00DE1EAB" w:rsidRPr="006A1724" w:rsidTr="00E55ECA">
        <w:trPr>
          <w:trHeight w:hRule="exact" w:val="134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Радиус действия тепловой сети, м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"Баня" на ул. Орла, 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"Гостиница" на ул. Ленина, 53.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"Детский сад№6" ("Солнышко") на ул. Гоголя, 31.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"Королёва" на ул. Королёва, 2а.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"Котовского" на ул. Котовского.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"ПЛ-17" на ул. Ленина.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"Победа" на ул. Победы, 14а.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"СМУ-П" на ул. Калинина, 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"Старт" на ул. Автозаводская.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"ФОК" на ул. Ворошилова.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"ШколаМГ' на ул. Бр. Щербаковых.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"Школа N2" на ул. Ленина, 41.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"Школа N4" на ул. Ломоносова.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E55ECA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</w:t>
            </w:r>
            <w:r w:rsidR="007D7698">
              <w:rPr>
                <w:rFonts w:ascii="Times New Roman" w:hAnsi="Times New Roman" w:cs="Times New Roman"/>
                <w:sz w:val="28"/>
                <w:szCs w:val="28"/>
              </w:rPr>
              <w:t xml:space="preserve"> "ПЧ-48" на ул. Железнодорожная, 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Отопительная котельная, </w:t>
            </w:r>
            <w:r w:rsidR="007D7698">
              <w:rPr>
                <w:rFonts w:ascii="Times New Roman" w:hAnsi="Times New Roman" w:cs="Times New Roman"/>
                <w:sz w:val="28"/>
                <w:szCs w:val="28"/>
              </w:rPr>
              <w:t>"ТЧР-47" на ул. Железнодорожная, 80Б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1134,0</w:t>
            </w:r>
          </w:p>
        </w:tc>
      </w:tr>
      <w:tr w:rsidR="00DE1EAB" w:rsidRPr="006A1724" w:rsidTr="007D7698">
        <w:trPr>
          <w:trHeight w:hRule="exact" w:val="657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"Больни</w:t>
            </w:r>
            <w:r w:rsidR="007D7698">
              <w:rPr>
                <w:rFonts w:ascii="Times New Roman" w:hAnsi="Times New Roman" w:cs="Times New Roman"/>
                <w:sz w:val="28"/>
                <w:szCs w:val="28"/>
              </w:rPr>
              <w:t>ца" на ул. Железнодорожная, 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367,0</w:t>
            </w:r>
          </w:p>
        </w:tc>
      </w:tr>
      <w:tr w:rsidR="00DE1EAB" w:rsidRPr="006A1724">
        <w:trPr>
          <w:trHeight w:hRule="exact" w:val="29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"СККЗ" на Элеваторном проезде.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542,0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61"/>
      <w:r w:rsidRPr="006A1724">
        <w:rPr>
          <w:rFonts w:ascii="Times New Roman" w:hAnsi="Times New Roman" w:cs="Times New Roman"/>
          <w:sz w:val="28"/>
          <w:szCs w:val="28"/>
        </w:rPr>
        <w:t>Зоны действия источников тепловой энергии.</w:t>
      </w:r>
      <w:bookmarkEnd w:id="28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Теплоснабжающая организация: ООО "ТеплоСервис"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"Баня" на ул. Орла, 11.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62"/>
          <w:headerReference w:type="default" r:id="rId163"/>
          <w:footerReference w:type="even" r:id="rId164"/>
          <w:footerReference w:type="default" r:id="rId165"/>
          <w:type w:val="nextColumn"/>
          <w:pgSz w:w="11900" w:h="16840"/>
          <w:pgMar w:top="1134" w:right="1134" w:bottom="1134" w:left="1134" w:header="1012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1403"/>
        <w:gridCol w:w="440"/>
        <w:gridCol w:w="1864"/>
      </w:tblGrid>
      <w:tr w:rsidR="00DE1EAB" w:rsidRPr="006A1724" w:rsidTr="007D7698">
        <w:trPr>
          <w:trHeight w:hRule="exact" w:val="259"/>
          <w:jc w:val="center"/>
        </w:trPr>
        <w:tc>
          <w:tcPr>
            <w:tcW w:w="880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Кирюхина, 5;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Кирюхина</w:t>
            </w:r>
            <w:r w:rsidR="007D769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, 15;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Кирюхина, 17;</w:t>
            </w:r>
          </w:p>
        </w:tc>
      </w:tr>
      <w:tr w:rsidR="00DE1EAB" w:rsidRPr="006A1724" w:rsidTr="007D7698">
        <w:trPr>
          <w:trHeight w:hRule="exact" w:val="288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Кирюхина, 19;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 116;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Суворова, 13;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Шорохова, 18а;</w:t>
            </w:r>
          </w:p>
        </w:tc>
      </w:tr>
      <w:tr w:rsidR="00DE1EAB" w:rsidRPr="006A1724" w:rsidTr="007D7698">
        <w:trPr>
          <w:trHeight w:hRule="exact" w:val="269"/>
          <w:jc w:val="center"/>
        </w:trPr>
        <w:tc>
          <w:tcPr>
            <w:tcW w:w="88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1403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Шорохова, 22.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7D7698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8">
        <w:rPr>
          <w:rFonts w:ascii="Times New Roman" w:hAnsi="Times New Roman" w:cs="Times New Roman"/>
          <w:b/>
          <w:sz w:val="28"/>
          <w:szCs w:val="28"/>
        </w:rPr>
        <w:t>Здания юридических лиц:</w:t>
      </w:r>
    </w:p>
    <w:p w:rsidR="00DE1EAB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ОСФР по КО</w:t>
      </w:r>
      <w:r w:rsidR="00800459"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Магазин на ул. Ленина, 106;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ООО "Форум" на ул. Орла;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База ООО "ТеплоСервис" на ул. Ленина, 104.</w:t>
      </w:r>
    </w:p>
    <w:p w:rsidR="007D7698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Источник теплоснабжения: Отопительная котельная "Гостиница" на ул. Ленина, 53. </w:t>
      </w:r>
    </w:p>
    <w:p w:rsidR="007D7698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7D7698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8">
        <w:rPr>
          <w:rFonts w:ascii="Times New Roman" w:hAnsi="Times New Roman" w:cs="Times New Roman"/>
          <w:b/>
          <w:sz w:val="28"/>
          <w:szCs w:val="28"/>
        </w:rPr>
        <w:t>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Ленина, 55;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Ленина, 59;</w:t>
      </w:r>
    </w:p>
    <w:p w:rsidR="007D7698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7D7698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8">
        <w:rPr>
          <w:rFonts w:ascii="Times New Roman" w:hAnsi="Times New Roman" w:cs="Times New Roman"/>
          <w:b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</w:t>
      </w:r>
      <w:r w:rsidR="007D7698">
        <w:rPr>
          <w:rFonts w:ascii="Times New Roman" w:hAnsi="Times New Roman" w:cs="Times New Roman"/>
          <w:sz w:val="28"/>
          <w:szCs w:val="28"/>
        </w:rPr>
        <w:t>ворец</w:t>
      </w:r>
      <w:r w:rsidRPr="006A1724">
        <w:rPr>
          <w:rFonts w:ascii="Times New Roman" w:hAnsi="Times New Roman" w:cs="Times New Roman"/>
          <w:sz w:val="28"/>
          <w:szCs w:val="28"/>
        </w:rPr>
        <w:t xml:space="preserve"> Культуры на ул. Ленина, 49;</w:t>
      </w:r>
      <w:r w:rsidR="007D7698">
        <w:rPr>
          <w:rFonts w:ascii="Times New Roman" w:hAnsi="Times New Roman" w:cs="Times New Roman"/>
          <w:sz w:val="28"/>
          <w:szCs w:val="28"/>
        </w:rPr>
        <w:t xml:space="preserve"> ДДТ, отдел ЗАГС</w:t>
      </w:r>
    </w:p>
    <w:p w:rsidR="00DE1EAB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«Шанс»</w:t>
      </w:r>
      <w:r w:rsidR="00800459" w:rsidRPr="006A1724">
        <w:rPr>
          <w:rFonts w:ascii="Times New Roman" w:hAnsi="Times New Roman" w:cs="Times New Roman"/>
          <w:sz w:val="28"/>
          <w:szCs w:val="28"/>
        </w:rPr>
        <w:t xml:space="preserve"> на ул. Ленина, 51;</w:t>
      </w:r>
    </w:p>
    <w:p w:rsidR="00DE1EAB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Ветклиника</w:t>
      </w:r>
      <w:r w:rsidR="00800459" w:rsidRPr="006A1724">
        <w:rPr>
          <w:rFonts w:ascii="Times New Roman" w:hAnsi="Times New Roman" w:cs="Times New Roman"/>
          <w:sz w:val="28"/>
          <w:szCs w:val="28"/>
        </w:rPr>
        <w:t xml:space="preserve"> на ул. Кравченко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800459"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м-н "Обустрой" на ул. Пролетарская;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м-н "Цветы" на ул. Кравченко;</w:t>
      </w:r>
    </w:p>
    <w:p w:rsidR="00DE1EAB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Торговый центр</w:t>
      </w:r>
      <w:r w:rsidR="00800459" w:rsidRPr="006A1724">
        <w:rPr>
          <w:rFonts w:ascii="Times New Roman" w:hAnsi="Times New Roman" w:cs="Times New Roman"/>
          <w:sz w:val="28"/>
          <w:szCs w:val="28"/>
        </w:rPr>
        <w:t xml:space="preserve"> на пер. Кравченко</w:t>
      </w:r>
      <w:r>
        <w:rPr>
          <w:rFonts w:ascii="Times New Roman" w:hAnsi="Times New Roman" w:cs="Times New Roman"/>
          <w:sz w:val="28"/>
          <w:szCs w:val="28"/>
        </w:rPr>
        <w:t>, 1А</w:t>
      </w:r>
      <w:r w:rsidR="00800459"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Районная библиотека на ул. </w:t>
      </w:r>
      <w:r w:rsidR="007D7698">
        <w:rPr>
          <w:rFonts w:ascii="Times New Roman" w:hAnsi="Times New Roman" w:cs="Times New Roman"/>
          <w:sz w:val="28"/>
          <w:szCs w:val="28"/>
        </w:rPr>
        <w:t>Ленина, 57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Столовая "Колос" на ул. Кравченко, 3;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Школа N2 (начальная) на ул. </w:t>
      </w:r>
      <w:r w:rsidR="007D7698">
        <w:rPr>
          <w:rFonts w:ascii="Times New Roman" w:hAnsi="Times New Roman" w:cs="Times New Roman"/>
          <w:sz w:val="28"/>
          <w:szCs w:val="28"/>
        </w:rPr>
        <w:t>Московская, 1</w:t>
      </w:r>
      <w:r w:rsidRPr="006A1724">
        <w:rPr>
          <w:rFonts w:ascii="Times New Roman" w:hAnsi="Times New Roman" w:cs="Times New Roman"/>
          <w:sz w:val="28"/>
          <w:szCs w:val="28"/>
        </w:rPr>
        <w:t>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"Детский сад №6" ("Солнышко") на ул. Гоголя, 31.</w:t>
      </w:r>
    </w:p>
    <w:p w:rsidR="00DE1EAB" w:rsidRPr="007D7698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698">
        <w:rPr>
          <w:rFonts w:ascii="Times New Roman" w:hAnsi="Times New Roman" w:cs="Times New Roman"/>
          <w:b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Детский сад N6 "Солнышко" на ул. Гоголя, 31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"Королёва" на ул. Королёва, 2а.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p w:rsidR="007D7698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дом, ул. Дзержинского, 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1а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2а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3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4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5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7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9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10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10а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13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14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15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18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21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Дзержинского, 23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Королёва, 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Королёва, 7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Королёва, 8</w:t>
      </w:r>
    </w:p>
    <w:p w:rsidR="00DE1EAB" w:rsidRPr="006A1724" w:rsidRDefault="007D7698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Жилой дом на ул. Королёва, 11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Тюленина, 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Тявкина, 30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Детский сад N190 на ул. Дзержинского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</w:t>
      </w:r>
      <w:r w:rsidR="007D7698">
        <w:rPr>
          <w:rFonts w:ascii="Times New Roman" w:hAnsi="Times New Roman" w:cs="Times New Roman"/>
          <w:sz w:val="28"/>
          <w:szCs w:val="28"/>
        </w:rPr>
        <w:t>кола №</w:t>
      </w:r>
      <w:r w:rsidRPr="006A1724">
        <w:rPr>
          <w:rFonts w:ascii="Times New Roman" w:hAnsi="Times New Roman" w:cs="Times New Roman"/>
          <w:sz w:val="28"/>
          <w:szCs w:val="28"/>
        </w:rPr>
        <w:t xml:space="preserve">12 на ул. Дзержинского, </w:t>
      </w:r>
      <w:r w:rsidR="007D7698">
        <w:rPr>
          <w:rFonts w:ascii="Times New Roman" w:hAnsi="Times New Roman" w:cs="Times New Roman"/>
          <w:sz w:val="28"/>
          <w:szCs w:val="28"/>
        </w:rPr>
        <w:t>19, Почта (Королева , 8)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"Котовского" на ул. Котовского.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Котовского, 5</w:t>
      </w:r>
      <w:r w:rsidR="007D7698">
        <w:rPr>
          <w:rFonts w:ascii="Times New Roman" w:hAnsi="Times New Roman" w:cs="Times New Roman"/>
          <w:sz w:val="28"/>
          <w:szCs w:val="28"/>
        </w:rPr>
        <w:t>, ООО «Восход»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25400" distR="25400" simplePos="0" relativeHeight="125829639" behindDoc="0" locked="0" layoutInCell="1" allowOverlap="1" wp14:anchorId="1BE72FA3" wp14:editId="0F1B368B">
                <wp:simplePos x="0" y="0"/>
                <wp:positionH relativeFrom="page">
                  <wp:posOffset>3449955</wp:posOffset>
                </wp:positionH>
                <wp:positionV relativeFrom="paragraph">
                  <wp:posOffset>12700</wp:posOffset>
                </wp:positionV>
                <wp:extent cx="2209800" cy="161290"/>
                <wp:effectExtent l="0" t="0" r="0" b="0"/>
                <wp:wrapSquare wrapText="left"/>
                <wp:docPr id="634" name="Shape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11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sz w:val="20"/>
                                <w:szCs w:val="20"/>
                              </w:rPr>
                              <w:t>котельная "ПЛ-17" на ул. Ленина.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E72FA3" id="Shape 634" o:spid="_x0000_s1189" type="#_x0000_t202" style="position:absolute;left:0;text-align:left;margin-left:271.65pt;margin-top:1pt;width:174pt;height:12.7pt;z-index:125829639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7qNkAEAABUDAAAOAAAAZHJzL2Uyb0RvYy54bWysUttOwzAMfUfiH6K8s15AY6vWIaFpCAkB&#10;EvABWZqskZo4SsLa/T1Otm4I3hAvrmO7x8fHXtwNuiM74bwCU9NiklMiDIdGmW1NP97XVzNKfGCm&#10;YR0YUdO98PRueXmx6G0lSmiha4QjCGJ81duatiHYKss8b4VmfgJWGExKcJoFfLpt1jjWI7rusjLP&#10;p1kPrrEOuPAeo6tDki4TvpSChxcpvQikqylyC8m6ZDfRZssFq7aO2VbxIw32BxaaKYNNT1ArFhj5&#10;dOoXlFbcgQcZJhx0BlIqLtIMOE2R/5jmrWVWpFlQHG9PMvn/g+XPu1dHVFPT6fUNJYZpXFLqS2IA&#10;5emtr7DqzWJdGO5hwDWPcY/BOPUgnY5fnIdgHoXen8QVQyAcg2WZz2c5pjjmimlRzpP62flv63x4&#10;EKBJdGrqcHlJU7Z78gGZYOlYEpsZWKuui/FI8UAlemHYDGmi4vp2JLqBZo/8e1x0TQ1eIiXdo0Ed&#10;402MjhudzdEZsVH71P14J3G539+Jwfmal18AAAD//wMAUEsDBBQABgAIAAAAIQCTMFWM3AAAAAgB&#10;AAAPAAAAZHJzL2Rvd25yZXYueG1sTI/NTsMwEITvSLyDtUjcqJO2QBriVAjBkUotXHpz4m2SNl5H&#10;ttOGt2c50eOnGc1PsZ5sL87oQ+dIQTpLQCDVznTUKPj++njIQISoyejeESr4wQDr8vam0LlxF9ri&#10;eRcbwSEUcq2gjXHIpQx1i1aHmRuQWDs4b3Vk9I00Xl843PZyniRP0uqOuKHVA761WJ92o1Vw+Nyc&#10;ju/jNjk2SYb71ONUpRul7u+m1xcQEaf4b4a/+TwdSt5UuZFMEL2Cx+ViwVYFc77EerZKmSvm5yXI&#10;spDXB8pfAAAA//8DAFBLAQItABQABgAIAAAAIQC2gziS/gAAAOEBAAATAAAAAAAAAAAAAAAAAAAA&#10;AABbQ29udGVudF9UeXBlc10ueG1sUEsBAi0AFAAGAAgAAAAhADj9If/WAAAAlAEAAAsAAAAAAAAA&#10;AAAAAAAALwEAAF9yZWxzLy5yZWxzUEsBAi0AFAAGAAgAAAAhAFp7uo2QAQAAFQMAAA4AAAAAAAAA&#10;AAAAAAAALgIAAGRycy9lMm9Eb2MueG1sUEsBAi0AFAAGAAgAAAAhAJMwVYzcAAAACAEAAA8AAAAA&#10;AAAAAAAAAAAA6gMAAGRycy9kb3ducmV2LnhtbFBLBQYAAAAABAAEAPMAAADzBAAAAAA=&#10;" filled="f" stroked="f">
                <v:textbox inset="0,0,0,0">
                  <w:txbxContent>
                    <w:p w:rsidR="0098732A" w:rsidRDefault="0098732A">
                      <w:pPr>
                        <w:pStyle w:val="11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sz w:val="20"/>
                          <w:szCs w:val="20"/>
                        </w:rPr>
                        <w:t>котельная "ПЛ-17" на ул. Ленина.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708"/>
        <w:gridCol w:w="426"/>
        <w:gridCol w:w="425"/>
        <w:gridCol w:w="1057"/>
        <w:gridCol w:w="644"/>
      </w:tblGrid>
      <w:tr w:rsidR="00DE1EAB" w:rsidRPr="006A1724" w:rsidTr="007D7698">
        <w:trPr>
          <w:trHeight w:hRule="exact" w:val="254"/>
          <w:jc w:val="center"/>
        </w:trPr>
        <w:tc>
          <w:tcPr>
            <w:tcW w:w="1006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Победы,</w:t>
            </w:r>
          </w:p>
        </w:tc>
        <w:tc>
          <w:tcPr>
            <w:tcW w:w="644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100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Победы,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E1EAB" w:rsidRPr="006A1724" w:rsidTr="007D7698">
        <w:trPr>
          <w:trHeight w:hRule="exact" w:val="288"/>
          <w:jc w:val="center"/>
        </w:trPr>
        <w:tc>
          <w:tcPr>
            <w:tcW w:w="100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100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DE1EAB" w:rsidRPr="006A1724" w:rsidTr="007D7698">
        <w:trPr>
          <w:trHeight w:hRule="exact" w:val="293"/>
          <w:jc w:val="center"/>
        </w:trPr>
        <w:tc>
          <w:tcPr>
            <w:tcW w:w="100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DE1EAB" w:rsidRPr="006A1724" w:rsidTr="007D7698">
        <w:trPr>
          <w:trHeight w:hRule="exact" w:val="274"/>
          <w:jc w:val="center"/>
        </w:trPr>
        <w:tc>
          <w:tcPr>
            <w:tcW w:w="100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</w:p>
        </w:tc>
        <w:tc>
          <w:tcPr>
            <w:tcW w:w="105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</w:p>
        </w:tc>
        <w:tc>
          <w:tcPr>
            <w:tcW w:w="644" w:type="dxa"/>
            <w:shd w:val="clear" w:color="auto" w:fill="auto"/>
            <w:vAlign w:val="bottom"/>
          </w:tcPr>
          <w:p w:rsidR="00DE1EAB" w:rsidRPr="006A1724" w:rsidRDefault="007D7698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C7B2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Ленина, 131а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Ленина, 133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лицея на ул. Ленина, 139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Мастерские на ул. Ленина, 139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Общежитие на ул. Ленина, 139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 на ул. Ленина, 139</w:t>
      </w:r>
    </w:p>
    <w:p w:rsidR="00DE1EAB" w:rsidRPr="007C7B2B" w:rsidRDefault="007C7B2B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Котельная «Победа» ул. Победы 14а</w:t>
      </w:r>
      <w:r w:rsidR="00800459" w:rsidRPr="007C7B2B">
        <w:rPr>
          <w:rFonts w:ascii="Times New Roman" w:hAnsi="Times New Roman" w:cs="Times New Roman"/>
          <w:b/>
          <w:sz w:val="28"/>
          <w:szCs w:val="28"/>
        </w:rPr>
        <w:t>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пер. Победы, 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пер. Победы, 4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пер. Победы, 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пер. Победы, 8</w:t>
      </w:r>
      <w:r w:rsidR="007C7B2B">
        <w:rPr>
          <w:rFonts w:ascii="Times New Roman" w:hAnsi="Times New Roman" w:cs="Times New Roman"/>
          <w:sz w:val="28"/>
          <w:szCs w:val="28"/>
        </w:rPr>
        <w:t>, 10, 12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8 марта, 19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8 марта, 21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10</w:t>
      </w:r>
      <w:r w:rsidR="007C7B2B">
        <w:rPr>
          <w:rFonts w:ascii="Times New Roman" w:hAnsi="Times New Roman" w:cs="Times New Roman"/>
          <w:sz w:val="28"/>
          <w:szCs w:val="28"/>
        </w:rPr>
        <w:t>, 8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12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14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16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18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20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24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Победы, 26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</w:t>
      </w:r>
      <w:r w:rsidR="007C7B2B">
        <w:rPr>
          <w:rFonts w:ascii="Times New Roman" w:hAnsi="Times New Roman" w:cs="Times New Roman"/>
          <w:sz w:val="28"/>
          <w:szCs w:val="28"/>
        </w:rPr>
        <w:t>ьная "СМУ-И" на ул. Калинина, 24А</w:t>
      </w:r>
      <w:r w:rsidRPr="006A17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2"/>
      </w:tblGrid>
      <w:tr w:rsidR="00DE1EAB" w:rsidRPr="006A1724">
        <w:trPr>
          <w:trHeight w:hRule="exact" w:val="254"/>
        </w:trPr>
        <w:tc>
          <w:tcPr>
            <w:tcW w:w="4382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фонд:</w:t>
            </w:r>
          </w:p>
        </w:tc>
      </w:tr>
      <w:tr w:rsidR="00DE1EAB" w:rsidRPr="006A1724">
        <w:trPr>
          <w:trHeight w:hRule="exact" w:val="288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7C7B2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 на 2й пер. Садовый, 11</w:t>
            </w:r>
            <w:r w:rsidR="00800459" w:rsidRPr="006A172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E1EAB" w:rsidRPr="006A1724">
        <w:trPr>
          <w:trHeight w:hRule="exact" w:val="298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2-й пер. Садовый, 9;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Калинина, 31;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Калинина, 35;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Калинина, 37;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Ленина, 100;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Ленина, 87;</w:t>
            </w:r>
          </w:p>
        </w:tc>
      </w:tr>
      <w:tr w:rsidR="00DE1EAB" w:rsidRPr="006A1724">
        <w:trPr>
          <w:trHeight w:hRule="exact" w:val="293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Ленина, 90;</w:t>
            </w:r>
          </w:p>
        </w:tc>
      </w:tr>
      <w:tr w:rsidR="00DE1EAB" w:rsidRPr="006A1724">
        <w:trPr>
          <w:trHeight w:hRule="exact" w:val="274"/>
        </w:trPr>
        <w:tc>
          <w:tcPr>
            <w:tcW w:w="4382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Ленина, 92.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Вневедомственная охрана на ул. </w:t>
      </w:r>
      <w:r w:rsidR="007C7B2B">
        <w:rPr>
          <w:rFonts w:ascii="Times New Roman" w:hAnsi="Times New Roman" w:cs="Times New Roman"/>
          <w:sz w:val="28"/>
          <w:szCs w:val="28"/>
        </w:rPr>
        <w:t>Калинина, 26А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Отдел МВД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 ОМВД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Строение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Инфекционное отделение на ул. </w:t>
      </w:r>
      <w:r w:rsidR="007C7B2B">
        <w:rPr>
          <w:rFonts w:ascii="Times New Roman" w:hAnsi="Times New Roman" w:cs="Times New Roman"/>
          <w:sz w:val="28"/>
          <w:szCs w:val="28"/>
        </w:rPr>
        <w:t>Ленина, 94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Медицинская лаборатория на ул. Ленина;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Морг на ул. </w:t>
      </w:r>
      <w:r w:rsidR="007C7B2B">
        <w:rPr>
          <w:rFonts w:ascii="Times New Roman" w:hAnsi="Times New Roman" w:cs="Times New Roman"/>
          <w:sz w:val="28"/>
          <w:szCs w:val="28"/>
        </w:rPr>
        <w:t>Ленина, 94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Поликлиника на ул. </w:t>
      </w:r>
      <w:r w:rsidR="007C7B2B">
        <w:rPr>
          <w:rFonts w:ascii="Times New Roman" w:hAnsi="Times New Roman" w:cs="Times New Roman"/>
          <w:sz w:val="28"/>
          <w:szCs w:val="28"/>
        </w:rPr>
        <w:t>Ленина, 94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Реанимационное отделение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Терапевтическое отделение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Хирургическое отделение на ул. </w:t>
      </w:r>
      <w:r w:rsidR="007C7B2B">
        <w:rPr>
          <w:rFonts w:ascii="Times New Roman" w:hAnsi="Times New Roman" w:cs="Times New Roman"/>
          <w:sz w:val="28"/>
          <w:szCs w:val="28"/>
        </w:rPr>
        <w:t>Ленина, 94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Магазин на ул. Осипенко;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Здание РЭС, на ул. </w:t>
      </w:r>
      <w:r w:rsidR="007C7B2B">
        <w:rPr>
          <w:rFonts w:ascii="Times New Roman" w:hAnsi="Times New Roman" w:cs="Times New Roman"/>
          <w:sz w:val="28"/>
          <w:szCs w:val="28"/>
        </w:rPr>
        <w:t>Шорохова, 25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ФСБ на ул. Революции;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Мед. Склады на ул. Калинина, 24.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"Старт" на ул. Автозаводская.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1608"/>
      </w:tblGrid>
      <w:tr w:rsidR="00DE1EAB" w:rsidRPr="006A1724">
        <w:trPr>
          <w:trHeight w:hRule="exact" w:val="259"/>
          <w:jc w:val="center"/>
        </w:trPr>
        <w:tc>
          <w:tcPr>
            <w:tcW w:w="2165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1;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2;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3;</w:t>
            </w:r>
          </w:p>
        </w:tc>
      </w:tr>
      <w:tr w:rsidR="00DE1EAB" w:rsidRPr="006A1724">
        <w:trPr>
          <w:trHeight w:hRule="exact" w:val="298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5;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6;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7;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216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70</w:t>
            </w:r>
          </w:p>
        </w:tc>
        <w:tc>
          <w:tcPr>
            <w:tcW w:w="1608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лет Октября, 8;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3773" w:type="dxa"/>
            <w:gridSpan w:val="2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Автозаводская, 1;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3773" w:type="dxa"/>
            <w:gridSpan w:val="2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Автозаводская, 4;</w:t>
            </w:r>
          </w:p>
        </w:tc>
      </w:tr>
      <w:tr w:rsidR="00DE1EAB" w:rsidRPr="006A1724">
        <w:trPr>
          <w:trHeight w:hRule="exact" w:val="302"/>
          <w:jc w:val="center"/>
        </w:trPr>
        <w:tc>
          <w:tcPr>
            <w:tcW w:w="3773" w:type="dxa"/>
            <w:gridSpan w:val="2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Марченко, 49;</w:t>
            </w:r>
          </w:p>
        </w:tc>
      </w:tr>
      <w:tr w:rsidR="00DE1EAB" w:rsidRPr="006A1724">
        <w:trPr>
          <w:trHeight w:hRule="exact" w:val="269"/>
          <w:jc w:val="center"/>
        </w:trPr>
        <w:tc>
          <w:tcPr>
            <w:tcW w:w="3773" w:type="dxa"/>
            <w:gridSpan w:val="2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дом на ул. Марченко, 51.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7C7B2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B">
        <w:rPr>
          <w:rFonts w:ascii="Times New Roman" w:hAnsi="Times New Roman" w:cs="Times New Roman"/>
          <w:b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Детский сад "Сказка" на ул. 70 лет Октября, 4;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Магазин " Праздничный" на ул. Марченко;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Школа N3 на ул. Марченко, 53.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25400" distR="25400" simplePos="0" relativeHeight="125829641" behindDoc="0" locked="0" layoutInCell="1" allowOverlap="1" wp14:anchorId="22081A0F" wp14:editId="2BDC87B1">
                <wp:simplePos x="0" y="0"/>
                <wp:positionH relativeFrom="page">
                  <wp:posOffset>4117975</wp:posOffset>
                </wp:positionH>
                <wp:positionV relativeFrom="paragraph">
                  <wp:posOffset>12700</wp:posOffset>
                </wp:positionV>
                <wp:extent cx="1771015" cy="161290"/>
                <wp:effectExtent l="0" t="0" r="0" b="0"/>
                <wp:wrapSquare wrapText="left"/>
                <wp:docPr id="636" name="Shape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11"/>
                              <w:spacing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  <w:sz w:val="20"/>
                                <w:szCs w:val="20"/>
                              </w:rPr>
                              <w:t>"ФОК" на ул. Ворошилова.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2081A0F" id="Shape 636" o:spid="_x0000_s1190" type="#_x0000_t202" style="position:absolute;left:0;text-align:left;margin-left:324.25pt;margin-top:1pt;width:139.45pt;height:12.7pt;z-index:125829641;visibility:visible;mso-wrap-style:none;mso-wrap-distance-left:2pt;mso-wrap-distance-top:0;mso-wrap-distance-right: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F+kAEAABUDAAAOAAAAZHJzL2Uyb0RvYy54bWysUsFOwzAMvSPxD1HurO0mtlGtm4SmISQE&#10;SMAHZGmyRmriKAlr9/c42bohuCEuiWM7z8/PXqx63ZK9cF6BqWgxyikRhkOtzK6iH++bmzklPjBT&#10;sxaMqOhBeLpaXl8tOluKMTTQ1sIRBDG+7GxFmxBsmWWeN0IzPwIrDAYlOM0CPt0uqx3rEF232TjP&#10;p1kHrrYOuPAevetjkC4TvpSChxcpvQikrShyC+l06dzGM1suWLlzzDaKn2iwP7DQTBkseoZas8DI&#10;p1O/oLTiDjzIMOKgM5BScZF6wG6K/Ec3bw2zIvWC4nh7lsn/Hyx/3r86ouqKTidTSgzTOKRUl0QH&#10;ytNZX2LWm8W80N9Dj2Me/B6dseteOh1v7IdgHIU+nMUVfSA8fprNiry4pYRjrJgW47ukfnb5bZ0P&#10;DwI0iUZFHQ4vacr2Tz4gE0wdUmIxAxvVttEfKR6pRCv02z51VEzmA9Et1Afk3+GgK2pwEylpHw3q&#10;GHdiMNxgbE/GgI3ap+qnPYnD/f5ODC7bvPwCAAD//wMAUEsDBBQABgAIAAAAIQCEJINR3QAAAAgB&#10;AAAPAAAAZHJzL2Rvd25yZXYueG1sTI/BTsMwEETvSPyDtUjcqJ2oLSHEqRCCI5VauHBz4m2SNl5H&#10;sdOGv+9ygtNqNKPZN8Vmdr044xg6TxqShQKBVHvbUaPh6/P9IQMRoiFrek+o4QcDbMrbm8Lk1l9o&#10;h+d9bASXUMiNhjbGIZcy1C06ExZ+QGLv4EdnIsuxkXY0Fy53vUyVWktnOuIPrRnwtcX6tJ+chsPH&#10;9nR8m3bq2KgMv5MR5yrZan1/N788g4g4x78w/OIzOpTMVPmJbBC9hvUyW3FUQ8qT2H9KH5cgKtZ8&#10;ZVnI/wPKKwAAAP//AwBQSwECLQAUAAYACAAAACEAtoM4kv4AAADhAQAAEwAAAAAAAAAAAAAAAAAA&#10;AAAAW0NvbnRlbnRfVHlwZXNdLnhtbFBLAQItABQABgAIAAAAIQA4/SH/1gAAAJQBAAALAAAAAAAA&#10;AAAAAAAAAC8BAABfcmVscy8ucmVsc1BLAQItABQABgAIAAAAIQBL+zF+kAEAABUDAAAOAAAAAAAA&#10;AAAAAAAAAC4CAABkcnMvZTJvRG9jLnhtbFBLAQItABQABgAIAAAAIQCEJINR3QAAAAgBAAAPAAAA&#10;AAAAAAAAAAAAAOoDAABkcnMvZG93bnJldi54bWxQSwUGAAAAAAQABADzAAAA9AQAAAAA&#10;" filled="f" stroked="f">
                <v:textbox inset="0,0,0,0">
                  <w:txbxContent>
                    <w:p w:rsidR="0098732A" w:rsidRDefault="0098732A">
                      <w:pPr>
                        <w:pStyle w:val="11"/>
                        <w:spacing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3"/>
                          <w:sz w:val="20"/>
                          <w:szCs w:val="20"/>
                        </w:rPr>
                        <w:t>"ФОК" на ул. Ворошилова.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</w:t>
      </w:r>
    </w:p>
    <w:p w:rsidR="00DE1EAB" w:rsidRPr="007C7B2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B">
        <w:rPr>
          <w:rFonts w:ascii="Times New Roman" w:hAnsi="Times New Roman" w:cs="Times New Roman"/>
          <w:b/>
          <w:sz w:val="28"/>
          <w:szCs w:val="28"/>
        </w:rPr>
        <w:t>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</w:t>
      </w:r>
      <w:r w:rsidR="007C7B2B">
        <w:rPr>
          <w:rFonts w:ascii="Times New Roman" w:hAnsi="Times New Roman" w:cs="Times New Roman"/>
          <w:sz w:val="28"/>
          <w:szCs w:val="28"/>
        </w:rPr>
        <w:t xml:space="preserve"> ул. Ворошилова, 42.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7C7B2B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B2B">
        <w:rPr>
          <w:rFonts w:ascii="Times New Roman" w:hAnsi="Times New Roman" w:cs="Times New Roman"/>
          <w:b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ОАО "ЦентрТелеком" на ул. </w:t>
      </w:r>
      <w:r w:rsidR="007C7B2B">
        <w:rPr>
          <w:rFonts w:ascii="Times New Roman" w:hAnsi="Times New Roman" w:cs="Times New Roman"/>
          <w:sz w:val="28"/>
          <w:szCs w:val="28"/>
        </w:rPr>
        <w:t>Ленина, 105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Прокуратура на ул. Ворошилова, 40;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Спорт Школа на ул. Ворошилова, 37;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ФОК на ул. Воро</w:t>
      </w:r>
      <w:r w:rsidR="007C7B2B">
        <w:rPr>
          <w:rFonts w:ascii="Times New Roman" w:hAnsi="Times New Roman" w:cs="Times New Roman"/>
          <w:sz w:val="28"/>
          <w:szCs w:val="28"/>
        </w:rPr>
        <w:t>шилова;</w:t>
      </w:r>
    </w:p>
    <w:p w:rsidR="007C7B2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Олимпиец.</w:t>
      </w:r>
    </w:p>
    <w:p w:rsidR="00DE1EAB" w:rsidRPr="006A1724" w:rsidRDefault="00800459" w:rsidP="007C7B2B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Источник теплоснабжения: Отопительная котельная "Школа N1" на ул. Бр. Щербаковых. 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Банк на ул. Ленина, 58;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Военкомат на ул. Пушкина, 5;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 на ул. Ленина, 56;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 на ул. Ленина, 58;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Гаражи администрации на ул. Ленина, 56;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Детский сад "Родничок" на ул. Бр. Щербаковых;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администрации на ул. Ленина, 56а;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Интернат на ул. </w:t>
      </w:r>
      <w:r w:rsidR="007C7B2B">
        <w:rPr>
          <w:rFonts w:ascii="Times New Roman" w:hAnsi="Times New Roman" w:cs="Times New Roman"/>
          <w:sz w:val="28"/>
          <w:szCs w:val="28"/>
        </w:rPr>
        <w:t>Гагарина, 12</w:t>
      </w:r>
      <w:r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Мастерские на ул. Гагарина, 12;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Музыкальная школа на ул. Ленина, 60;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РОНО на ул. Ленина, 56;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ЦЗН на ул. Ленина, 74;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Школа N1 на ул. Гагарина, 12;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Школа (белое здание) на ул. Гагарина, 12;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Школа (красное здание) на ул. Гагарина, 12.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"Школа N2" на ул. Ленина, 41.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Мастерские на ул. Ленина, 41;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Школа N2 на ул. Ленина, 41.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"Школа N4" на ул. Ломоносова.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ГДК</w:t>
      </w:r>
      <w:r w:rsidR="00800459" w:rsidRPr="006A1724">
        <w:rPr>
          <w:rFonts w:ascii="Times New Roman" w:hAnsi="Times New Roman" w:cs="Times New Roman"/>
          <w:sz w:val="28"/>
          <w:szCs w:val="28"/>
        </w:rPr>
        <w:t xml:space="preserve"> на ул. Чкалова;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Мастерские на ул. Чкалова, 57;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624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sz w:val="28"/>
          <w:szCs w:val="28"/>
        </w:rPr>
        <w:t>Школа N4 на ул. Чкалова, 57.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Теплоснабжающая организация: ОАО "РЖД"</w:t>
      </w:r>
    </w:p>
    <w:p w:rsidR="007C7B2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</w:t>
      </w:r>
      <w:r w:rsidR="007C7B2B">
        <w:rPr>
          <w:rFonts w:ascii="Times New Roman" w:hAnsi="Times New Roman" w:cs="Times New Roman"/>
          <w:sz w:val="28"/>
          <w:szCs w:val="28"/>
        </w:rPr>
        <w:t xml:space="preserve"> "ПЧ-48" на ул. Железнодорожной, 36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Железнодорожная, 25;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Железнодорожная, 33;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Железнодорожная, 53.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2 здания полиции;</w:t>
      </w:r>
    </w:p>
    <w:p w:rsidR="00DE1EA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обогрева</w:t>
      </w:r>
      <w:r w:rsidR="00800459" w:rsidRPr="006A1724">
        <w:rPr>
          <w:rFonts w:ascii="Times New Roman" w:hAnsi="Times New Roman" w:cs="Times New Roman"/>
          <w:sz w:val="28"/>
          <w:szCs w:val="28"/>
        </w:rPr>
        <w:t>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вокзала;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ДС;</w:t>
      </w:r>
    </w:p>
    <w:p w:rsidR="00DE1EA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Э</w:t>
      </w:r>
      <w:r w:rsidR="00800459" w:rsidRPr="006A1724">
        <w:rPr>
          <w:rFonts w:ascii="Times New Roman" w:hAnsi="Times New Roman" w:cs="Times New Roman"/>
          <w:sz w:val="28"/>
          <w:szCs w:val="28"/>
        </w:rPr>
        <w:t>Ц;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ПТО;</w:t>
      </w:r>
    </w:p>
    <w:p w:rsidR="00DE1EA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ПЧ-48;</w:t>
      </w:r>
    </w:p>
    <w:p w:rsidR="007C7B2B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бытовки;</w:t>
      </w:r>
    </w:p>
    <w:p w:rsidR="007C7B2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Контора погрузпункта;</w:t>
      </w:r>
    </w:p>
    <w:p w:rsidR="00DE1EAB" w:rsidRPr="006A1724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России</w:t>
      </w:r>
      <w:r w:rsidR="00800459" w:rsidRPr="006A1724">
        <w:rPr>
          <w:rFonts w:ascii="Times New Roman" w:hAnsi="Times New Roman" w:cs="Times New Roman"/>
          <w:sz w:val="28"/>
          <w:szCs w:val="28"/>
        </w:rPr>
        <w:t>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 xml:space="preserve">Источник теплоснабжения: Отопительная котельная </w:t>
      </w:r>
      <w:r w:rsidR="007C7B2B">
        <w:rPr>
          <w:rFonts w:ascii="Times New Roman" w:hAnsi="Times New Roman" w:cs="Times New Roman"/>
          <w:sz w:val="28"/>
          <w:szCs w:val="28"/>
        </w:rPr>
        <w:t>"ТЧР-47" на ул. Железнодорожной, 80Б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567"/>
        <w:gridCol w:w="425"/>
        <w:gridCol w:w="2327"/>
        <w:gridCol w:w="350"/>
      </w:tblGrid>
      <w:tr w:rsidR="00DE1EAB" w:rsidRPr="006A1724" w:rsidTr="007C7B2B">
        <w:trPr>
          <w:trHeight w:hRule="exact" w:val="264"/>
          <w:jc w:val="center"/>
        </w:trPr>
        <w:tc>
          <w:tcPr>
            <w:tcW w:w="559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567" w:type="dxa"/>
            <w:shd w:val="clear" w:color="auto" w:fill="auto"/>
          </w:tcPr>
          <w:p w:rsidR="00DE1EAB" w:rsidRPr="006A1724" w:rsidRDefault="007C7B2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5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2327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Железнодорожная,</w:t>
            </w:r>
          </w:p>
        </w:tc>
        <w:tc>
          <w:tcPr>
            <w:tcW w:w="350" w:type="dxa"/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82;</w:t>
            </w:r>
          </w:p>
        </w:tc>
      </w:tr>
      <w:tr w:rsidR="00DE1EAB" w:rsidRPr="006A1724" w:rsidTr="007C7B2B">
        <w:trPr>
          <w:trHeight w:hRule="exact" w:val="293"/>
          <w:jc w:val="center"/>
        </w:trPr>
        <w:tc>
          <w:tcPr>
            <w:tcW w:w="559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232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Железнодорожная,</w:t>
            </w:r>
          </w:p>
        </w:tc>
        <w:tc>
          <w:tcPr>
            <w:tcW w:w="350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84;</w:t>
            </w:r>
          </w:p>
        </w:tc>
      </w:tr>
      <w:tr w:rsidR="00DE1EAB" w:rsidRPr="006A1724" w:rsidTr="007C7B2B">
        <w:trPr>
          <w:trHeight w:hRule="exact" w:val="274"/>
          <w:jc w:val="center"/>
        </w:trPr>
        <w:tc>
          <w:tcPr>
            <w:tcW w:w="559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 ул.</w:t>
            </w:r>
          </w:p>
        </w:tc>
        <w:tc>
          <w:tcPr>
            <w:tcW w:w="2327" w:type="dxa"/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Тяговая, 8.</w:t>
            </w:r>
          </w:p>
        </w:tc>
        <w:tc>
          <w:tcPr>
            <w:tcW w:w="350" w:type="dxa"/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3 здания домов отдыха;</w:t>
      </w:r>
    </w:p>
    <w:p w:rsidR="007C7B2B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Мастерские;</w:t>
      </w:r>
    </w:p>
    <w:p w:rsidR="007C7B2B" w:rsidRDefault="007C7B2B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Гаражи;</w:t>
      </w: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локомотивное депо;</w:t>
      </w: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Компрессорная и пескосушилка;</w:t>
      </w: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раздаточной смазки.</w:t>
      </w: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830" w:rsidRDefault="00362830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 теплоснабжения: Отопительная котельная "Больница" на ул. Железнодорожной. 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дом на ул. Железнодорожная, 7;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поликлиники;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детского сада;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Мех. Мастерские;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Ангар;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Гараж;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Склад, гаражи;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Мостовой мастер;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Дорожный мастер;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Теплоснабжающая организация: ЗАО "СУХИНИЧСКИЙ КОМБИКОРМОВЫЙ ЗАВОД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Источниктеплоснабжения: Отопительная котельная "СККЗ" на Элеваторном проезде.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Жилой фонд: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Здание общежития;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Частные дома.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Здания юридических лиц: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Цеха;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Административное здание «СККЗ»;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1270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sz w:val="28"/>
          <w:szCs w:val="28"/>
        </w:rPr>
        <w:t>Здание бытового назначения.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62915000" behindDoc="1" locked="0" layoutInCell="1" allowOverlap="1" wp14:anchorId="464E6DC3" wp14:editId="49D5B139">
            <wp:simplePos x="0" y="0"/>
            <wp:positionH relativeFrom="margin">
              <wp:posOffset>635</wp:posOffset>
            </wp:positionH>
            <wp:positionV relativeFrom="margin">
              <wp:posOffset>1097280</wp:posOffset>
            </wp:positionV>
            <wp:extent cx="5791200" cy="7272655"/>
            <wp:effectExtent l="0" t="0" r="0" b="0"/>
            <wp:wrapNone/>
            <wp:docPr id="638" name="Shape 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Picture box 639"/>
                    <pic:cNvPicPr/>
                  </pic:nvPicPr>
                  <pic:blipFill>
                    <a:blip r:embed="rId166"/>
                    <a:stretch/>
                  </pic:blipFill>
                  <pic:spPr>
                    <a:xfrm>
                      <a:off x="0" y="0"/>
                      <a:ext cx="5791200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732" w:footer="3" w:gutter="0"/>
          <w:cols w:space="720"/>
          <w:noEndnote/>
          <w:docGrid w:linePitch="360"/>
        </w:sectPr>
      </w:pPr>
    </w:p>
    <w:p w:rsidR="00DE1EAB" w:rsidRPr="00362830" w:rsidRDefault="00800459" w:rsidP="006A1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bookmark63"/>
      <w:r w:rsidRPr="00362830">
        <w:rPr>
          <w:rFonts w:ascii="Times New Roman" w:hAnsi="Times New Roman" w:cs="Times New Roman"/>
          <w:b/>
          <w:sz w:val="28"/>
          <w:szCs w:val="28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энергии.</w:t>
      </w:r>
      <w:bookmarkEnd w:id="29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Потребление тепловой энергии при расчетных температурах наружного воздуха может быть основано на анализе тепловых нагрузок потребителей, установленных в договорах теплоснабжения, договорах на поддержание резервной мощности, долгосрочных договорах теплоснабжения, цена которых определяется по соглашению сторон и долгосрочных договорах теплоснабжения, в отношении которых установлен долгосрочный тариф, с разбивкой тепловых нагрузок на отопление, вентиляцию, горячее водоснабжение и технологические нужны. Структура полезного отпуска тепловой энергии по источникам теплоснабжения приведена в таблице 1.5.1.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65"/>
      <w:r w:rsidRPr="006A1724">
        <w:rPr>
          <w:rFonts w:ascii="Times New Roman" w:hAnsi="Times New Roman" w:cs="Times New Roman"/>
          <w:sz w:val="28"/>
          <w:szCs w:val="28"/>
        </w:rPr>
        <w:t>Структура полезного отпуска тепловой энергии по источникам</w:t>
      </w:r>
      <w:r w:rsidRPr="006A1724">
        <w:rPr>
          <w:rFonts w:ascii="Times New Roman" w:hAnsi="Times New Roman" w:cs="Times New Roman"/>
          <w:sz w:val="28"/>
          <w:szCs w:val="28"/>
        </w:rPr>
        <w:br/>
        <w:t>теплоснабжения.</w:t>
      </w:r>
      <w:bookmarkEnd w:id="30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1.5.1.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3370"/>
        <w:gridCol w:w="1334"/>
        <w:gridCol w:w="1440"/>
        <w:gridCol w:w="821"/>
        <w:gridCol w:w="1421"/>
      </w:tblGrid>
      <w:tr w:rsidR="00DE1EAB" w:rsidRPr="006A1724">
        <w:trPr>
          <w:trHeight w:hRule="exact" w:val="658"/>
          <w:jc w:val="center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</w:t>
            </w:r>
          </w:p>
        </w:tc>
      </w:tr>
      <w:tr w:rsidR="00DE1EAB" w:rsidRPr="006A1724">
        <w:trPr>
          <w:trHeight w:hRule="exact" w:val="662"/>
          <w:jc w:val="center"/>
        </w:trPr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E1EAB" w:rsidRPr="006A1724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 Баня" на ул. Орла, 11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64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 на ул. Ленина, 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36283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6283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  <w:r w:rsidR="0036283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"Детский сад №6" ("Солнышко")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9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4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370"/>
        <w:gridCol w:w="1334"/>
        <w:gridCol w:w="1440"/>
        <w:gridCol w:w="821"/>
        <w:gridCol w:w="1435"/>
      </w:tblGrid>
      <w:tr w:rsidR="00DE1EAB" w:rsidRPr="006A1724">
        <w:trPr>
          <w:trHeight w:hRule="exact" w:val="658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</w:t>
            </w:r>
          </w:p>
        </w:tc>
        <w:tc>
          <w:tcPr>
            <w:tcW w:w="50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</w:t>
            </w:r>
          </w:p>
        </w:tc>
      </w:tr>
      <w:tr w:rsidR="00DE1EAB" w:rsidRPr="006A1724">
        <w:trPr>
          <w:trHeight w:hRule="exact" w:val="662"/>
          <w:jc w:val="center"/>
        </w:trPr>
        <w:tc>
          <w:tcPr>
            <w:tcW w:w="629" w:type="dxa"/>
            <w:vMerge/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E1EAB" w:rsidRPr="006A1724">
        <w:trPr>
          <w:trHeight w:hRule="exact" w:val="8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"Королёва" на ул. Королёва, 2а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36283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89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45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"Котовского" на ул. Котовского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2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782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 на ул. Ленина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2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31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2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62830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3628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 на ул. Победы, 14а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362830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1,622</w:t>
            </w:r>
            <w:bookmarkStart w:id="31" w:name="_GoBack"/>
            <w:bookmarkEnd w:id="3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57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 на ул. Калинина,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 на ул. Автозаводская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65"/>
          <w:jc w:val="center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70"/>
        <w:gridCol w:w="1334"/>
        <w:gridCol w:w="1440"/>
        <w:gridCol w:w="821"/>
        <w:gridCol w:w="1421"/>
      </w:tblGrid>
      <w:tr w:rsidR="00DE1EAB" w:rsidRPr="006A1724">
        <w:trPr>
          <w:trHeight w:hRule="exact" w:val="65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</w:t>
            </w:r>
          </w:p>
        </w:tc>
      </w:tr>
      <w:tr w:rsidR="00DE1EAB" w:rsidRPr="006A1724">
        <w:trPr>
          <w:trHeight w:hRule="exact" w:val="662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E1EAB" w:rsidRPr="006A1724">
        <w:trPr>
          <w:trHeight w:hRule="exact" w:val="58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 на ул. Ворошилова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"Школа N1" на ул. Бр. Щербаковых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57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котельная,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на ул. Ленина, 41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"Школа N4" на ул. Ломоносова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"ПЧ-48" на ул. Железнодорожной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70"/>
        <w:gridCol w:w="1334"/>
        <w:gridCol w:w="1440"/>
        <w:gridCol w:w="821"/>
        <w:gridCol w:w="1421"/>
      </w:tblGrid>
      <w:tr w:rsidR="00DE1EAB" w:rsidRPr="006A1724">
        <w:trPr>
          <w:trHeight w:hRule="exact" w:val="658"/>
          <w:jc w:val="center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теплоснабжения</w:t>
            </w:r>
          </w:p>
        </w:tc>
        <w:tc>
          <w:tcPr>
            <w:tcW w:w="5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Подключенная нагрузка, Гкал/ч</w:t>
            </w:r>
          </w:p>
        </w:tc>
      </w:tr>
      <w:tr w:rsidR="00DE1EAB" w:rsidRPr="006A1724">
        <w:trPr>
          <w:trHeight w:hRule="exact" w:val="662"/>
          <w:jc w:val="center"/>
        </w:trPr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Вентиляция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DE1EAB" w:rsidRPr="006A1724">
        <w:trPr>
          <w:trHeight w:hRule="exact" w:val="8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"ТЧР-47" на ул. Железнодорожной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83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Отопительная котельная, "Больница" на ул. Железнодорожной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16.1.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16.2.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E1EAB" w:rsidRPr="006A1724">
        <w:trPr>
          <w:trHeight w:hRule="exact" w:val="3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16.3.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Промышленные предприятия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977" w:footer="3" w:gutter="0"/>
          <w:cols w:space="720"/>
          <w:noEndnote/>
          <w:docGrid w:linePitch="360"/>
        </w:sect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Рисунок 5.1.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67"/>
      <w:r w:rsidRPr="006A1724">
        <w:rPr>
          <w:rFonts w:ascii="Times New Roman" w:hAnsi="Times New Roman" w:cs="Times New Roman"/>
          <w:sz w:val="28"/>
          <w:szCs w:val="28"/>
        </w:rPr>
        <w:t>Распределение тепловых нагрузок по котельным, г. Сухиничи.</w:t>
      </w:r>
      <w:bookmarkEnd w:id="32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FCBA51" wp14:editId="6B846A66">
            <wp:extent cx="5193665" cy="4456430"/>
            <wp:effectExtent l="0" t="0" r="0" b="0"/>
            <wp:docPr id="640" name="Picutre 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Picture 640"/>
                    <pic:cNvPicPr/>
                  </pic:nvPicPr>
                  <pic:blipFill>
                    <a:blip r:embed="rId167"/>
                    <a:stretch/>
                  </pic:blipFill>
                  <pic:spPr>
                    <a:xfrm>
                      <a:off x="0" y="0"/>
                      <a:ext cx="5193665" cy="445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Часть 6. Балансы тепловой мощности и тепловой нагрузки в зонах действия источников тепловой энергии.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Балансы установленной, располагаемой тепловой мощности, тепловой мощности нетто и тепловой нагрузки, включающие все расчетные элементы территориального деления поселения, представлены в таблице 6.1.</w: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Баланс тепловой мощности котельных ГП «город Сухиничи».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6.1,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85"/>
        <w:gridCol w:w="874"/>
        <w:gridCol w:w="878"/>
        <w:gridCol w:w="758"/>
        <w:gridCol w:w="816"/>
        <w:gridCol w:w="874"/>
        <w:gridCol w:w="763"/>
        <w:gridCol w:w="686"/>
        <w:gridCol w:w="902"/>
        <w:gridCol w:w="1013"/>
      </w:tblGrid>
      <w:tr w:rsidR="00DE1EAB" w:rsidRPr="006A1724">
        <w:trPr>
          <w:trHeight w:hRule="exact" w:val="32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*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н 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 н о ° W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х 9 4 Я й 2 «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ц Я св я м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я и ч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н о о Я 9 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Я 'я' Я Св Я И Я г © h о з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&amp; о со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g ® О ’Я 9 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« 2 ° о s * св св 5 w 2 to R &gt;&gt; О &amp; Я 5 о Св Св я 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&amp;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я &lt; Ь н &amp; 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о о я Я св о ч 4 2 я 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 н о С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18 с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м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£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ч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НЕ-' О о к о</w:t>
            </w:r>
          </w:p>
        </w:tc>
      </w:tr>
      <w:tr w:rsidR="00DE1EAB" w:rsidRPr="006A1724">
        <w:trPr>
          <w:trHeight w:hRule="exact" w:val="60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ул.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 53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8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3,009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2,566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1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6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N1",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Бр. Щербаковых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N2"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Циммервальда, 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N4",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Ломоносова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85"/>
        <w:gridCol w:w="874"/>
        <w:gridCol w:w="878"/>
        <w:gridCol w:w="763"/>
        <w:gridCol w:w="816"/>
        <w:gridCol w:w="874"/>
        <w:gridCol w:w="763"/>
        <w:gridCol w:w="686"/>
        <w:gridCol w:w="907"/>
        <w:gridCol w:w="989"/>
      </w:tblGrid>
      <w:tr w:rsidR="00DE1EAB" w:rsidRPr="006A1724">
        <w:trPr>
          <w:trHeight w:hRule="exact" w:val="32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* 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 и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ей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^ 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о"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 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 &lt;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 4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се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Я се ц Я се Я « О w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Ч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s' н о о Я В 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7*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ч Я се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 £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я о Н „ о ^ О . я =я 3 о о ? 2 R в о о О 2 * £ се 5 и 2 &gt;&gt; о Л я Ь и я Св m 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а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-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 5 2 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г п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&gt;Я о о я Я св 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я о 2 Н С s о а « о н о 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« с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т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£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Е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т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I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j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i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I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€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</w:tc>
      </w:tr>
      <w:tr w:rsidR="00DE1EAB" w:rsidRPr="006A1724"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3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4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E1EAB" w:rsidRPr="006A1724">
        <w:trPr>
          <w:trHeight w:hRule="exact" w:val="75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пр-д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7,308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7,308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69"/>
      <w:r w:rsidRPr="006A1724">
        <w:rPr>
          <w:rFonts w:ascii="Times New Roman" w:hAnsi="Times New Roman" w:cs="Times New Roman"/>
          <w:sz w:val="28"/>
          <w:szCs w:val="28"/>
        </w:rPr>
        <w:t>Дефицита тепловой мощности не выявлено.</w:t>
      </w:r>
      <w:bookmarkEnd w:id="33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71"/>
      <w:r w:rsidRPr="006A1724">
        <w:rPr>
          <w:rFonts w:ascii="Times New Roman" w:hAnsi="Times New Roman" w:cs="Times New Roman"/>
          <w:sz w:val="28"/>
          <w:szCs w:val="28"/>
        </w:rPr>
        <w:t>В настоящее время завершено строительство и запущена новая блочная котельная по улице Ворошилова.</w:t>
      </w:r>
      <w:bookmarkEnd w:id="34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73"/>
      <w:r w:rsidRPr="006A1724">
        <w:rPr>
          <w:rFonts w:ascii="Times New Roman" w:hAnsi="Times New Roman" w:cs="Times New Roman"/>
          <w:sz w:val="28"/>
          <w:szCs w:val="28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  <w:bookmarkEnd w:id="35"/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Рисунок 1.6.1.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Баланс тепловой мощности котельных г. Сухиничи.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114300" distB="0" distL="0" distR="0" simplePos="0" relativeHeight="125829643" behindDoc="0" locked="0" layoutInCell="1" allowOverlap="1" wp14:anchorId="51F2B501" wp14:editId="6716BB35">
            <wp:simplePos x="0" y="0"/>
            <wp:positionH relativeFrom="page">
              <wp:posOffset>809625</wp:posOffset>
            </wp:positionH>
            <wp:positionV relativeFrom="paragraph">
              <wp:posOffset>114300</wp:posOffset>
            </wp:positionV>
            <wp:extent cx="5547360" cy="7186930"/>
            <wp:effectExtent l="0" t="0" r="0" b="0"/>
            <wp:wrapTopAndBottom/>
            <wp:docPr id="641" name="Shape 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box 642"/>
                    <pic:cNvPicPr/>
                  </pic:nvPicPr>
                  <pic:blipFill>
                    <a:blip r:embed="rId168"/>
                    <a:stretch/>
                  </pic:blipFill>
                  <pic:spPr>
                    <a:xfrm>
                      <a:off x="0" y="0"/>
                      <a:ext cx="5547360" cy="7186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354965" distB="131445" distL="0" distR="0" simplePos="0" relativeHeight="125829644" behindDoc="0" locked="0" layoutInCell="1" allowOverlap="1" wp14:anchorId="6E18C3E8" wp14:editId="47208B73">
                <wp:simplePos x="0" y="0"/>
                <wp:positionH relativeFrom="page">
                  <wp:posOffset>6859905</wp:posOffset>
                </wp:positionH>
                <wp:positionV relativeFrom="paragraph">
                  <wp:posOffset>354965</wp:posOffset>
                </wp:positionV>
                <wp:extent cx="133985" cy="6812280"/>
                <wp:effectExtent l="0" t="0" r="0" b="0"/>
                <wp:wrapTopAndBottom/>
                <wp:docPr id="643" name="Shape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6812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a7"/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7E679C"/>
                                <w:sz w:val="14"/>
                                <w:szCs w:val="14"/>
                              </w:rPr>
                              <w:t xml:space="preserve">■ </w:t>
                            </w: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616161"/>
                                <w:sz w:val="14"/>
                                <w:szCs w:val="14"/>
                              </w:rPr>
                              <w:t xml:space="preserve">Потери при передачи, Гиал/ч Рмерк ми цности, Гкал/ч </w:t>
                            </w: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BA5B57"/>
                                <w:sz w:val="14"/>
                                <w:szCs w:val="14"/>
                              </w:rPr>
                              <w:t xml:space="preserve">■ </w:t>
                            </w: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616161"/>
                                <w:sz w:val="14"/>
                                <w:szCs w:val="14"/>
                              </w:rPr>
                              <w:t xml:space="preserve">Подкнюченнан нагрузка, Гкал/ч </w:t>
                            </w: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5882B4"/>
                                <w:sz w:val="14"/>
                                <w:szCs w:val="14"/>
                              </w:rPr>
                              <w:t xml:space="preserve">■ </w:t>
                            </w:r>
                            <w:r>
                              <w:rPr>
                                <w:rStyle w:val="a6"/>
                                <w:rFonts w:ascii="Arial" w:eastAsia="Arial" w:hAnsi="Arial" w:cs="Arial"/>
                                <w:b/>
                                <w:bCs/>
                                <w:color w:val="616161"/>
                                <w:sz w:val="14"/>
                                <w:szCs w:val="14"/>
                              </w:rPr>
                              <w:t>Собе ценные нужды котельной, Г«ал/ч</w:t>
                            </w:r>
                          </w:p>
                        </w:txbxContent>
                      </wps:txbx>
                      <wps:bodyPr vert="vert270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E18C3E8" id="Shape 643" o:spid="_x0000_s1191" type="#_x0000_t202" style="position:absolute;left:0;text-align:left;margin-left:540.15pt;margin-top:27.95pt;width:10.55pt;height:536.4pt;z-index:125829644;visibility:visible;mso-wrap-style:square;mso-wrap-distance-left:0;mso-wrap-distance-top:27.95pt;mso-wrap-distance-right:0;mso-wrap-distance-bottom:10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2AkQEAABgDAAAOAAAAZHJzL2Uyb0RvYy54bWysUsFOAjEQvZv4D03vsrAowoaFxBCMiVET&#10;9ANKt2WbbDtNW9nl750WFozejJfpdGb6+ubNzJedbsheOK/AlHQ0GFIiDIdKmV1JP97XN1NKfGCm&#10;Yg0YUdKD8HS5uL6at7YQOdTQVMIRBDG+aG1J6xBskWWe10IzPwArDCYlOM0CXt0uqxxrEV03WT4c&#10;TrIWXGUdcOE9RlfHJF0kfCkFD69SehFIU1LkFpJ1yW6jzRZzVuwcs7XiJxrsDyw0UwY/PUOtWGDk&#10;06lfUFpxBx5kGHDQGUipuEg9YDej4Y9uNjWzIvWC4nh7lsn/Hyx/2b85oqqSTm7HlBimcUjpXxID&#10;KE9rfYFVG4t1oXuADsfcxz0GY9eddDqe2A/BPAp9OIsrukB4fDQez6Z3lHBMTaajPJ8m9bPLa+t8&#10;eBSgSXRK6nB4SVO2f/YBmWBpXxI/M7BWTRPjkeKRSvRCt+1SR6PxrCe6heqA/HFRETja/B5JNk8G&#10;pYxr0Tuud7Ynp4dH+ROB06rE+X6/JxKXhV58AQAA//8DAFBLAwQUAAYACAAAACEAHrbt5uAAAAAN&#10;AQAADwAAAGRycy9kb3ducmV2LnhtbEyPy26DMBBF95X6D9ZE6q6xCYVSgokqpKi7SE3zARPsYhQ/&#10;KHYC+fuaVbubqzm6c6bazUaTmxx97yyHZM2ASNs60duOw+lr/1wA8QGtQO2s5HCXHnb140OFpXCT&#10;/ZS3Y+hILLG+RA4qhKGk1LdKGvRrN0gbd99uNBhiHDsqRpxiudF0w1hODfY2XlA4yEbJ9nK8Gg6H&#10;O1VTarJT2zT5IU9/9nj50Jw/reb3LZAg5/AHw6If1aGOTmd3tcITHTMrWBpZDln2BmQhEpa8ADkv&#10;06Z4BVpX9P8X9S8AAAD//wMAUEsBAi0AFAAGAAgAAAAhALaDOJL+AAAA4QEAABMAAAAAAAAAAAAA&#10;AAAAAAAAAFtDb250ZW50X1R5cGVzXS54bWxQSwECLQAUAAYACAAAACEAOP0h/9YAAACUAQAACwAA&#10;AAAAAAAAAAAAAAAvAQAAX3JlbHMvLnJlbHNQSwECLQAUAAYACAAAACEAknPdgJEBAAAYAwAADgAA&#10;AAAAAAAAAAAAAAAuAgAAZHJzL2Uyb0RvYy54bWxQSwECLQAUAAYACAAAACEAHrbt5uAAAAANAQAA&#10;DwAAAAAAAAAAAAAAAADrAwAAZHJzL2Rvd25yZXYueG1sUEsFBgAAAAAEAAQA8wAAAPgEAAAAAA==&#10;" filled="f" stroked="f">
                <v:textbox style="layout-flow:vertical;mso-layout-flow-alt:bottom-to-top" inset="0,0,0,0">
                  <w:txbxContent>
                    <w:p w:rsidR="0098732A" w:rsidRDefault="0098732A">
                      <w:pPr>
                        <w:pStyle w:val="a7"/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7E679C"/>
                          <w:sz w:val="14"/>
                          <w:szCs w:val="14"/>
                        </w:rPr>
                        <w:t xml:space="preserve">■ </w:t>
                      </w: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616161"/>
                          <w:sz w:val="14"/>
                          <w:szCs w:val="14"/>
                        </w:rPr>
                        <w:t xml:space="preserve">Потери при передачи, Гиал/ч Рмерк ми цности, Гкал/ч </w:t>
                      </w: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BA5B57"/>
                          <w:sz w:val="14"/>
                          <w:szCs w:val="14"/>
                        </w:rPr>
                        <w:t xml:space="preserve">■ </w:t>
                      </w: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616161"/>
                          <w:sz w:val="14"/>
                          <w:szCs w:val="14"/>
                        </w:rPr>
                        <w:t xml:space="preserve">Подкнюченнан нагрузка, Гкал/ч </w:t>
                      </w: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5882B4"/>
                          <w:sz w:val="14"/>
                          <w:szCs w:val="14"/>
                        </w:rPr>
                        <w:t xml:space="preserve">■ </w:t>
                      </w:r>
                      <w:r>
                        <w:rPr>
                          <w:rStyle w:val="a6"/>
                          <w:rFonts w:ascii="Arial" w:eastAsia="Arial" w:hAnsi="Arial" w:cs="Arial"/>
                          <w:b/>
                          <w:bCs/>
                          <w:color w:val="616161"/>
                          <w:sz w:val="14"/>
                          <w:szCs w:val="14"/>
                        </w:rPr>
                        <w:t>Собе ценные нужды котельной, Г«ал/ч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1.6.2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Структура полезного отпуска тепловой энергии от котельных ГП «Город Сухиничи»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83"/>
        <w:gridCol w:w="1157"/>
        <w:gridCol w:w="1162"/>
        <w:gridCol w:w="1162"/>
        <w:gridCol w:w="1162"/>
      </w:tblGrid>
      <w:tr w:rsidR="00DE1EAB" w:rsidRPr="006A1724">
        <w:trPr>
          <w:trHeight w:hRule="exact" w:val="323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 х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£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о а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ч ч о * &lt;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U 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s'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а о Я о =S й О 2 о ч R св я и О 1—1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я о н о 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о и о R Ч Я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h н ч4 и в У и я 1—1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в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Я о ” R О С</w:t>
            </w:r>
          </w:p>
        </w:tc>
      </w:tr>
      <w:tr w:rsidR="00DE1EAB" w:rsidRPr="006A1724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4112,49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88,15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191,64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3832,7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3111,91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66,70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145,01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2900,2</w:t>
            </w:r>
          </w:p>
        </w:tc>
      </w:tr>
      <w:tr w:rsidR="00DE1EAB" w:rsidRPr="006A1724">
        <w:trPr>
          <w:trHeight w:hRule="exact" w:val="6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245,18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11,43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228,5</w:t>
            </w:r>
          </w:p>
        </w:tc>
      </w:tr>
      <w:tr w:rsidR="00DE1EAB" w:rsidRPr="006A1724">
        <w:trPr>
          <w:trHeight w:hRule="exact" w:val="4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7411,53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158,87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345,37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6907,3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641,65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29,90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598,0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6617,94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141,86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308,39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6167,7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2698,81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57,85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125,76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2515,2</w:t>
            </w:r>
          </w:p>
        </w:tc>
      </w:tr>
      <w:tr w:rsidR="00DE1EAB" w:rsidRPr="006A1724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9166,42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196,48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427,14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8542,8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9020,07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193,35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420,32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8406,4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1692,44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36,28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78,87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1577,3</w:t>
            </w:r>
          </w:p>
        </w:tc>
      </w:tr>
      <w:tr w:rsidR="00DE1EAB" w:rsidRPr="006A1724"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 1 ”, ул. Бр. Щербаковых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2679,71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57,44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124,87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2497,4</w:t>
            </w:r>
          </w:p>
        </w:tc>
      </w:tr>
      <w:tr w:rsidR="00DE1EAB" w:rsidRPr="006A1724">
        <w:trPr>
          <w:trHeight w:hRule="exact" w:val="6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Циммервальда, 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481,78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22,45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449,0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778,89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16,70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725,9</w:t>
            </w:r>
          </w:p>
        </w:tc>
      </w:tr>
      <w:tr w:rsidR="00DE1EAB" w:rsidRPr="006A1724">
        <w:trPr>
          <w:trHeight w:hRule="exact" w:val="4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1319,0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105,7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1186,0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9461,0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195,9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750,1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8515,0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3445,0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273,7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6748,9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144,7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314,2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6290,0</w:t>
            </w:r>
          </w:p>
        </w:tc>
      </w:tr>
      <w:tr w:rsidR="00DE1EAB" w:rsidRPr="006A1724">
        <w:trPr>
          <w:trHeight w:hRule="exact" w:val="36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69 632,7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1 482,2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3 711,1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64 439,4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75"/>
      <w:r w:rsidRPr="006A1724">
        <w:rPr>
          <w:rFonts w:ascii="Times New Roman" w:hAnsi="Times New Roman" w:cs="Times New Roman"/>
          <w:sz w:val="28"/>
          <w:szCs w:val="28"/>
        </w:rPr>
        <w:t>Часть 7. Балансы теплоносителя.</w:t>
      </w:r>
      <w:bookmarkEnd w:id="36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Балансы производительности водоподготовительных установок теплоносителя для тепловых сетей в зонах действия систем теплопотребления и источников тепловой энергии приведены в таблице 1.7.1. Определение необходимого количества воды приведено в таблице 1.7.2.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77"/>
      <w:r w:rsidRPr="006A1724">
        <w:rPr>
          <w:rFonts w:ascii="Times New Roman" w:hAnsi="Times New Roman" w:cs="Times New Roman"/>
          <w:sz w:val="28"/>
          <w:szCs w:val="28"/>
        </w:rPr>
        <w:t>Балансы теплоносителя.</w:t>
      </w:r>
      <w:bookmarkEnd w:id="37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1.7.1.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430"/>
        <w:gridCol w:w="1334"/>
        <w:gridCol w:w="1507"/>
        <w:gridCol w:w="2328"/>
      </w:tblGrid>
      <w:tr w:rsidR="00DE1EAB" w:rsidRPr="006A1724">
        <w:trPr>
          <w:trHeight w:hRule="exact" w:val="22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Установл. мощи., Гкал/ч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Подключен-1 ная нагрузка, Гкал/ч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Расчетный часовой расход воды для определения производительности системы водоподготовки, м3/ч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DE1EAB" w:rsidRPr="006A1724">
        <w:trPr>
          <w:trHeight w:hRule="exact" w:val="4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 н Автозавод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N1", ул. Бр. Щербаковых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DE1EAB" w:rsidRPr="006A1724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7,308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DE1EAB" w:rsidRPr="006A1724">
        <w:trPr>
          <w:trHeight w:hRule="exact" w:val="331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43,578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26,316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14,68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Определение необходимого количества воды.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1.7.2.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758"/>
        <w:gridCol w:w="1301"/>
        <w:gridCol w:w="1301"/>
        <w:gridCol w:w="1406"/>
      </w:tblGrid>
      <w:tr w:rsidR="00DE1EAB" w:rsidRPr="006A1724">
        <w:trPr>
          <w:trHeight w:hRule="exact" w:val="322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m 5 з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н « а 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§ К м ° “ 2 *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S ю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О 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К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О Ч я § 5 о ” 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§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 “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 я о н в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® о Ч “ й °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а s о в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 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E1EAB" w:rsidRPr="006A1724">
        <w:trPr>
          <w:trHeight w:hRule="exact" w:val="346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673,3</w:t>
            </w:r>
          </w:p>
        </w:tc>
      </w:tr>
      <w:tr w:rsidR="00DE1EAB" w:rsidRPr="006A1724">
        <w:trPr>
          <w:trHeight w:hRule="exact" w:val="30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DE1EAB" w:rsidRPr="006A1724"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117,5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</w:tr>
      <w:tr w:rsidR="00DE1EAB" w:rsidRPr="006A1724"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0,309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1556,4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40,7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341,7</w:t>
            </w:r>
          </w:p>
        </w:tc>
      </w:tr>
      <w:tr w:rsidR="00DE1EAB" w:rsidRPr="006A1724">
        <w:trPr>
          <w:trHeight w:hRule="exact" w:val="28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1133,9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 н Автозавод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0,151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562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N1", ул. Бр. Щербаковых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249,5</w:t>
            </w:r>
          </w:p>
        </w:tc>
      </w:tr>
      <w:tr w:rsidR="00DE1EAB" w:rsidRPr="006A1724">
        <w:trPr>
          <w:trHeight w:hRule="exact" w:val="28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DE1EAB" w:rsidRPr="006A1724">
        <w:trPr>
          <w:trHeight w:hRule="exact" w:val="39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E1EAB" w:rsidRPr="006A1724">
        <w:trPr>
          <w:trHeight w:hRule="exact" w:val="39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EAB" w:rsidRPr="006A1724">
        <w:trPr>
          <w:trHeight w:hRule="exact" w:val="39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EAB" w:rsidRPr="006A1724">
        <w:trPr>
          <w:trHeight w:hRule="exact" w:val="403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E1EAB" w:rsidRPr="006A1724">
        <w:trPr>
          <w:trHeight w:hRule="exact" w:val="408"/>
          <w:jc w:val="right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79"/>
      <w:r w:rsidRPr="006A1724">
        <w:rPr>
          <w:rFonts w:ascii="Times New Roman" w:hAnsi="Times New Roman" w:cs="Times New Roman"/>
          <w:sz w:val="28"/>
          <w:szCs w:val="28"/>
        </w:rPr>
        <w:t>Часть 8. Топливные балансы источников тепловой энергии и система обеспечения топливом.</w:t>
      </w:r>
      <w:bookmarkEnd w:id="38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качестве основного топлива на всех существующих котельных, кроме котельной «ТЧР-47» используется природный газ. Согласно заключенному договору, теплота сгорания топлива составляет 7900 ккал/м (33080 кДж/м ). Резервного топлива на котельных не предусмотрено. На котельной «ТЧР-47» в качестве основного топлива используется мазут.</w: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410"/>
        <w:gridCol w:w="1536"/>
        <w:gridCol w:w="1416"/>
        <w:gridCol w:w="1166"/>
        <w:gridCol w:w="1056"/>
        <w:gridCol w:w="998"/>
        <w:gridCol w:w="1003"/>
      </w:tblGrid>
      <w:tr w:rsidR="00DE1EAB" w:rsidRPr="006A1724">
        <w:trPr>
          <w:trHeight w:hRule="exact" w:val="23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 Й 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 о ч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 к Р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Ф \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g £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 g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*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Р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Ю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^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/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&amp;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»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®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й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S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S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§ “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~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Ч св X Я R С S в , а н н ' п = 3+ о &gt;.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 xml:space="preserve">5 н « 3 о + </w:t>
            </w:r>
            <w:r w:rsidRPr="006A1724">
              <w:rPr>
                <w:rFonts w:ascii="Nirmala UI" w:hAnsi="Nirmala UI" w:cs="Nirmala UI"/>
                <w:sz w:val="28"/>
                <w:szCs w:val="28"/>
              </w:rPr>
              <w:t>।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Ис О 1 Ь О ю Л щ св &gt; е д й До 3 уч в у &gt;&gt;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Й ч 2 ° о 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&gt;. Я о Ё ч 3 g Я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£ § С о ® я « н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КВГ-1,1-115 0,7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4112,49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567,57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491,8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GTE-512 0,7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3111,91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333,39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288,9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MiniRAC-80 2x0,008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245,18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GP-1500, GP-2000 1,5+2,0 МВт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7411,53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1 093,04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947,2</w:t>
            </w:r>
          </w:p>
        </w:tc>
      </w:tr>
      <w:tr w:rsidR="00DE1EAB" w:rsidRPr="006A1724">
        <w:trPr>
          <w:trHeight w:hRule="exact" w:val="112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CC6EF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6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Diematic-m delta 0,2 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  <w:r w:rsidRPr="00CC6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CC6E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641,65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78,63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GTE-525 3x1,4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6617,94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1 015,08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0,153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879,6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SuperRAC 520, 0,5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2698,81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119,54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103,6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GT-525 1,4 МВт 5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9166,42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1 097,37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950,9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16GP200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2,4 МВт 2шт.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9020,07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1 294,43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1 121,7</w:t>
            </w:r>
          </w:p>
        </w:tc>
      </w:tr>
      <w:tr w:rsidR="00DE1EAB" w:rsidRPr="006A1724"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 Ворошилова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Турботерм 0,8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1692,44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9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 1 ”, ул. Бр. Щербаковых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GTE-512 0,7 МВт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2679,71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334,2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289,6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1.8.1.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25829646" behindDoc="0" locked="0" layoutInCell="1" allowOverlap="1" wp14:anchorId="46929178" wp14:editId="7FE38880">
                <wp:simplePos x="0" y="0"/>
                <wp:positionH relativeFrom="page">
                  <wp:posOffset>1858010</wp:posOffset>
                </wp:positionH>
                <wp:positionV relativeFrom="margin">
                  <wp:posOffset>367030</wp:posOffset>
                </wp:positionV>
                <wp:extent cx="4075430" cy="204470"/>
                <wp:effectExtent l="0" t="0" r="0" b="0"/>
                <wp:wrapSquare wrapText="bothSides"/>
                <wp:docPr id="645" name="Shap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101"/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100"/>
                                <w:b/>
                                <w:bCs/>
                                <w:sz w:val="26"/>
                                <w:szCs w:val="26"/>
                              </w:rPr>
                              <w:t>Топливный баланс источников тепловой энергии.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929178" id="Shape 645" o:spid="_x0000_s1192" type="#_x0000_t202" style="position:absolute;left:0;text-align:left;margin-left:146.3pt;margin-top:28.9pt;width:320.9pt;height:16.1pt;z-index:125829646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NFkAEAABUDAAAOAAAAZHJzL2Uyb0RvYy54bWysUsFOwzAMvSPxD1HurN3oNlStm4SmISQE&#10;SIMPyNJkjdTEURLW7u9xsnUguCEurmO7z8/PXqx63ZKDcF6Bqeh4lFMiDIdamX1F3982N3eU+MBM&#10;zVowoqJH4elqeX216GwpJtBAWwtHEMT4srMVbUKwZZZ53gjN/AisMJiU4DQL+HT7rHasQ3TdZpM8&#10;n2UduNo64MJ7jK5PSbpM+FIKHl6k9CKQtqLILSTrkt1Fmy0XrNw7ZhvFzzTYH1hopgw2vUCtWWDk&#10;w6lfUFpxBx5kGHHQGUipuEgz4DTj/Mc024ZZkWZBcby9yOT/D5Y/H14dUXVFZ8WUEsM0Lin1JTGA&#10;8nTWl1i1tVgX+nvocc1D3GMwTt1Lp+MX5yGYR6GPF3FFHwjHYJHPp8UtpjjmJnlRzJP62dff1vnw&#10;IECT6FTU4fKSpuzw5AMywdKhJDYzsFFtG+OR4olK9EK/69NE4yJ1iLEd1Efk3+GiK2rwEilpHw3q&#10;GG9icNzg7M7OgI3ap+7nO4nL/f5ODL6uefkJAAD//wMAUEsDBBQABgAIAAAAIQBbgVZi3gAAAAkB&#10;AAAPAAAAZHJzL2Rvd25yZXYueG1sTI9NT8MwDIbvSPyHyEjcWNIy9lGaTgjBkUkbXHZLG6/t1jhV&#10;k27l32NOcLPlR6+fN99MrhMXHELrSUMyUyCQKm9bqjV8fb4/rECEaMiazhNq+MYAm+L2JjeZ9Vfa&#10;4WUfa8EhFDKjoYmxz6QMVYPOhJnvkfh29IMzkdehlnYwVw53nUyVWkhnWuIPjenxtcHqvB+dhuPH&#10;9nx6G3fqVKsVHpIBpzLZan1/N708g4g4xT8YfvVZHQp2Kv1INohOQ7pOF4xqeFpyBQbWj/M5iJIH&#10;pUAWufzfoPgBAAD//wMAUEsBAi0AFAAGAAgAAAAhALaDOJL+AAAA4QEAABMAAAAAAAAAAAAAAAAA&#10;AAAAAFtDb250ZW50X1R5cGVzXS54bWxQSwECLQAUAAYACAAAACEAOP0h/9YAAACUAQAACwAAAAAA&#10;AAAAAAAAAAAvAQAAX3JlbHMvLnJlbHNQSwECLQAUAAYACAAAACEAyCDjRZABAAAVAwAADgAAAAAA&#10;AAAAAAAAAAAuAgAAZHJzL2Uyb0RvYy54bWxQSwECLQAUAAYACAAAACEAW4FWYt4AAAAJAQAADwAA&#10;AAAAAAAAAAAAAADqAwAAZHJzL2Rvd25yZXYueG1sUEsFBgAAAAAEAAQA8wAAAPUEAAAAAA==&#10;" filled="f" stroked="f">
                <v:textbox inset="0,0,0,0">
                  <w:txbxContent>
                    <w:p w:rsidR="0098732A" w:rsidRDefault="0098732A">
                      <w:pPr>
                        <w:pStyle w:val="101"/>
                        <w:ind w:left="0"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100"/>
                          <w:b/>
                          <w:bCs/>
                          <w:sz w:val="26"/>
                          <w:szCs w:val="26"/>
                        </w:rPr>
                        <w:t>Топливный баланс источников тепловой энергии.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2405"/>
        <w:gridCol w:w="1541"/>
        <w:gridCol w:w="1416"/>
        <w:gridCol w:w="1162"/>
        <w:gridCol w:w="1056"/>
        <w:gridCol w:w="998"/>
        <w:gridCol w:w="1003"/>
      </w:tblGrid>
      <w:tr w:rsidR="00DE1EAB" w:rsidRPr="006A1724">
        <w:trPr>
          <w:trHeight w:hRule="exact" w:val="11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ул. Циммервальда,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Galaxia-2F- 105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0,15 МВт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481,78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91,04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78,9</w:t>
            </w:r>
          </w:p>
        </w:tc>
      </w:tr>
      <w:tr w:rsidR="00DE1EAB" w:rsidRPr="006A1724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КЧМ-7 0,1 МВт 6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778,89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126,29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DE1EAB" w:rsidRPr="006A1724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VitoplexlOO 0,96 Гкал/ч 2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1319,0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208,9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0,158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181,0</w:t>
            </w:r>
          </w:p>
        </w:tc>
      </w:tr>
      <w:tr w:rsidR="00DE1EAB" w:rsidRPr="006A1724">
        <w:trPr>
          <w:trHeight w:hRule="exact"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Е-25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 Гкал/ч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Мазут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9461,0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1713,9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EAB" w:rsidRPr="006A1724">
        <w:trPr>
          <w:trHeight w:hRule="exact" w:val="96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Десна-1 0,86 Гкал/ч 3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3445,0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604,7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524,0</w:t>
            </w:r>
          </w:p>
        </w:tc>
      </w:tr>
      <w:tr w:rsidR="00DE1EAB" w:rsidRPr="006A1724">
        <w:trPr>
          <w:trHeight w:hRule="exact" w:val="97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"СККЗ”, Элеваторный пр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ДКВР-6,5-13 3,654 Гкал/ч 2 шт.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Природный газ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6748,9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1219,8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1057,0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ВСЕГО:</w:t>
      </w:r>
      <w:r w:rsidRPr="006A1724">
        <w:rPr>
          <w:rFonts w:ascii="Times New Roman" w:hAnsi="Times New Roman" w:cs="Times New Roman"/>
          <w:sz w:val="28"/>
          <w:szCs w:val="28"/>
        </w:rPr>
        <w:tab/>
        <w:t>69 632,8</w:t>
      </w:r>
      <w:r w:rsidRPr="006A1724">
        <w:rPr>
          <w:rFonts w:ascii="Times New Roman" w:hAnsi="Times New Roman" w:cs="Times New Roman"/>
          <w:sz w:val="28"/>
          <w:szCs w:val="28"/>
        </w:rPr>
        <w:tab/>
        <w:t>6 161,55</w:t>
      </w:r>
      <w:r w:rsidRPr="006A1724">
        <w:rPr>
          <w:rFonts w:ascii="Times New Roman" w:hAnsi="Times New Roman" w:cs="Times New Roman"/>
          <w:sz w:val="28"/>
          <w:szCs w:val="28"/>
        </w:rPr>
        <w:tab/>
        <w:t>0,126</w:t>
      </w:r>
      <w:r w:rsidRPr="006A1724">
        <w:rPr>
          <w:rFonts w:ascii="Times New Roman" w:hAnsi="Times New Roman" w:cs="Times New Roman"/>
          <w:sz w:val="28"/>
          <w:szCs w:val="28"/>
        </w:rPr>
        <w:tab/>
        <w:t>5 339,3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Часть 9. Надежность теплоснабжения.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Надежность системы теплоснабжения - это способность проектируемых и действующих источников теплоты, тепловых сетей и в целом системы централизованного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Потребители теплоты по надежности теплоснабжения делятся на три категории: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Первая категория - потребители, не допускающие перерыв в подаче расчетного количества теплоты и снижения температуры воздуха в помещениях ниже предусмотренных ГОСТ 30494. Например, больницы, родильные дома, детские дошкольные учреждения с круглосуточным пребыванием детей, картинные галереи, химические и специальные производства, шахты и т. 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Вторая категория - потребители, допускающие снижение температуры в отапливаемых помещениях на период ликвидации аварии, но не более 54 часов: жилых и общественных зданий до 12°С;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Промышленных зданий до 8°С.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Третья категория - остальные потребители.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На территории ГП «Город Сухиничи» выявлен один потребитель теплоснабжение которого должно осуществляться по первой категории надежности - это ГБУЗ КО «ЦРБ Сухиничского района», отапливается от котельной "СМУ-11".</w: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81"/>
      <w:r w:rsidRPr="006A1724">
        <w:rPr>
          <w:rFonts w:ascii="Times New Roman" w:hAnsi="Times New Roman" w:cs="Times New Roman"/>
          <w:sz w:val="28"/>
          <w:szCs w:val="28"/>
        </w:rPr>
        <w:t>Часть 10. Техн и ко-экономические показатели теплоснабжающих и теплосетевых организаций.</w:t>
      </w:r>
      <w:bookmarkEnd w:id="39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Описание результатов хозяйственной деятельности теплоснабжающих и теплосетевых организаций в соответствии с требованиями, устанавливаемыми Правительством Российской Федерации в стандартах раскрытия информации теплоснабжающими организациями, представлено в таблице 1.10.1.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1.10.1.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Технико-экономические показатели теплоснабжающей организации ООО «ТеплоСервис».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819"/>
      </w:tblGrid>
      <w:tr w:rsidR="00DE1EAB" w:rsidRPr="006A1724">
        <w:trPr>
          <w:trHeight w:hRule="exact" w:val="298"/>
          <w:jc w:val="center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ООО «ТеплоСервис»</w:t>
            </w:r>
          </w:p>
        </w:tc>
      </w:tr>
      <w:tr w:rsidR="00DE1EAB" w:rsidRPr="006A1724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(городской округ/муниципальный район)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МР «Сухиничский район»</w:t>
            </w:r>
          </w:p>
        </w:tc>
      </w:tr>
      <w:tr w:rsidR="00DE1EAB" w:rsidRPr="006A1724">
        <w:trPr>
          <w:trHeight w:hRule="exact" w:val="8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 (городской округ/муниципальный район)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МО ГП «Город Сухиничи»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248300, Калужская область, г. Сухиничи, ул. Ленина, д.104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248300, Калужская область, г. Сухиничи, ул. Ленина, д.104</w:t>
            </w:r>
          </w:p>
        </w:tc>
      </w:tr>
      <w:tr w:rsidR="00DE1EAB" w:rsidRPr="006A1724">
        <w:trPr>
          <w:trHeight w:hRule="exact" w:val="29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Пронькин Андрей Иванович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8(48451)5-13-45 - генеральный директор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8(48451)9-13-57 - бухгалтерия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4017006368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401701001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1074001001436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Период предоставления информации: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Планируемый 2013</w:t>
            </w:r>
          </w:p>
        </w:tc>
      </w:tr>
      <w:tr w:rsidR="00DE1EAB" w:rsidRPr="006A1724">
        <w:trPr>
          <w:trHeight w:hRule="exact" w:val="138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Тариф на тепловую энергию в горячей воде, для потребителей, оплачивающих производство и передачу тепловой энергии (тарифы НДС не облагаются) с 01.01. по 30.06. 2013г.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1417,37 руб./Гкал</w:t>
            </w:r>
          </w:p>
        </w:tc>
      </w:tr>
      <w:tr w:rsidR="00DE1EAB" w:rsidRPr="006A1724">
        <w:trPr>
          <w:trHeight w:hRule="exact" w:val="8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Тариф на тепловую энергию в горячей воде, для населения (тарифы НДС не облагаются) с 01.01. по 30.06. 2013г.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1672,50 руб./Гкал</w:t>
            </w:r>
          </w:p>
        </w:tc>
      </w:tr>
      <w:tr w:rsidR="00DE1EAB" w:rsidRPr="006A1724">
        <w:trPr>
          <w:trHeight w:hRule="exact" w:val="1392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Тариф на тепловую энергию в горячей воде, для потребителей, оплачивающих производство и передачу тепловой энергии (тарифы НДС не облагаются) с 01.07. по 31.12. 2013г.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1 591,59 руб./Гкал</w:t>
            </w:r>
          </w:p>
        </w:tc>
      </w:tr>
      <w:tr w:rsidR="00DE1EAB" w:rsidRPr="006A1724">
        <w:trPr>
          <w:trHeight w:hRule="exact" w:val="835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Тариф на тепловую энергию в горячей воде, для населения (тарифы НДС не облагаются) с 01.07. по 31.12. 2013г.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1 878,08 руб./Гкал</w:t>
            </w:r>
          </w:p>
        </w:tc>
      </w:tr>
      <w:tr w:rsidR="00DE1EAB" w:rsidRPr="006A1724">
        <w:trPr>
          <w:trHeight w:hRule="exact" w:val="576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Тариф,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рассчитанный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в заявлении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теплоснабжающей организации (справочно)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1 818,68 руб./Гкал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DE1EAB" w:rsidRPr="006A1724">
        <w:trPr>
          <w:trHeight w:hRule="exact" w:val="571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Полезный отпуск тепловой энергии, в том числе: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52 013 Гкал</w:t>
            </w:r>
          </w:p>
        </w:tc>
      </w:tr>
      <w:tr w:rsidR="00DE1EAB" w:rsidRPr="006A1724">
        <w:trPr>
          <w:trHeight w:hRule="exact" w:val="288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82 783,37 тыс.руб.</w:t>
            </w:r>
          </w:p>
        </w:tc>
      </w:tr>
      <w:tr w:rsidR="00DE1EAB" w:rsidRPr="006A1724">
        <w:trPr>
          <w:trHeight w:hRule="exact" w:val="283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 1 Гкал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1 591,59 руб.</w:t>
            </w:r>
          </w:p>
        </w:tc>
      </w:tr>
      <w:tr w:rsidR="00DE1EAB" w:rsidRPr="006A1724">
        <w:trPr>
          <w:trHeight w:hRule="exact" w:val="302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Прибыль теплоснабжающей организации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1 766,42 тыс.руб.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587" w:footer="3" w:gutter="0"/>
          <w:cols w:space="720"/>
          <w:noEndnote/>
          <w:docGrid w:linePitch="360"/>
        </w:sect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Часть 11. Цены (тарифы) в сфере теплоснабжения.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25829648" behindDoc="0" locked="0" layoutInCell="1" allowOverlap="1" wp14:anchorId="56F88385" wp14:editId="16DA6A3F">
                <wp:simplePos x="0" y="0"/>
                <wp:positionH relativeFrom="page">
                  <wp:posOffset>2091055</wp:posOffset>
                </wp:positionH>
                <wp:positionV relativeFrom="paragraph">
                  <wp:posOffset>673100</wp:posOffset>
                </wp:positionV>
                <wp:extent cx="3572510" cy="423545"/>
                <wp:effectExtent l="0" t="0" r="0" b="0"/>
                <wp:wrapSquare wrapText="bothSides"/>
                <wp:docPr id="647" name="Shape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10" cy="423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101"/>
                              <w:spacing w:line="259" w:lineRule="auto"/>
                              <w:ind w:lef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100"/>
                                <w:b/>
                                <w:bCs/>
                                <w:sz w:val="26"/>
                                <w:szCs w:val="26"/>
                              </w:rPr>
                              <w:t>Динамика утвержденных тарифов для</w:t>
                            </w:r>
                            <w:r>
                              <w:rPr>
                                <w:rStyle w:val="100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ООО «ТеплоСервис» за последние пять лет.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F88385" id="Shape 647" o:spid="_x0000_s1193" type="#_x0000_t202" style="position:absolute;left:0;text-align:left;margin-left:164.65pt;margin-top:53pt;width:281.3pt;height:33.35pt;z-index:12582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tghwEAAAk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ZV0NplTYpjGJaW5JCbQ&#10;ntb6Aru2FvtC9wAdrrnPe0xG1Z10On5RD8E6Gn28mCu6QDgmx9P5aDrEEsfaZDSeTqYRJrv+bZ0P&#10;jwI0iUFJHS4vecoOzz6cWvuWOMzARjVNzEeKJyoxCt2uS4qGkwvRHVRH5N88GfQuvoM+cH2wOwc9&#10;HvqdyJ3fRlzo93uaen3Byy8AAAD//wMAUEsDBBQABgAIAAAAIQBcVKws4AAAAAsBAAAPAAAAZHJz&#10;L2Rvd25yZXYueG1sTI/BTsMwEETvSP0Haytxo3ZTKW1CnKpCcEJCpOHA0YndxGq8DrHbhr9nOcFx&#10;Z55mZ4r97AZ2NVOwHiWsVwKYwdZri52Ej/rlYQcsRIVaDR6NhG8TYF8u7gqVa3/DylyPsWMUgiFX&#10;EvoYx5zz0PbGqbDyo0HyTn5yKtI5dVxP6kbhbuCJECl3yiJ96NVonnrTno8XJ+HwidWz/Xpr3qtT&#10;Zes6E/ianqW8X86HR2DRzPEPht/6VB1K6tT4C+rABgmbJNsQSoZIaRQRu2ydAWtI2SZb4GXB/28o&#10;fwAAAP//AwBQSwECLQAUAAYACAAAACEAtoM4kv4AAADhAQAAEwAAAAAAAAAAAAAAAAAAAAAAW0Nv&#10;bnRlbnRfVHlwZXNdLnhtbFBLAQItABQABgAIAAAAIQA4/SH/1gAAAJQBAAALAAAAAAAAAAAAAAAA&#10;AC8BAABfcmVscy8ucmVsc1BLAQItABQABgAIAAAAIQBFnGtghwEAAAkDAAAOAAAAAAAAAAAAAAAA&#10;AC4CAABkcnMvZTJvRG9jLnhtbFBLAQItABQABgAIAAAAIQBcVKws4AAAAAsBAAAPAAAAAAAAAAAA&#10;AAAAAOEDAABkcnMvZG93bnJldi54bWxQSwUGAAAAAAQABADzAAAA7gQAAAAA&#10;" filled="f" stroked="f">
                <v:textbox inset="0,0,0,0">
                  <w:txbxContent>
                    <w:p w:rsidR="0098732A" w:rsidRDefault="0098732A">
                      <w:pPr>
                        <w:pStyle w:val="101"/>
                        <w:spacing w:line="259" w:lineRule="auto"/>
                        <w:ind w:lef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100"/>
                          <w:b/>
                          <w:bCs/>
                          <w:sz w:val="26"/>
                          <w:szCs w:val="26"/>
                        </w:rPr>
                        <w:t>Динамика утвержденных тарифов для</w:t>
                      </w:r>
                      <w:r>
                        <w:rPr>
                          <w:rStyle w:val="100"/>
                          <w:b/>
                          <w:bCs/>
                          <w:sz w:val="26"/>
                          <w:szCs w:val="26"/>
                        </w:rPr>
                        <w:br/>
                        <w:t>ООО «ТеплоСервис» за последние пять лет.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sz w:val="28"/>
          <w:szCs w:val="28"/>
        </w:rPr>
        <w:t>Динамика утвержденных тарифов за последние пять лет приведена в таблице 1.11.1 и на графике 1.11.1.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"/>
        <w:gridCol w:w="960"/>
        <w:gridCol w:w="960"/>
        <w:gridCol w:w="1522"/>
        <w:gridCol w:w="1560"/>
        <w:gridCol w:w="1699"/>
        <w:gridCol w:w="1570"/>
      </w:tblGrid>
      <w:tr w:rsidR="00DE1EAB" w:rsidRPr="006A1724">
        <w:trPr>
          <w:trHeight w:hRule="exact" w:val="7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01.01.-30.06.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01.09.-31.12.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01.01.-30.06.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01.07.-31.12.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1.11.1.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Тариф 1030.06</w:t>
      </w:r>
      <w:r w:rsidRPr="006A1724">
        <w:rPr>
          <w:rFonts w:ascii="Times New Roman" w:hAnsi="Times New Roman" w:cs="Times New Roman"/>
          <w:sz w:val="28"/>
          <w:szCs w:val="28"/>
        </w:rPr>
        <w:tab/>
        <w:t>1269.84</w:t>
      </w:r>
      <w:r w:rsidRPr="006A1724">
        <w:rPr>
          <w:rFonts w:ascii="Times New Roman" w:hAnsi="Times New Roman" w:cs="Times New Roman"/>
          <w:sz w:val="28"/>
          <w:szCs w:val="28"/>
        </w:rPr>
        <w:tab/>
        <w:t>1269.84</w:t>
      </w:r>
      <w:r w:rsidRPr="006A1724">
        <w:rPr>
          <w:rFonts w:ascii="Times New Roman" w:hAnsi="Times New Roman" w:cs="Times New Roman"/>
          <w:sz w:val="28"/>
          <w:szCs w:val="28"/>
        </w:rPr>
        <w:tab/>
        <w:t>1588.32</w:t>
      </w:r>
      <w:r w:rsidRPr="006A1724">
        <w:rPr>
          <w:rFonts w:ascii="Times New Roman" w:hAnsi="Times New Roman" w:cs="Times New Roman"/>
          <w:sz w:val="28"/>
          <w:szCs w:val="28"/>
        </w:rPr>
        <w:tab/>
        <w:t>1417.37</w:t>
      </w:r>
      <w:r w:rsidRPr="006A1724">
        <w:rPr>
          <w:rFonts w:ascii="Times New Roman" w:hAnsi="Times New Roman" w:cs="Times New Roman"/>
          <w:sz w:val="28"/>
          <w:szCs w:val="28"/>
        </w:rPr>
        <w:tab/>
        <w:t>1591.59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График 1.11.1.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0" w:name="bookmark83"/>
      <w:r w:rsidRPr="006A1724">
        <w:rPr>
          <w:rFonts w:ascii="Times New Roman" w:hAnsi="Times New Roman" w:cs="Times New Roman"/>
          <w:sz w:val="28"/>
          <w:szCs w:val="28"/>
        </w:rPr>
        <w:t>Динамика утвержденных тарифов для</w:t>
      </w:r>
      <w:r w:rsidRPr="006A1724">
        <w:rPr>
          <w:rFonts w:ascii="Times New Roman" w:hAnsi="Times New Roman" w:cs="Times New Roman"/>
          <w:sz w:val="28"/>
          <w:szCs w:val="28"/>
        </w:rPr>
        <w:br/>
        <w:t>ООО «ТеплоСервис» за последние пять лет.</w:t>
      </w:r>
      <w:bookmarkEnd w:id="40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w:drawing>
          <wp:anchor distT="38100" distB="0" distL="0" distR="0" simplePos="0" relativeHeight="125829650" behindDoc="0" locked="0" layoutInCell="1" allowOverlap="1" wp14:anchorId="542AC010" wp14:editId="0717031A">
            <wp:simplePos x="0" y="0"/>
            <wp:positionH relativeFrom="page">
              <wp:posOffset>895985</wp:posOffset>
            </wp:positionH>
            <wp:positionV relativeFrom="paragraph">
              <wp:posOffset>38100</wp:posOffset>
            </wp:positionV>
            <wp:extent cx="5931535" cy="3432175"/>
            <wp:effectExtent l="0" t="0" r="0" b="0"/>
            <wp:wrapTopAndBottom/>
            <wp:docPr id="649" name="Shape 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Picture box 650"/>
                    <pic:cNvPicPr/>
                  </pic:nvPicPr>
                  <pic:blipFill>
                    <a:blip r:embed="rId169"/>
                    <a:stretch/>
                  </pic:blipFill>
                  <pic:spPr>
                    <a:xfrm>
                      <a:off x="0" y="0"/>
                      <a:ext cx="593153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85"/>
      <w:r w:rsidRPr="006A1724">
        <w:rPr>
          <w:rFonts w:ascii="Times New Roman" w:hAnsi="Times New Roman" w:cs="Times New Roman"/>
          <w:sz w:val="28"/>
          <w:szCs w:val="28"/>
        </w:rPr>
        <w:t>Часть 12. Описание существующих технических и технологических проблем в системах теплоснабжения поселения, городского округа.</w:t>
      </w:r>
      <w:bookmarkEnd w:id="41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125829651" behindDoc="0" locked="0" layoutInCell="1" allowOverlap="1" wp14:anchorId="18DEB565" wp14:editId="32E198F7">
                <wp:simplePos x="0" y="0"/>
                <wp:positionH relativeFrom="page">
                  <wp:posOffset>2312035</wp:posOffset>
                </wp:positionH>
                <wp:positionV relativeFrom="paragraph">
                  <wp:posOffset>647700</wp:posOffset>
                </wp:positionV>
                <wp:extent cx="4712335" cy="152400"/>
                <wp:effectExtent l="0" t="0" r="0" b="0"/>
                <wp:wrapSquare wrapText="left"/>
                <wp:docPr id="651" name="Shape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233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101"/>
                              <w:ind w:left="0"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100"/>
                                <w:b/>
                                <w:bCs/>
                                <w:sz w:val="26"/>
                                <w:szCs w:val="26"/>
                              </w:rPr>
                              <w:t>Загрузка котельных ГП «Город Сухиничи».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DEB565" id="Shape 651" o:spid="_x0000_s1194" type="#_x0000_t202" style="position:absolute;left:0;text-align:left;margin-left:182.05pt;margin-top:51pt;width:371.05pt;height:12pt;z-index:12582965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m0kAEAABUDAAAOAAAAZHJzL2Uyb0RvYy54bWysUttOwzAMfUfiH6K8s17YBqrWTUIIhIQA&#10;CfiANE3WSE0cJWHt/h4nWweCN8SL69ju8fGxV5tR92QnnFdgalrMckqE4dAqs63p+9vdxTUlPjDT&#10;sh6MqOleeLpZn5+tBluJEjroW+EIghhfDbamXQi2yjLPO6GZn4EVBpMSnGYBn26btY4NiK77rMzz&#10;ZTaAa60DLrzH6O0hSdcJX0rBw7OUXgTS1xS5hWRdsk202XrFqq1jtlP8SIP9gYVmymDTE9QtC4x8&#10;OPULSivuwIMMMw46AykVF2kGnKbIf0zz2jEr0iwojrcnmfz/wfKn3Ysjqq3pclFQYpjGJaW+JAZQ&#10;nsH6CqteLdaF8QZGXPMU9xiMU4/S6fjFeQjmUej9SVwxBsIxOL8qysvLBSUcc8WinOdJ/ezrb+t8&#10;uBegSXRq6nB5SVO2e/QBmWDpVBKbGbhTfR/jkeKBSvTC2IxpomJeTkQbaPfIf8BF19TgJVLSPxjU&#10;Md7E5LjJaY7OhI3ap+7HO4nL/f5ODL6uef0JAAD//wMAUEsDBBQABgAIAAAAIQBOWr8Y3gAAAAwB&#10;AAAPAAAAZHJzL2Rvd25yZXYueG1sTI/BTsMwEETvSPyDtUjcqO2AoirEqRCCI5VauHBzkm2SNl5H&#10;ttOGv2d7gtuO5ml2ptwsbhRnDHHwZECvFAikxrcDdQa+Pt8f1iBistTa0RMa+MEIm+r2prRF6y+0&#10;w/M+dYJDKBbWQJ/SVEgZmx6djSs/IbF38MHZxDJ0sg32wuFulJlSuXR2IP7Q2wlfe2xO+9kZOHxs&#10;T8e3eaeOnVrjtw641HprzP3d8vIMIuGS/mC41ufqUHGn2s/URjEaeMyfNKNsqIxHXQmt8gxEzVeW&#10;K5BVKf+PqH4BAAD//wMAUEsBAi0AFAAGAAgAAAAhALaDOJL+AAAA4QEAABMAAAAAAAAAAAAAAAAA&#10;AAAAAFtDb250ZW50X1R5cGVzXS54bWxQSwECLQAUAAYACAAAACEAOP0h/9YAAACUAQAACwAAAAAA&#10;AAAAAAAAAAAvAQAAX3JlbHMvLnJlbHNQSwECLQAUAAYACAAAACEAYIN5tJABAAAVAwAADgAAAAAA&#10;AAAAAAAAAAAuAgAAZHJzL2Uyb0RvYy54bWxQSwECLQAUAAYACAAAACEATlq/GN4AAAAMAQAADwAA&#10;AAAAAAAAAAAAAADqAwAAZHJzL2Rvd25yZXYueG1sUEsFBgAAAAAEAAQA8wAAAPUEAAAAAA==&#10;" filled="f" stroked="f">
                <v:textbox inset="0,0,0,0">
                  <w:txbxContent>
                    <w:p w:rsidR="0098732A" w:rsidRDefault="0098732A">
                      <w:pPr>
                        <w:pStyle w:val="101"/>
                        <w:ind w:left="0"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100"/>
                          <w:b/>
                          <w:bCs/>
                          <w:sz w:val="26"/>
                          <w:szCs w:val="26"/>
                        </w:rPr>
                        <w:t>Загрузка котельных ГП «Город Сухиничи».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42" w:name="bookmark87"/>
      <w:r w:rsidRPr="006A1724">
        <w:rPr>
          <w:rFonts w:ascii="Times New Roman" w:hAnsi="Times New Roman" w:cs="Times New Roman"/>
          <w:sz w:val="28"/>
          <w:szCs w:val="28"/>
        </w:rPr>
        <w:t>Загрузка котельных ГП «Город Сухиничи» приведена в таблице 1.12.1</w:t>
      </w:r>
      <w:bookmarkEnd w:id="4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2"/>
        <w:gridCol w:w="1229"/>
        <w:gridCol w:w="1075"/>
        <w:gridCol w:w="1061"/>
        <w:gridCol w:w="1008"/>
      </w:tblGrid>
      <w:tr w:rsidR="00DE1EAB" w:rsidRPr="006A1724">
        <w:trPr>
          <w:trHeight w:hRule="exact" w:val="251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w я &lt; 9 §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* £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я &lt; св R Я св я и О Я Я . 2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“ и 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 я я и S s ь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 и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й О 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Mgs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</w:tc>
      </w:tr>
      <w:tr w:rsidR="00DE1EAB" w:rsidRPr="006A1724">
        <w:trPr>
          <w:trHeight w:hRule="exact" w:val="51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Щ2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</w:tr>
      <w:tr w:rsidR="00DE1EAB" w:rsidRPr="006A1724">
        <w:trPr>
          <w:trHeight w:hRule="exact" w:val="47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DE1EAB" w:rsidRPr="006A1724">
        <w:trPr>
          <w:trHeight w:hRule="exact" w:val="653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71,8</w:t>
            </w:r>
          </w:p>
        </w:tc>
      </w:tr>
      <w:tr w:rsidR="00DE1EAB" w:rsidRPr="006A1724">
        <w:trPr>
          <w:trHeight w:hRule="exact" w:val="485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DE1EAB" w:rsidRPr="006A1724">
        <w:trPr>
          <w:trHeight w:hRule="exact" w:val="43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DE1EAB" w:rsidRPr="006A1724">
        <w:trPr>
          <w:trHeight w:hRule="exact" w:val="42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</w:tr>
      <w:tr w:rsidR="00DE1EAB" w:rsidRPr="006A1724">
        <w:trPr>
          <w:trHeight w:hRule="exact" w:val="43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DE1EAB" w:rsidRPr="006A1724">
        <w:trPr>
          <w:trHeight w:hRule="exact" w:val="418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DE1EAB" w:rsidRPr="006A1724">
        <w:trPr>
          <w:trHeight w:hRule="exact" w:val="557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DE1EAB" w:rsidRPr="006A1724">
        <w:trPr>
          <w:trHeight w:hRule="exact" w:val="427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DE1EAB" w:rsidRPr="006A1724">
        <w:trPr>
          <w:trHeight w:hRule="exact" w:val="56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N1", ул. Бр. Щербаковых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</w:tr>
      <w:tr w:rsidR="00DE1EAB" w:rsidRPr="006A1724">
        <w:trPr>
          <w:trHeight w:hRule="exact" w:val="562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</w:tr>
      <w:tr w:rsidR="00DE1EAB" w:rsidRPr="006A1724">
        <w:trPr>
          <w:trHeight w:hRule="exact" w:val="57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DE1EAB" w:rsidRPr="006A1724">
        <w:trPr>
          <w:trHeight w:hRule="exact" w:val="57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DE1EAB" w:rsidRPr="006A1724">
        <w:trPr>
          <w:trHeight w:hRule="exact" w:val="566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DE1EAB" w:rsidRPr="006A1724">
        <w:trPr>
          <w:trHeight w:hRule="exact" w:val="581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1.12.1.</w:t>
      </w:r>
    </w:p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Дефицитов тепловой мощности по источникам тепловой энергии ГП «Город Сухиничи» не выявлено.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Гпава 2. Перспективное потребление тепловой энергии на цели теплоснабжения.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89"/>
      <w:r w:rsidRPr="006A1724">
        <w:rPr>
          <w:rFonts w:ascii="Times New Roman" w:hAnsi="Times New Roman" w:cs="Times New Roman"/>
          <w:sz w:val="28"/>
          <w:szCs w:val="28"/>
        </w:rPr>
        <w:t>Данные базового уровня потребления тепла на цели теплоснабжения представлены в таблице 2.1.1.</w:t>
      </w:r>
      <w:bookmarkEnd w:id="43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91"/>
      <w:r w:rsidRPr="006A1724">
        <w:rPr>
          <w:rFonts w:ascii="Times New Roman" w:hAnsi="Times New Roman" w:cs="Times New Roman"/>
          <w:sz w:val="28"/>
          <w:szCs w:val="28"/>
        </w:rPr>
        <w:t>Таблица 2.1.1.</w:t>
      </w:r>
      <w:bookmarkEnd w:id="44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93"/>
      <w:r w:rsidRPr="006A1724">
        <w:rPr>
          <w:rFonts w:ascii="Times New Roman" w:hAnsi="Times New Roman" w:cs="Times New Roman"/>
          <w:sz w:val="28"/>
          <w:szCs w:val="28"/>
        </w:rPr>
        <w:t>Базовый уровень потребления тепла на цели теплоснабжения</w:t>
      </w:r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645"/>
        <w:gridCol w:w="1219"/>
        <w:gridCol w:w="1670"/>
      </w:tblGrid>
      <w:tr w:rsidR="00DE1EAB" w:rsidRPr="006A1724">
        <w:trPr>
          <w:trHeight w:hRule="exact" w:val="25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св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Ц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“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®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Св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u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е * 2 «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4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®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§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§ ц п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®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®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DE1EAB" w:rsidRPr="006A1724">
        <w:trPr>
          <w:trHeight w:hRule="exact" w:val="5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4112,49</w:t>
            </w:r>
          </w:p>
        </w:tc>
      </w:tr>
      <w:tr w:rsidR="00DE1EAB" w:rsidRPr="006A1724">
        <w:trPr>
          <w:trHeight w:hRule="exact" w:val="48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3111,91</w:t>
            </w:r>
          </w:p>
        </w:tc>
      </w:tr>
      <w:tr w:rsidR="00DE1EAB" w:rsidRPr="006A1724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245,18</w:t>
            </w:r>
          </w:p>
        </w:tc>
      </w:tr>
      <w:tr w:rsidR="00DE1EAB" w:rsidRPr="006A1724">
        <w:trPr>
          <w:trHeight w:hRule="exact" w:val="48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7411,53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641,65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2,566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6617,94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2698,81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9166,42</w:t>
            </w:r>
          </w:p>
        </w:tc>
      </w:tr>
      <w:tr w:rsidR="00DE1EAB" w:rsidRPr="006A1724"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3,445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9020,07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1692,44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N1", ул. Бр. Щербаковых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2679,71</w:t>
            </w:r>
          </w:p>
        </w:tc>
      </w:tr>
      <w:tr w:rsidR="00DE1EAB" w:rsidRPr="006A1724"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481,78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778,89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Железнодорожная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1319,0</w:t>
            </w:r>
          </w:p>
        </w:tc>
      </w:tr>
      <w:tr w:rsidR="00DE1EAB" w:rsidRPr="006A1724">
        <w:trPr>
          <w:trHeight w:hRule="exact" w:val="4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Железнодорожная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9461,0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Железнодорожная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0,970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3445,0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проезд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6748,9</w:t>
            </w:r>
          </w:p>
        </w:tc>
      </w:tr>
      <w:tr w:rsidR="00DE1EAB" w:rsidRPr="006A1724">
        <w:trPr>
          <w:trHeight w:hRule="exact" w:val="648"/>
          <w:jc w:val="center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25,911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69 632,8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Прогнозы приростов площади строительных фондов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Для достижения основной цели жилищной политики, выдвинутой федеральной и областными программами, Генеральный план предлагает решение следующих задач: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сохранение и увеличение многообразия жилой среды и застройки, отвечающей запросам различных групп населения, размещение различных типов жилой застройки (коттеджной, секционной, различной этажности, блокированной) с дифференцированной жилищной обеспеченностью;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ликвидация аварийного и ветхого жилищного фонда;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формирование комплексной жилой среды, отвечающей социальным требованиям доступности объектов и центров повседневного обслуживания, транспорта, рекреации;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Жилищный фонд ГП «Город Сухиничи» по состоянию на 01.01.2013 г. (по 2 данным Администрации Муниципального образования) составил 25660 м общей площади.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настоящее время в поселении по материалу стен преобладают деревянные и кирпичные жилые дома и составляют 80% и 19% соответственно от общей площади жилищного фонда, 1 % приходятся на панельные и блочные дома.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Прогнозы приростов потребления тепловой энергии (мощности)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Теплоснабжение прогнозируемых к строительству объектов предусматривается от индивидуальных источников тепловой энергии, поэтому приростов потребления тепла на цели централизованного теплоснабжения не ожидается. При этом в качестве основного вида топлива индивидуальных источников предусматривается природный газ.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Глава 3. Электронная модель системы теплоснабжения поселения, городского округа.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Согласно пункта 2 Постановления Правительства РФ от 22.02.2012 №154 «О требованиях к схемам теплоснабжения, порядку их разработки и утверждения» разработка электронной модели не является обязательной при разработке схем теплоснабжения поселений, городских округов с численностью населения до 100 тыс. человек. В целях экономии бюджетных средств разработка электронной модели в схеме теплоснабжения ГП «город Сухиничи» не предусмотрена.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Глава 4. Перспективные балансы тепловой мощности источников тепловой энергии и тепловой нагрузки.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Теплоснабжение прогнозируемых к строительству объектов предусматривается от индивидуальных источников тепловой энергии, поэтому</w:t>
      </w: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95"/>
      <w:r w:rsidRPr="006A1724">
        <w:rPr>
          <w:rFonts w:ascii="Times New Roman" w:hAnsi="Times New Roman" w:cs="Times New Roman"/>
          <w:sz w:val="28"/>
          <w:szCs w:val="28"/>
        </w:rPr>
        <w:t>приростов потребления тепла на цели централизованного теплоснабжения не ожидается.</w:t>
      </w:r>
      <w:bookmarkEnd w:id="46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97"/>
      <w:r w:rsidRPr="006A1724">
        <w:rPr>
          <w:rFonts w:ascii="Times New Roman" w:hAnsi="Times New Roman" w:cs="Times New Roman"/>
          <w:sz w:val="28"/>
          <w:szCs w:val="28"/>
        </w:rPr>
        <w:t>Перспективные балансы тепловой мощности и тепловой нагрузки, включающие все расчетные элементы территориального деления поселения, представлены в таблицах 2.4.1 и 2.4.2</w:t>
      </w:r>
      <w:bookmarkEnd w:id="47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Таблица 2.4.1 Баланс тепловой мощности котельных ГП «Город Сухиничи».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85"/>
        <w:gridCol w:w="754"/>
        <w:gridCol w:w="758"/>
        <w:gridCol w:w="874"/>
        <w:gridCol w:w="941"/>
        <w:gridCol w:w="874"/>
        <w:gridCol w:w="830"/>
        <w:gridCol w:w="874"/>
        <w:gridCol w:w="782"/>
        <w:gridCol w:w="994"/>
      </w:tblGrid>
      <w:tr w:rsidR="00DE1EAB" w:rsidRPr="006A1724">
        <w:trPr>
          <w:trHeight w:hRule="exact" w:val="32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х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*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 ч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н н о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 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х 3 4 2 « S я « 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ц Я св я м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2 я и ч о 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н о о Я 9 о S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'я' Я Св Я И Я г © h о з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&amp;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s о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’Я 9 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«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° о s * св св 5 w 2 n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&gt;&gt; О &amp;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 О св св Я &amp;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&lt; &amp; 5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и м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о о я Я св о ч 4 2 я 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18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Яо т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Е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Г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I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f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{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 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Uh о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0,037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Ленина, 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3,009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3,009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2,566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76,2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285"/>
        <w:gridCol w:w="754"/>
        <w:gridCol w:w="758"/>
        <w:gridCol w:w="874"/>
        <w:gridCol w:w="941"/>
        <w:gridCol w:w="874"/>
        <w:gridCol w:w="830"/>
        <w:gridCol w:w="874"/>
        <w:gridCol w:w="778"/>
        <w:gridCol w:w="1018"/>
      </w:tblGrid>
      <w:tr w:rsidR="00DE1EAB" w:rsidRPr="006A1724">
        <w:trPr>
          <w:trHeight w:hRule="exact" w:val="322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 ч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н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 о ч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п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Св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Св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ы ?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 R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Ч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 н-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s О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® 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 « 3 о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R « о о о S « £ св 5 и 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&amp; 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св св СО &amp;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&amp; к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&lt;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 г и н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 S’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 св о ч 4 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С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 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 18 &amp; 2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£ 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1!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&amp;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J-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&amp;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Д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ab/>
              <w:t>о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6,019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2,26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р-н Автозавод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4,127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4,127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0,079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6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 1 ”, ул. Бр. Щербаковых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1,806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0,199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82,8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E1EAB" w:rsidRPr="006A1724">
        <w:trPr>
          <w:trHeight w:hRule="exact" w:val="127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AB" w:rsidRPr="006A1724" w:rsidRDefault="00DE1EAB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99"/>
      <w:r w:rsidRPr="006A1724">
        <w:rPr>
          <w:rFonts w:ascii="Times New Roman" w:hAnsi="Times New Roman" w:cs="Times New Roman"/>
          <w:sz w:val="28"/>
          <w:szCs w:val="28"/>
        </w:rPr>
        <w:t>Дефицитов тепловой мощности по источникам тепловой энергии ГП «Город Сухиничи» не выявлено.</w:t>
      </w:r>
      <w:bookmarkEnd w:id="48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9" w:name="bookmark101"/>
      <w:r w:rsidRPr="006A1724">
        <w:rPr>
          <w:rFonts w:ascii="Times New Roman" w:hAnsi="Times New Roman" w:cs="Times New Roman"/>
          <w:sz w:val="28"/>
          <w:szCs w:val="28"/>
        </w:rPr>
        <w:t>Нарушений гидравлических режимов, обеспечивающих подачу тепловой энергии от источника теплоснабжения до потребителей не выявлено.</w:t>
      </w:r>
      <w:bookmarkEnd w:id="49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Гпава 5.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0" w:name="bookmark103"/>
      <w:r w:rsidRPr="006A1724">
        <w:rPr>
          <w:rFonts w:ascii="Times New Roman" w:hAnsi="Times New Roman" w:cs="Times New Roman"/>
          <w:sz w:val="28"/>
          <w:szCs w:val="28"/>
        </w:rPr>
        <w:t>Перспективные балансы теплоносителя и соответствующей им рекомендуемой производительности водоподготовительных установок приведен в таблице 5.1.1.</w:t>
      </w:r>
      <w:bookmarkEnd w:id="50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105"/>
      <w:r w:rsidRPr="006A1724">
        <w:rPr>
          <w:rFonts w:ascii="Times New Roman" w:hAnsi="Times New Roman" w:cs="Times New Roman"/>
          <w:sz w:val="28"/>
          <w:szCs w:val="28"/>
        </w:rPr>
        <w:t>Таблица 5.1.1.</w:t>
      </w:r>
      <w:bookmarkEnd w:id="51"/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107"/>
      <w:r w:rsidRPr="006A1724">
        <w:rPr>
          <w:rFonts w:ascii="Times New Roman" w:hAnsi="Times New Roman" w:cs="Times New Roman"/>
          <w:sz w:val="28"/>
          <w:szCs w:val="28"/>
        </w:rPr>
        <w:t>Перспективные балансы теплоносителя.</w:t>
      </w:r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430"/>
        <w:gridCol w:w="1334"/>
        <w:gridCol w:w="1507"/>
        <w:gridCol w:w="2328"/>
      </w:tblGrid>
      <w:tr w:rsidR="00DE1EAB" w:rsidRPr="006A1724">
        <w:trPr>
          <w:trHeight w:hRule="exact" w:val="223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Установл. мощн., Гкал/ч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Подключен</w:t>
            </w:r>
            <w:r w:rsidRPr="006A1724">
              <w:rPr>
                <w:rFonts w:ascii="Times New Roman" w:hAnsi="Times New Roman" w:cs="Times New Roman"/>
                <w:sz w:val="28"/>
                <w:szCs w:val="28"/>
              </w:rPr>
              <w:softHyphen/>
              <w:t>ная нагрузка, Гкал/ч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Расчетный часовой расход воды для определения производительности системы водоподготовки, м3/ч</w:t>
            </w:r>
          </w:p>
        </w:tc>
      </w:tr>
      <w:tr w:rsidR="00DE1EAB" w:rsidRPr="006A1724">
        <w:trPr>
          <w:trHeight w:hRule="exact" w:val="41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"Баня", ул. Орла,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2,83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"Гостиница", ул. Ленина, 53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Детский сад N6 "Солнышко", ул. Гоголя, 31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"Королёва" ул. Королёва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</w:tr>
      <w:tr w:rsidR="00DE1EAB" w:rsidRPr="006A1724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"Котовского", ул. Котовского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"ПЛ-17", ул. Ленина, 139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1,45</w:t>
            </w:r>
          </w:p>
        </w:tc>
      </w:tr>
      <w:tr w:rsidR="00DE1EAB" w:rsidRPr="006A1724">
        <w:trPr>
          <w:trHeight w:hRule="exact" w:val="4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"Победа", ул. Победы, 2а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"СМУ-И", ул. Калинина,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6,02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1,99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"Старт", р н Автозавод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</w:tr>
      <w:tr w:rsidR="00DE1EAB" w:rsidRPr="006A1724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"ФОК", ул. Ворошилова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N1", ул. Бр. Щербаковых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DE1EAB" w:rsidRPr="006A1724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N2" ул. Циммервальда, 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</w:tr>
      <w:tr w:rsidR="00DE1EAB" w:rsidRPr="006A1724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"Школа N4", ул. Ломоносова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430"/>
        <w:gridCol w:w="1334"/>
        <w:gridCol w:w="1507"/>
        <w:gridCol w:w="2333"/>
      </w:tblGrid>
      <w:tr w:rsidR="00DE1EAB" w:rsidRPr="006A1724">
        <w:trPr>
          <w:trHeight w:hRule="exact" w:val="485"/>
          <w:jc w:val="center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"ПЧ-48", ул. Железнодор.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0,54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"ТЧР-47", ул. Железнодор.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4,80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1,81</w:t>
            </w:r>
          </w:p>
        </w:tc>
      </w:tr>
      <w:tr w:rsidR="00DE1EAB" w:rsidRPr="006A1724">
        <w:trPr>
          <w:trHeight w:hRule="exact" w:val="4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"Больница", ул. Железнодор.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0,55</w:t>
            </w:r>
          </w:p>
        </w:tc>
      </w:tr>
      <w:tr w:rsidR="00DE1EAB" w:rsidRPr="006A1724">
        <w:trPr>
          <w:trHeight w:hRule="exact"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"СККЗ", Элеваторный пр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7,31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</w:tr>
      <w:tr w:rsidR="00DE1EAB" w:rsidRPr="006A1724">
        <w:trPr>
          <w:trHeight w:hRule="exact" w:val="331"/>
          <w:jc w:val="center"/>
        </w:trPr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43,57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25,911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14,69</w:t>
            </w:r>
          </w:p>
        </w:tc>
      </w:tr>
    </w:tbl>
    <w:p w:rsidR="00DE1EAB" w:rsidRPr="006A1724" w:rsidRDefault="00DE1EAB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Производительность водоподготовительных установок должна соответствовать установленной мощности котельных, в полном объеме обеспечивать подпитку системы теплоснабжения, в том числе в аварийном режиме. В соответствии с требованиями СНиП 41-02-2003 «Тепловые сети» расчетный часовой расход воды для определения производительности водоподготовки в закрытых системах теплоснабжения должен быть не менее 0,75% от фактического объема воды в трубопроводах тепловых сетей и присоединенных к ним системах отопления и вентиляции зданий.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Глава 6. Перспективные топливные балансы.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Перспективные топливные балансы приведены в разделе 6 утверждаемой части.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25829653" behindDoc="0" locked="0" layoutInCell="1" allowOverlap="1" wp14:anchorId="13B61B31" wp14:editId="4C3DEA03">
                <wp:simplePos x="0" y="0"/>
                <wp:positionH relativeFrom="page">
                  <wp:posOffset>711835</wp:posOffset>
                </wp:positionH>
                <wp:positionV relativeFrom="paragraph">
                  <wp:posOffset>12700</wp:posOffset>
                </wp:positionV>
                <wp:extent cx="502920" cy="182880"/>
                <wp:effectExtent l="0" t="0" r="0" b="0"/>
                <wp:wrapSquare wrapText="right"/>
                <wp:docPr id="653" name="Shape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732A" w:rsidRDefault="0098732A">
                            <w:pPr>
                              <w:pStyle w:val="3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Style w:val="3"/>
                                <w:b/>
                                <w:bCs/>
                                <w:i/>
                                <w:iCs/>
                              </w:rPr>
                              <w:t>Глава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B61B31" id="Shape 653" o:spid="_x0000_s1195" type="#_x0000_t202" style="position:absolute;left:0;text-align:left;margin-left:56.05pt;margin-top:1pt;width:39.6pt;height:14.4pt;z-index:12582965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W5jgEAABQDAAAOAAAAZHJzL2Uyb0RvYy54bWysUsFOwzAMvSPxD1HurF1h06jWTULTEBIC&#10;pMEHZGmyRmriKAlr9/c42bohuCEurmO7z8/Pni973ZK9cF6Bqeh4lFMiDIdamV1FP97XNzNKfGCm&#10;Zi0YUdGD8HS5uL6ad7YUBTTQ1sIRBDG+7GxFmxBsmWWeN0IzPwIrDCYlOM0CPt0uqx3rEF23WZHn&#10;06wDV1sHXHiP0dUxSRcJX0rBw6uUXgTSVhS5hWRdsttos8WclTvHbKP4iQb7AwvNlMGmZ6gVC4x8&#10;OvULSivuwIMMIw46AykVF2kGnGac/5hm0zAr0iwojrdnmfz/wfKX/Zsjqq7odHJLiWEal5T6khhA&#10;eTrrS6zaWKwL/QP0uOYh7jEYp+6l0/GL8xDMo9CHs7iiD4RjcJIX9wVmOKbGs2I2S+Jnl5+t8+FR&#10;gCbRqajD3SVJ2f7ZBySCpUNJ7GVgrdo2xiPDI5PohX7bp4HGd2f+W6gPSL/DPVfU4CFS0j4ZlDGe&#10;xOC4wdmenAEbpU/dT2cSd/v9nRhcjnnxBQAA//8DAFBLAwQUAAYACAAAACEA1sYR1tsAAAAIAQAA&#10;DwAAAGRycy9kb3ducmV2LnhtbEyPwU7DMBBE70j8g7VI3KjtVEIhxKkQgiOVWrhwc+JtkjZeR7HT&#10;hr9ne4LjaEYzb8rN4gdxxin2gQzolQKB1ATXU2vg6/P9IQcRkyVnh0Bo4AcjbKrbm9IWLlxoh+d9&#10;agWXUCysgS6lsZAyNh16G1dhRGLvECZvE8uplW6yFy73g8yUepTe9sQLnR3xtcPmtJ+9gcPH9nR8&#10;m3fq2Kocv/WES623xtzfLS/PIBIu6S8MV3xGh4qZ6jCTi2JgrTPNUQMZX7r6T3oNojawVjnIqpT/&#10;D1S/AAAA//8DAFBLAQItABQABgAIAAAAIQC2gziS/gAAAOEBAAATAAAAAAAAAAAAAAAAAAAAAABb&#10;Q29udGVudF9UeXBlc10ueG1sUEsBAi0AFAAGAAgAAAAhADj9If/WAAAAlAEAAAsAAAAAAAAAAAAA&#10;AAAALwEAAF9yZWxzLy5yZWxzUEsBAi0AFAAGAAgAAAAhAFrZZbmOAQAAFAMAAA4AAAAAAAAAAAAA&#10;AAAALgIAAGRycy9lMm9Eb2MueG1sUEsBAi0AFAAGAAgAAAAhANbGEdbbAAAACAEAAA8AAAAAAAAA&#10;AAAAAAAA6AMAAGRycy9kb3ducmV2LnhtbFBLBQYAAAAABAAEAPMAAADwBAAAAAA=&#10;" filled="f" stroked="f">
                <v:textbox inset="0,0,0,0">
                  <w:txbxContent>
                    <w:p w:rsidR="0098732A" w:rsidRDefault="0098732A">
                      <w:pPr>
                        <w:pStyle w:val="30"/>
                        <w:spacing w:after="0" w:line="240" w:lineRule="auto"/>
                        <w:jc w:val="both"/>
                      </w:pPr>
                      <w:r>
                        <w:rPr>
                          <w:rStyle w:val="3"/>
                          <w:b/>
                          <w:bCs/>
                          <w:i/>
                          <w:iCs/>
                        </w:rPr>
                        <w:t>Глава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A1724">
        <w:rPr>
          <w:rFonts w:ascii="Times New Roman" w:hAnsi="Times New Roman" w:cs="Times New Roman"/>
          <w:sz w:val="28"/>
          <w:szCs w:val="28"/>
        </w:rPr>
        <w:t>. Обоснование предложения по определению единой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теплоснабжающей организации.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type w:val="nextColumn"/>
          <w:pgSz w:w="11900" w:h="16840"/>
          <w:pgMar w:top="1134" w:right="1134" w:bottom="1134" w:left="1134" w:header="825" w:footer="3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«ТеплоСервис» владеет на правах аренды основании источниками тепловой энергии с наибольшей рабочей тепловой мощностью и тепловыми сетями с наибольшей емкостью на территории МО ГП «Город Сухиничи». В соответствии с требованиями Постановления Правительства РФ от 08.08.2012 № 808 Общество с ограниченной ответственностью «ТеплоСервис» определяется в качестве единой теплоснабжающей организации. При возникновении аварийных ситуаций действовать на основании плана действий по ликвидации последствий аварийных ситуаций с моделированием гидравлических режимов работы систем теплоснабжений при аварийных ситуациях.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План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действий по ликвидации последствий аварийных ситуаций с</w:t>
      </w:r>
      <w:r w:rsidRPr="006A1724">
        <w:rPr>
          <w:rFonts w:ascii="Times New Roman" w:hAnsi="Times New Roman" w:cs="Times New Roman"/>
          <w:sz w:val="28"/>
          <w:szCs w:val="28"/>
        </w:rPr>
        <w:br/>
        <w:t>моделированием гидравлических режимов работы систем</w:t>
      </w:r>
      <w:r w:rsidRPr="006A1724">
        <w:rPr>
          <w:rFonts w:ascii="Times New Roman" w:hAnsi="Times New Roman" w:cs="Times New Roman"/>
          <w:sz w:val="28"/>
          <w:szCs w:val="28"/>
        </w:rPr>
        <w:br/>
        <w:t>теплоснабжения при аварийных ситуаций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План действий по ликвидации последствий аварийных ситуаций с моделированием гидравлических режимов работы систем теплоснабжения при аварийных ситуаций (далее - План) разработан в целях: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координации деятельности должностных лиц администрации ГП «Город Сухиничи»,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План устанавливает общий порядок производства работ, конкретные действия сил и подразделений организаций при ликвидации последствий аварийной ситуации с моделированием гидравлических режимов работы систем теплоснабжения при аварийных ситуаций и информационного взаимодействия при их проведении.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Информация об аварийных ситуациях предоставляется в МКУ «ЕДДС МР «Сухиничский район» в целях обеспечения информационного обмена и координации совместных действий при реагировании на аварийную ситуацию и информирования населения посредством телефонной связи в течение 15 минут с момента, когда стало известно об аварийной ситуации.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потребителей, понижению температуры в зданиях, возможное размораживание наружных тепловых сетей и внутренних отопительных систем, является заместитель главы администрации ГП «Город Сухиничи».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</w:t>
      </w:r>
      <w:r w:rsidRPr="006A1724">
        <w:rPr>
          <w:rFonts w:ascii="Times New Roman" w:hAnsi="Times New Roman" w:cs="Times New Roman"/>
          <w:sz w:val="28"/>
          <w:szCs w:val="28"/>
        </w:rPr>
        <w:softHyphen/>
        <w:t>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- не более 60 минут с момента её возникновения.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Теплоснабжающая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Руководитель, главный инженер, мастер теплоснабжающей 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сервисов обмена мгновенными сообщениями мобильных приложений (мессенджеров) заместителя главы администрации ГП «Город Сухиничи».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Дежурный диспетчер МКУ «ЕДДС МР «Сухиничский район» в течение 30 минут с момента поступления информации оповещает главу администрации МР «Сухиничский район».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Заместитель главы администрации ГП «Город Сухиничи» по истечению 2 часов, в случае не устранения аварийной ситуации: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производит оповещение главы ГП «Город Сухиничи», главы администрации МР «Сухиничский район»;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лично производит оценку ситуации для необходимой координации работ, прибывает на место проведения работ;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  <w:sectPr w:rsidR="00DE1EAB" w:rsidRPr="006A1724" w:rsidSect="00800459">
          <w:headerReference w:type="even" r:id="rId170"/>
          <w:headerReference w:type="default" r:id="rId171"/>
          <w:footerReference w:type="even" r:id="rId172"/>
          <w:footerReference w:type="default" r:id="rId173"/>
          <w:type w:val="nextColumn"/>
          <w:pgSz w:w="11900" w:h="16840"/>
          <w:pgMar w:top="1134" w:right="1134" w:bottom="1134" w:left="1134" w:header="701" w:footer="242" w:gutter="0"/>
          <w:cols w:space="720"/>
          <w:noEndnote/>
          <w:docGrid w:linePitch="360"/>
        </w:sectPr>
      </w:pPr>
      <w:r w:rsidRPr="006A1724">
        <w:rPr>
          <w:rFonts w:ascii="Times New Roman" w:hAnsi="Times New Roman" w:cs="Times New Roman"/>
          <w:sz w:val="28"/>
          <w:szCs w:val="28"/>
        </w:rPr>
        <w:t>МКУ «ЕДДС МР «Сухиничский район» через организации, осуществляющие управление многоквартирными домами оповещает жителей, которые проживают в зоне аварийной ситуации, об её возникновении, ликвидации и возобновлении подачи ресурса.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Перечень возможных аварийных ситуаций, их описание, типовые действия</w:t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при ликвидации последствий аварийных ситуаций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920"/>
        <w:gridCol w:w="1891"/>
        <w:gridCol w:w="3408"/>
        <w:gridCol w:w="6974"/>
      </w:tblGrid>
      <w:tr w:rsidR="00DE1EAB" w:rsidRPr="006A1724">
        <w:trPr>
          <w:trHeight w:hRule="exact" w:val="1277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Описание аварийной ситуации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 аварийной ситуации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Возможные характеристики развития аварии и последствия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Действия при ликвидации последствий аварийных ситуаций</w:t>
            </w:r>
          </w:p>
        </w:tc>
      </w:tr>
      <w:tr w:rsidR="00DE1EAB" w:rsidRPr="006A1724">
        <w:trPr>
          <w:trHeight w:hRule="exact" w:val="24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Остановка работы источника тепловой энергии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подачи электроэнергии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Информирование об отсутствии электроэнергии ЕДС, электросетевой организации.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Переход на резервный или автономный источник электроснабжения (второй ввод, дизель-генератор). 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DE1EAB" w:rsidRPr="006A1724">
        <w:trPr>
          <w:trHeight w:hRule="exact" w:val="211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Ограничение работы источника тепловой энергии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подачи холодной воды на источник тепловой энергии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Информирование об отсутствии холодной воды ЕДС водоснабжающей организации.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подачи воды организация ремонтных работ и необходимых мер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DE1EAB" w:rsidRPr="006A1724">
        <w:trPr>
          <w:trHeight w:hRule="exact" w:val="241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Остановка нагрева воды на источнике тепловой энергии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подачи топлива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Информирование о прекращении подачи топлива ЕДС газоснабжающей организации.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Организация перехода на резервное топливо.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</w:tbl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br w:type="page"/>
      </w:r>
    </w:p>
    <w:p w:rsidR="00DE1EAB" w:rsidRPr="006A1724" w:rsidRDefault="00800459" w:rsidP="006A1724">
      <w:pPr>
        <w:jc w:val="both"/>
        <w:rPr>
          <w:rFonts w:ascii="Times New Roman" w:hAnsi="Times New Roman" w:cs="Times New Roman"/>
          <w:sz w:val="28"/>
          <w:szCs w:val="28"/>
        </w:rPr>
      </w:pPr>
      <w:r w:rsidRPr="006A1724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1920"/>
        <w:gridCol w:w="1891"/>
        <w:gridCol w:w="3408"/>
        <w:gridCol w:w="6974"/>
      </w:tblGrid>
      <w:tr w:rsidR="00DE1EAB" w:rsidRPr="006A1724">
        <w:trPr>
          <w:trHeight w:hRule="exact" w:val="249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Ограничение (остановка) работы источника тепловой энергии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Выход из строя сетевого (сетевых) насоса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Выполнение переключения на резервный насос.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невозможности переключения организация ремонтных работ.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DE1EAB" w:rsidRPr="006A1724">
        <w:trPr>
          <w:trHeight w:hRule="exact" w:val="24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Ограничение (остановка) работы источника тепловой энергии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Выход из строя котла (котлов)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Ограничение (прекращение) подачи горячей воды в систему отопления всех потребителей, понижение температуры воздуха в зданиях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  <w:tr w:rsidR="00DE1EAB" w:rsidRPr="006A1724">
        <w:trPr>
          <w:trHeight w:hRule="exact" w:val="249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Разрушение трубопровода, выход из строя запорной арматуры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Организация переключения теплоснабжения поврежденного участка от другого участка тепловых сетей.</w:t>
            </w:r>
          </w:p>
          <w:p w:rsidR="00DE1EAB" w:rsidRPr="006A1724" w:rsidRDefault="00800459" w:rsidP="006A1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724">
              <w:rPr>
                <w:rFonts w:ascii="Times New Roman" w:hAnsi="Times New Roman" w:cs="Times New Roman"/>
                <w:sz w:val="28"/>
                <w:szCs w:val="28"/>
              </w:rPr>
              <w:t>При длительном отсутствии циркуляции организовать ремонтные работы по предотвращению размораживания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</w:tbl>
    <w:p w:rsidR="00057BA2" w:rsidRPr="006A1724" w:rsidRDefault="00057BA2" w:rsidP="006A17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7BA2" w:rsidRPr="006A1724" w:rsidSect="00800459">
      <w:type w:val="nextColumn"/>
      <w:pgSz w:w="16840" w:h="11900" w:orient="landscape"/>
      <w:pgMar w:top="1134" w:right="1134" w:bottom="1134" w:left="1134" w:header="437" w:footer="4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2A" w:rsidRDefault="0098732A">
      <w:r>
        <w:separator/>
      </w:r>
    </w:p>
  </w:endnote>
  <w:endnote w:type="continuationSeparator" w:id="0">
    <w:p w:rsidR="0098732A" w:rsidRDefault="0098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662FECDA" wp14:editId="579E56D6">
              <wp:simplePos x="0" y="0"/>
              <wp:positionH relativeFrom="page">
                <wp:posOffset>3794760</wp:posOffset>
              </wp:positionH>
              <wp:positionV relativeFrom="page">
                <wp:posOffset>9879330</wp:posOffset>
              </wp:positionV>
              <wp:extent cx="115570" cy="88265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21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FECDA" id="_x0000_t202" coordsize="21600,21600" o:spt="202" path="m,l,21600r21600,l21600,xe">
              <v:stroke joinstyle="miter"/>
              <v:path gradientshapeok="t" o:connecttype="rect"/>
            </v:shapetype>
            <v:shape id="Shape 55" o:spid="_x0000_s1204" type="#_x0000_t202" style="position:absolute;margin-left:298.8pt;margin-top:777.9pt;width:9.1pt;height:6.95pt;z-index:-2516336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TVlwEAACkDAAAOAAAAZHJzL2Uyb0RvYy54bWysUttKAzEQfRf8h5B3u22hWpZui1Iqgqig&#10;fkCaTbqBTSZkYnf7907SbhV9E1+SyczknDOXxaq3LdurgAZcxSejMWfKSaiN21X8/W1zNecMo3C1&#10;aMGpih8U8tXy8mLR+VJNoYG2VoERiMOy8xVvYvRlUaBslBU4Aq8cBTUEKyI9w66og+gI3bbFdDy+&#10;LjoItQ8gFSJ518cgX2Z8rZWMz1qjiqytOGmL+Qz53KazWC5EuQvCN0aeZIg/qLDCOCI9Q61FFOwj&#10;mF9Q1sgACDqOJNgCtDZS5Rqomsn4RzWvjfAq10LNQX9uE/4frHzavwRm6orPZpw5YWlGmZbRm5rT&#10;eSwp59VTVuzvoKchD34kZ6q518Gmm6phFKc2H86tVX1kMn2azGY3FJEUms+n1xm8+PrrA8Z7BZYl&#10;o+KBBpf7KfaPGEkHpQ4picrBxrRt8ieBRyHJiv22z9XMB5FbqA+kvaMRV9zRDnLWPjjqYNqGwQiD&#10;sT0ZiQP97UcknkyfwI9QJ06aR1Z12p008O/vnPW14ctPAAAA//8DAFBLAwQUAAYACAAAACEA9lHm&#10;R94AAAANAQAADwAAAGRycy9kb3ducmV2LnhtbEyPzWrDMBCE74W+g9hAb42cgu3EtRxKoJfempZA&#10;b4q1sUz0YyTFsd++61N7290ZZr+p95M1bMQQe+8EbNYZMHStV73rBHx/vT9vgcUknZLGOxQwY4R9&#10;8/hQy0r5u/vE8Zg6RiEuVlKATmmoOI+tRivj2g/oSLv4YGWiNXRcBXmncGv4S5YV3Mre0QctBzxo&#10;bK/HmxVQTiePQ8QD/lzGNuh+3pqPWYin1fT2CizhlP7MsOATOjTEdPY3pyIzAvJdWZCVhDzPqQRZ&#10;is0ynJdTsSuBNzX/36L5BQAA//8DAFBLAQItABQABgAIAAAAIQC2gziS/gAAAOEBAAATAAAAAAAA&#10;AAAAAAAAAAAAAABbQ29udGVudF9UeXBlc10ueG1sUEsBAi0AFAAGAAgAAAAhADj9If/WAAAAlAEA&#10;AAsAAAAAAAAAAAAAAAAALwEAAF9yZWxzLy5yZWxzUEsBAi0AFAAGAAgAAAAhAE/MZNWXAQAAKQMA&#10;AA4AAAAAAAAAAAAAAAAALgIAAGRycy9lMm9Eb2MueG1sUEsBAi0AFAAGAAgAAAAhAPZR5kfeAAAA&#10;DQEAAA8AAAAAAAAAAAAAAAAA8QMAAGRycy9kb3ducmV2LnhtbFBLBQYAAAAABAAEAPMAAAD8BAAA&#10;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21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5CFD3A49" wp14:editId="79B1F2E9">
              <wp:simplePos x="0" y="0"/>
              <wp:positionH relativeFrom="page">
                <wp:posOffset>3819525</wp:posOffset>
              </wp:positionH>
              <wp:positionV relativeFrom="page">
                <wp:posOffset>10253980</wp:posOffset>
              </wp:positionV>
              <wp:extent cx="103505" cy="88265"/>
              <wp:effectExtent l="0" t="0" r="0" b="0"/>
              <wp:wrapNone/>
              <wp:docPr id="79" name="Shap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24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D3A49" id="_x0000_t202" coordsize="21600,21600" o:spt="202" path="m,l,21600r21600,l21600,xe">
              <v:stroke joinstyle="miter"/>
              <v:path gradientshapeok="t" o:connecttype="rect"/>
            </v:shapetype>
            <v:shape id="Shape 79" o:spid="_x0000_s1205" type="#_x0000_t202" style="position:absolute;margin-left:300.75pt;margin-top:807.4pt;width:8.15pt;height:6.95pt;z-index:-2516326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SilgEAACkDAAAOAAAAZHJzL2Uyb0RvYy54bWysUttOwzAMfUfiH6K8s5ahwajWTSAEQkKA&#10;BHxAliZrpCaO4rB2f4+T3RC8IV4Sx3aOz7E9Wwy2Y2sV0ICr+fmo5Ew5CY1xq5p/vN+fTTnDKFwj&#10;OnCq5huFfDE/PZn1vlJjaKFrVGAE4rDqfc3bGH1VFChbZQWOwCtHQQ3BikjPsCqaIHpCt10xLsvL&#10;oofQ+ABSIZL3bhvk84yvtZLxRWtUkXU1J24xnyGfy3QW85moVkH41sgdDfEHFlYYR0UPUHciCvYZ&#10;zC8oa2QABB1HEmwBWhupsgZSc17+UPPWCq+yFmoO+kOb8P9g5fP6NTDT1PzqmjMnLM0ol2X0pub0&#10;HivKefOUFYdbGGjIez+SM2kedLDpJjWM4tTmzaG1aohMpk/lxaSccCYpNJ2OLycJpDj+9QHjgwLL&#10;klHzQIPL/RTrJ4zb1H1KKuXg3nRd8ieCWyLJisNyyGoO5JfQbIh7TyOuuaMd5Kx7dNTBtA17I+yN&#10;5c5INdDffEaqk8sn8C3UribNIwvY7U4a+Pd3zjpu+PwLAAD//wMAUEsDBBQABgAIAAAAIQAI8M0k&#10;3gAAAA0BAAAPAAAAZHJzL2Rvd25yZXYueG1sTI9BT8MwDIXvSPyHyEjcWNoJ2qo0ndAkLtwYCIlb&#10;1npNReJUSda1/x7vBDfb7+n5e81ucVbMGOLoSUG+yUAgdb4faVDw+fH6UIGISVOvrSdUsGKEXXt7&#10;0+i69xd6x/mQBsEhFGutwKQ01VLGzqDTceMnJNZOPjideA2D7IO+cLizcptlhXR6JP5g9IR7g93P&#10;4ewUlMuXxyniHr9PcxfMuFb2bVXq/m55eQaRcEl/ZrjiMzq0zHT0Z+qjsAqKLH9iKwtF/sgl2FLk&#10;JQ/H62lblSDbRv5v0f4CAAD//wMAUEsBAi0AFAAGAAgAAAAhALaDOJL+AAAA4QEAABMAAAAAAAAA&#10;AAAAAAAAAAAAAFtDb250ZW50X1R5cGVzXS54bWxQSwECLQAUAAYACAAAACEAOP0h/9YAAACUAQAA&#10;CwAAAAAAAAAAAAAAAAAvAQAAX3JlbHMvLnJlbHNQSwECLQAUAAYACAAAACEAuqtUopYBAAApAwAA&#10;DgAAAAAAAAAAAAAAAAAuAgAAZHJzL2Uyb0RvYy54bWxQSwECLQAUAAYACAAAACEACPDNJN4AAAAN&#10;AQAADwAAAAAAAAAAAAAAAADwAwAAZHJzL2Rvd25yZXYueG1sUEsFBgAAAAAEAAQA8wAAAPsEAAAA&#10;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24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68E17CFC" wp14:editId="2D84D033">
              <wp:simplePos x="0" y="0"/>
              <wp:positionH relativeFrom="page">
                <wp:posOffset>3822065</wp:posOffset>
              </wp:positionH>
              <wp:positionV relativeFrom="page">
                <wp:posOffset>10326370</wp:posOffset>
              </wp:positionV>
              <wp:extent cx="103505" cy="88265"/>
              <wp:effectExtent l="0" t="0" r="0" b="0"/>
              <wp:wrapNone/>
              <wp:docPr id="83" name="Shape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25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17CFC" id="_x0000_t202" coordsize="21600,21600" o:spt="202" path="m,l,21600r21600,l21600,xe">
              <v:stroke joinstyle="miter"/>
              <v:path gradientshapeok="t" o:connecttype="rect"/>
            </v:shapetype>
            <v:shape id="Shape 83" o:spid="_x0000_s1207" type="#_x0000_t202" style="position:absolute;margin-left:300.95pt;margin-top:813.1pt;width:8.15pt;height:6.95pt;z-index:-2516305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w8lwEAACoDAAAOAAAAZHJzL2Uyb0RvYy54bWysUttKAzEQfRf8h5B3u9tKpSzdFqVUBFFB&#10;/YA0m3QDm0zIxO72752kF0XfxJdkMjM5c87MzJeD7dhOBTTgaj4elZwpJ6Exblvz97f11YwzjMI1&#10;ogOnar5XyJeLy4t57ys1gRa6RgVGIA6r3te8jdFXRYGyVVbgCLxyFNQQrIj0DNuiCaIndNsVk7K8&#10;KXoIjQ8gFSJ5V4cgX2R8rZWMz1qjiqyrOXGL+Qz53KSzWMxFtQ3Ct0YeaYg/sLDCOCp6hlqJKNhH&#10;ML+grJEBEHQcSbAFaG2kyhpIzbj8oea1FV5lLdQc9Oc24f/ByqfdS2CmqfnsmjMnLM0ol2X0pub0&#10;HivKefWUFYc7GGjIJz+SM2kedLDpJjWM4tTm/bm1aohMpk/l9bScciYpNJtNbqYJpPj66wPGewWW&#10;JaPmgQaX+yl2jxgPqaeUVMrB2nRd8ieCByLJisNmyGrGZ5YbaPZEvqcZ19zREnLWPThqYVqHkxFO&#10;xuZopCLobz8iFcr1E/oB6liUBpIVHJcnTfz7O2d9rfjiEwAA//8DAFBLAwQUAAYACAAAACEApJvm&#10;N94AAAANAQAADwAAAGRycy9kb3ducmV2LnhtbEyPzU7DMBCE70i8g7VI3KidCJkQ4lSoEhduFFSJ&#10;mxtv4wj/RLGbJm/P9gS33Z3R7DfNdvGOzTilIQYFxUYAw9BFM4Rewdfn20MFLGUdjHYxoIIVE2zb&#10;25tG1yZewgfO+9wzCgmp1gpszmPNeeosep02ccRA2ilOXmdap56bSV8o3DteCiG510OgD1aPuLPY&#10;/ezPXsHTcog4Jtzh92nuJjuslXtflbq/W15fgGVc8p8ZrviEDi0xHeM5mMScAimKZ7KSIEtZAiOL&#10;LCoajtfToyiAtw3/36L9BQAA//8DAFBLAQItABQABgAIAAAAIQC2gziS/gAAAOEBAAATAAAAAAAA&#10;AAAAAAAAAAAAAABbQ29udGVudF9UeXBlc10ueG1sUEsBAi0AFAAGAAgAAAAhADj9If/WAAAAlAEA&#10;AAsAAAAAAAAAAAAAAAAALwEAAF9yZWxzLy5yZWxzUEsBAi0AFAAGAAgAAAAhAK4yfDyXAQAAKgMA&#10;AA4AAAAAAAAAAAAAAAAALgIAAGRycy9lMm9Eb2MueG1sUEsBAi0AFAAGAAgAAAAhAKSb5jfeAAAA&#10;DQEAAA8AAAAAAAAAAAAAAAAA8QMAAGRycy9kb3ducmV2LnhtbFBLBQYAAAAABAAEAPMAAAD8BAAA&#10;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25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4080" behindDoc="1" locked="0" layoutInCell="1" allowOverlap="1" wp14:anchorId="473345BE" wp14:editId="150759C0">
              <wp:simplePos x="0" y="0"/>
              <wp:positionH relativeFrom="page">
                <wp:posOffset>3803650</wp:posOffset>
              </wp:positionH>
              <wp:positionV relativeFrom="page">
                <wp:posOffset>10130790</wp:posOffset>
              </wp:positionV>
              <wp:extent cx="115570" cy="88265"/>
              <wp:effectExtent l="0" t="0" r="0" b="0"/>
              <wp:wrapNone/>
              <wp:docPr id="115" name="Shap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29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3345BE" id="_x0000_t202" coordsize="21600,21600" o:spt="202" path="m,l,21600r21600,l21600,xe">
              <v:stroke joinstyle="miter"/>
              <v:path gradientshapeok="t" o:connecttype="rect"/>
            </v:shapetype>
            <v:shape id="Shape 115" o:spid="_x0000_s1210" type="#_x0000_t202" style="position:absolute;margin-left:299.5pt;margin-top:797.7pt;width:9.1pt;height:6.95pt;z-index:-2516224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18lwEAACwDAAAOAAAAZHJzL2Uyb0RvYy54bWysUttKAzEQfRf8h5B3u22xWpZuRSkVQVRQ&#10;PyDNJt3AJhMysbv9eydpt4q+iS/JZGZyzpnL4qa3LdupgAZcxSejMWfKSaiN21b8/W19MecMo3C1&#10;aMGpiu8V8pvl+dmi86WaQgNtrQIjEIdl5yvexOjLokDZKCtwBF45CmoIVkR6hm1RB9ERum2L6Xh8&#10;VXQQah9AKkTyrg5Bvsz4WisZn7VGFVlbcdIW8xnyuUlnsVyIchuEb4w8yhB/UGGFcUR6glqJKNhH&#10;ML+grJEBEHQcSbAFaG2kyjVQNZPxj2peG+FVroWag/7UJvw/WPm0ewnM1DS7yYwzJywNKfOy5KD2&#10;dB5Lynr1lBf7O+gpdfAjOVPVvQ423VQPozg1en9qruojk+nTZDa7poik0Hw+vcrgxddfHzDeK7As&#10;GRUPNLrcUbF7xEg6KHVISVQO1qZtkz8JPAhJVuw3/aGey0HlBuo9ie9oyhV3tIactQ+OmpgWYjDC&#10;YGyORiJBf/sRiSjzJ/QD1JGURpJlHdcnzfz7O2d9LfnyEwAA//8DAFBLAwQUAAYACAAAACEAq2mL&#10;juAAAAANAQAADwAAAGRycy9kb3ducmV2LnhtbEyPzU7DMBCE70i8g7WVuFGnhaRNiFOhSly40SIk&#10;bm68jaP6J7LdNHl7lhMcd2Y0+029m6xhI4bYeydgtcyAoWu96l0n4PP49rgFFpN0ShrvUMCMEXbN&#10;/V0tK+Vv7gPHQ+oYlbhYSQE6paHiPLYarYxLP6Aj7+yDlYnO0HEV5I3KreHrLCu4lb2jD1oOuNfY&#10;Xg5XK2AzfXkcIu7x+zy2Qffz1rzPQjwsptcXYAmn9BeGX3xCh4aYTv7qVGRGQF6WtCWRkZf5MzCK&#10;FKvNGtiJpCIrn4A3Nf+/ovkBAAD//wMAUEsBAi0AFAAGAAgAAAAhALaDOJL+AAAA4QEAABMAAAAA&#10;AAAAAAAAAAAAAAAAAFtDb250ZW50X1R5cGVzXS54bWxQSwECLQAUAAYACAAAACEAOP0h/9YAAACU&#10;AQAACwAAAAAAAAAAAAAAAAAvAQAAX3JlbHMvLnJlbHNQSwECLQAUAAYACAAAACEAo+QdfJcBAAAs&#10;AwAADgAAAAAAAAAAAAAAAAAuAgAAZHJzL2Uyb0RvYy54bWxQSwECLQAUAAYACAAAACEAq2mLjuAA&#10;AAANAQAADwAAAAAAAAAAAAAAAADx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29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8272" behindDoc="1" locked="0" layoutInCell="1" allowOverlap="1" wp14:anchorId="6AAEA489" wp14:editId="48EB159A">
              <wp:simplePos x="0" y="0"/>
              <wp:positionH relativeFrom="page">
                <wp:posOffset>3803015</wp:posOffset>
              </wp:positionH>
              <wp:positionV relativeFrom="page">
                <wp:posOffset>9932670</wp:posOffset>
              </wp:positionV>
              <wp:extent cx="106680" cy="88265"/>
              <wp:effectExtent l="0" t="0" r="0" b="0"/>
              <wp:wrapNone/>
              <wp:docPr id="124" name="Shape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31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EA489" id="_x0000_t202" coordsize="21600,21600" o:spt="202" path="m,l,21600r21600,l21600,xe">
              <v:stroke joinstyle="miter"/>
              <v:path gradientshapeok="t" o:connecttype="rect"/>
            </v:shapetype>
            <v:shape id="Shape 124" o:spid="_x0000_s1212" type="#_x0000_t202" style="position:absolute;margin-left:299.45pt;margin-top:782.1pt;width:8.4pt;height:6.95pt;z-index:-2516782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l1mAEAACwDAAAOAAAAZHJzL2Uyb0RvYy54bWysUtFO6zAMfUfiH6K8s5aJW03VOgRCIKQr&#10;QAI+IEuTNVITR3FYu7/HSddxdXlDvCSO7RyfY3t9Pdqe7VVAA67hl4uSM+UktMbtGv7+dn+x4gyj&#10;cK3owamGHxTy68352XrwtVpCB32rAiMQh/XgG97F6OuiQNkpK3ABXjkKaghWRHqGXdEGMRC67Ytl&#10;WVbFAKH1AaRCJO/dFOSbjK+1kvFZa1SR9Q0nbjGfIZ/bdBabtah3QfjOyCMN8QMWVhhHRU9QdyIK&#10;9hHMNyhrZAAEHRcSbAFaG6myBlJzWf6n5rUTXmUt1Bz0pzbh78HKp/1LYKal2S2vOHPC0pByXZYc&#10;1J7BY01Zr57y4ngLI6XOfiRnUj3qYNNNehjFqdGHU3PVGJlMn8qqWlFEUmi1WlZ/Ekjx9dcHjA8K&#10;LEtGwwONLndU7P9inFLnlFTKwb3p++RPBCciyYrjdpz0VDPLLbQHIj/QlBvuaA056x8dNTEtxGyE&#10;2dgejVQE/c1HpEK5fkKfoI5FaSRZwXF90sz/feesryXffAIAAP//AwBQSwMEFAAGAAgAAAAhAEDY&#10;b1LgAAAADQEAAA8AAABkcnMvZG93bnJldi54bWxMj8tOwzAQRfdI/IM1SOyok4o8msapUCU27CgV&#10;Ejs3nsZR7XEUu2ny97grWM7coztn6t1sDZtw9L0jAekqAYbUOtVTJ+D49f5SAvNBkpLGEQpY0MOu&#10;eXyoZaXcjT5xOoSOxRLylRSgQxgqzn2r0Uq/cgNSzM5utDLEcey4GuUtllvD10mScyt7ihe0HHCv&#10;sb0crlZAMX87HDzu8ec8taPul9J8LEI8P81vW2AB5/AHw10/qkMTnU7uSsozIyDblJuIxiDLX9fA&#10;IpKnWQHsdF8VZQq8qfn/L5pfAAAA//8DAFBLAQItABQABgAIAAAAIQC2gziS/gAAAOEBAAATAAAA&#10;AAAAAAAAAAAAAAAAAABbQ29udGVudF9UeXBlc10ueG1sUEsBAi0AFAAGAAgAAAAhADj9If/WAAAA&#10;lAEAAAsAAAAAAAAAAAAAAAAALwEAAF9yZWxzLy5yZWxzUEsBAi0AFAAGAAgAAAAhAA3SmXWYAQAA&#10;LAMAAA4AAAAAAAAAAAAAAAAALgIAAGRycy9lMm9Eb2MueG1sUEsBAi0AFAAGAAgAAAAhAEDYb1Lg&#10;AAAADQEAAA8AAAAAAAAAAAAAAAAA8g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31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5440" behindDoc="1" locked="0" layoutInCell="1" allowOverlap="1" wp14:anchorId="5426E55E" wp14:editId="733A2734">
              <wp:simplePos x="0" y="0"/>
              <wp:positionH relativeFrom="page">
                <wp:posOffset>3803650</wp:posOffset>
              </wp:positionH>
              <wp:positionV relativeFrom="page">
                <wp:posOffset>10130790</wp:posOffset>
              </wp:positionV>
              <wp:extent cx="115570" cy="88265"/>
              <wp:effectExtent l="0" t="0" r="0" b="0"/>
              <wp:wrapNone/>
              <wp:docPr id="159" name="Shape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32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6E55E" id="_x0000_t202" coordsize="21600,21600" o:spt="202" path="m,l,21600r21600,l21600,xe">
              <v:stroke joinstyle="miter"/>
              <v:path gradientshapeok="t" o:connecttype="rect"/>
            </v:shapetype>
            <v:shape id="Shape 159" o:spid="_x0000_s1214" type="#_x0000_t202" style="position:absolute;margin-left:299.5pt;margin-top:797.7pt;width:9.1pt;height:6.95pt;z-index:-2516710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rElwEAACwDAAAOAAAAZHJzL2Uyb0RvYy54bWysUsFOwzAMvSPxD1HurNukwajWIRACISFA&#10;Aj4gS5M1UhNHcVi7v8dJ14Hghrgkju08v2d7ddXblu1UQAOu4rPJlDPlJNTGbSv+/nZ3tuQMo3C1&#10;aMGpiu8V8qv16cmq86WaQwNtrQIjEIdl5yvexOjLokDZKCtwAl45CmoIVkR6hm1RB9ERum2L+XR6&#10;XnQQah9AKkTy3g5Bvs74WisZn7VGFVlbceIW8xnyuUlnsV6JchuEb4w80BB/YGGFcVT0CHUromAf&#10;wfyCskYGQNBxIsEWoLWRKmsgNbPpDzWvjfAqa6HmoD+2Cf8PVj7tXgIzNc1uccmZE5aGlOuy5KD2&#10;dB5Lynr1lBf7G+gpdfQjOZPqXgebbtLDKE6N3h+bq/rIZPo0WywuKCIptFzOzxcJpPj66wPGewWW&#10;JaPigUaXOyp2jxiH1DEllXJwZ9o2+RPBgUiyYr/pBz3LkeUG6j2R72jKFXe0hpy1D46amBZiNMJo&#10;bA5GKoL++iNSoVw/oQ9Qh6I0kqzgsD5p5t/fOetrydefAAAA//8DAFBLAwQUAAYACAAAACEAq2mL&#10;juAAAAANAQAADwAAAGRycy9kb3ducmV2LnhtbEyPzU7DMBCE70i8g7WVuFGnhaRNiFOhSly40SIk&#10;bm68jaP6J7LdNHl7lhMcd2Y0+029m6xhI4bYeydgtcyAoWu96l0n4PP49rgFFpN0ShrvUMCMEXbN&#10;/V0tK+Vv7gPHQ+oYlbhYSQE6paHiPLYarYxLP6Aj7+yDlYnO0HEV5I3KreHrLCu4lb2jD1oOuNfY&#10;Xg5XK2AzfXkcIu7x+zy2Qffz1rzPQjwsptcXYAmn9BeGX3xCh4aYTv7qVGRGQF6WtCWRkZf5MzCK&#10;FKvNGtiJpCIrn4A3Nf+/ovkBAAD//wMAUEsBAi0AFAAGAAgAAAAhALaDOJL+AAAA4QEAABMAAAAA&#10;AAAAAAAAAAAAAAAAAFtDb250ZW50X1R5cGVzXS54bWxQSwECLQAUAAYACAAAACEAOP0h/9YAAACU&#10;AQAACwAAAAAAAAAAAAAAAAAvAQAAX3JlbHMvLnJlbHNQSwECLQAUAAYACAAAACEA0twqxJcBAAAs&#10;AwAADgAAAAAAAAAAAAAAAAAuAgAAZHJzL2Uyb0RvYy54bWxQSwECLQAUAAYACAAAACEAq2mLjuAA&#10;AAANAQAADwAAAAAAAAAAAAAAAADx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32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8BC3019" wp14:editId="168E294B">
              <wp:simplePos x="0" y="0"/>
              <wp:positionH relativeFrom="page">
                <wp:posOffset>3803650</wp:posOffset>
              </wp:positionH>
              <wp:positionV relativeFrom="page">
                <wp:posOffset>10130790</wp:posOffset>
              </wp:positionV>
              <wp:extent cx="115570" cy="88265"/>
              <wp:effectExtent l="0" t="0" r="0" b="0"/>
              <wp:wrapNone/>
              <wp:docPr id="187" name="Shap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C573B">
                            <w:rPr>
                              <w:rStyle w:val="2"/>
                              <w:noProof/>
                            </w:rPr>
                            <w:t>37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C3019" id="_x0000_t202" coordsize="21600,21600" o:spt="202" path="m,l,21600r21600,l21600,xe">
              <v:stroke joinstyle="miter"/>
              <v:path gradientshapeok="t" o:connecttype="rect"/>
            </v:shapetype>
            <v:shape id="Shape 187" o:spid="_x0000_s1216" type="#_x0000_t202" style="position:absolute;margin-left:299.5pt;margin-top:797.7pt;width:9.1pt;height:6.95pt;z-index:-2516669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iilgEAACwDAAAOAAAAZHJzL2Uyb0RvYy54bWysUttKAzEQfRf8h5B3u22hF5ZuRRFFEBXU&#10;D8hmk25gkwmZ2N3+vZP0JvomviSTmcmZOXNmdT3Yjm1VQAOu4pPRmDPlJDTGbSr+8X5/teQMo3CN&#10;6MCpiu8U8uv15cWq96WaQgtdowIjEIdl7yvexujLokDZKitwBF45CmoIVkR6hk3RBNETuu2K6Xg8&#10;L3oIjQ8gFSJ57/ZBvs74WisZX7RGFVlXceot5jPks05nsV6JchOEb408tCH+0IUVxlHRE9SdiIJ9&#10;BvMLyhoZAEHHkQRbgNZGqsyB2EzGP9i8tcKrzIWGg/40Jvw/WPm8fQ3MNKTdcsGZE5ZEynVZctB4&#10;eo8lZb15yovDLQyUevQjORPrQQebbuLDKE6D3p2Gq4bIZPo0mc0WFJEUWi6n81kCKc5/fcD4oMCy&#10;ZFQ8kHR5omL7hHGfekxJpRzcm65L/tTgvpFkxaEeMp9pFje5amh21HxPKlfc0Rpy1j06GmJaiKMR&#10;jkZ9MFIR9DefkQrl+meoQ1GSJDM4rE/S/Ps7Z52XfP0FAAD//wMAUEsDBBQABgAIAAAAIQCraYuO&#10;4AAAAA0BAAAPAAAAZHJzL2Rvd25yZXYueG1sTI/NTsMwEITvSLyDtZW4UaeFpE2IU6FKXLjRIiRu&#10;bryNo/onst00eXuWExx3ZjT7Tb2brGEjhth7J2C1zICha73qXSfg8/j2uAUWk3RKGu9QwIwRds39&#10;XS0r5W/uA8dD6hiVuFhJATqloeI8thqtjEs/oCPv7IOVic7QcRXkjcqt4essK7iVvaMPWg6419he&#10;DlcrYDN9eRwi7vH7PLZB9/PWvM9CPCym1xdgCaf0F4ZffEKHhphO/upUZEZAXpa0JZGRl/kzMIoU&#10;q80a2ImkIiufgDc1/7+i+QEAAP//AwBQSwECLQAUAAYACAAAACEAtoM4kv4AAADhAQAAEwAAAAAA&#10;AAAAAAAAAAAAAAAAW0NvbnRlbnRfVHlwZXNdLnhtbFBLAQItABQABgAIAAAAIQA4/SH/1gAAAJQB&#10;AAALAAAAAAAAAAAAAAAAAC8BAABfcmVscy8ucmVsc1BLAQItABQABgAIAAAAIQAFmeiilgEAACwD&#10;AAAOAAAAAAAAAAAAAAAAAC4CAABkcnMvZTJvRG9jLnhtbFBLAQItABQABgAIAAAAIQCraYuO4AAA&#10;AA0BAAAPAAAAAAAAAAAAAAAAAPADAABkcnMvZG93bnJldi54bWxQSwUGAAAAAAQABADzAAAA/QQA&#10;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C573B">
                      <w:rPr>
                        <w:rStyle w:val="2"/>
                        <w:noProof/>
                      </w:rPr>
                      <w:t>37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EBB345E" wp14:editId="0ED4AD41">
              <wp:simplePos x="0" y="0"/>
              <wp:positionH relativeFrom="page">
                <wp:posOffset>3794125</wp:posOffset>
              </wp:positionH>
              <wp:positionV relativeFrom="page">
                <wp:posOffset>9632315</wp:posOffset>
              </wp:positionV>
              <wp:extent cx="121920" cy="91440"/>
              <wp:effectExtent l="0" t="0" r="0" b="0"/>
              <wp:wrapNone/>
              <wp:docPr id="264" name="Shape 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aa"/>
                              <w:rFonts w:ascii="Times New Roman" w:eastAsia="Times New Roman" w:hAnsi="Times New Roman" w:cs="Times New Roman"/>
                              <w:noProof/>
                            </w:rPr>
                            <w:t>47</w:t>
                          </w:r>
                          <w:r>
                            <w:rPr>
                              <w:rStyle w:val="aa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345E" id="_x0000_t202" coordsize="21600,21600" o:spt="202" path="m,l,21600r21600,l21600,xe">
              <v:stroke joinstyle="miter"/>
              <v:path gradientshapeok="t" o:connecttype="rect"/>
            </v:shapetype>
            <v:shape id="Shape 264" o:spid="_x0000_s1218" type="#_x0000_t202" style="position:absolute;margin-left:298.75pt;margin-top:758.45pt;width:9.6pt;height:7.2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pSmAEAACwDAAAOAAAAZHJzL2Uyb0RvYy54bWysUlFLAzEMfhf8D6Xv7rZjiB67iSITQVRQ&#10;f0DXa3eFa1Oabnf796bdboq+iS9tmqRfvnzJ4mawHdupgAZczWeTKWfKSWiM29T84311ccUZRuEa&#10;0YFTNd8r5DfL87NF7ytVQgtdowIjEIdV72vexuirokDZKitwAl45CmoIVkR6hk3RBNETuu2Kcjq9&#10;LHoIjQ8gFSJ57w9Bvsz4WisZX7RGFVlXc+IW8xnyuU5nsVyIahOEb4080hB/YGGFcVT0BHUvomDb&#10;YH5BWSMDIOg4kWAL0NpIlXugbmbTH928tcKr3AuJg/4kE/4frHzevQZmmpqXl3POnLA0pFyXJQfJ&#10;03usKOvNU14c7mCgMY9+JGfqetDBppv6YRQnofcncdUQmUyfytl1SRFJoevZfJ61L77++oDxQYFl&#10;yah5oNFlRcXuCSPxoNQxJZVysDJdl/yJ4IFIsuKwHg79lCPLNTR7It/TlGvuaA056x4diZgWYjTC&#10;aKyPRiqC/nYbqVCun9APUMeiNJJM67g+aebf3znra8mXnwAAAP//AwBQSwMEFAAGAAgAAAAhACZz&#10;LW7fAAAADQEAAA8AAABkcnMvZG93bnJldi54bWxMj8tOwzAQRfdI/IM1SOyoE6okbYhToUps2FEq&#10;JHZuPI0j/IhsN03+nukKljP36M6ZZjdbwyYMcfBOQL7KgKHrvBpcL+D4+fa0ARaTdEoa71DAghF2&#10;7f1dI2vlr+4Dp0PqGZW4WEsBOqWx5jx2Gq2MKz+io+zsg5WJxtBzFeSVyq3hz1lWcisHRxe0HHGv&#10;sfs5XKyAav7yOEbc4/d56oIelo15X4R4fJhfX4AlnNMfDDd9UoeWnE7+4lRkRkCxrQpCKSjycguM&#10;kDIvK2Cn22qdr4G3Df//RfsLAAD//wMAUEsBAi0AFAAGAAgAAAAhALaDOJL+AAAA4QEAABMAAAAA&#10;AAAAAAAAAAAAAAAAAFtDb250ZW50X1R5cGVzXS54bWxQSwECLQAUAAYACAAAACEAOP0h/9YAAACU&#10;AQAACwAAAAAAAAAAAAAAAAAvAQAAX3JlbHMvLnJlbHNQSwECLQAUAAYACAAAACEAIhAaUpgBAAAs&#10;AwAADgAAAAAAAAAAAAAAAAAuAgAAZHJzL2Uyb0RvYy54bWxQSwECLQAUAAYACAAAACEAJnMtbt8A&#10;AAANAQAADwAAAAAAAAAAAAAAAADy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aa"/>
                        <w:rFonts w:ascii="Times New Roman" w:eastAsia="Times New Roman" w:hAnsi="Times New Roman" w:cs="Times New Roman"/>
                        <w:noProof/>
                      </w:rPr>
                      <w:t>47</w:t>
                    </w:r>
                    <w:r>
                      <w:rPr>
                        <w:rStyle w:val="aa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6A196759" wp14:editId="6B9EB2C5">
              <wp:simplePos x="0" y="0"/>
              <wp:positionH relativeFrom="page">
                <wp:posOffset>3803650</wp:posOffset>
              </wp:positionH>
              <wp:positionV relativeFrom="page">
                <wp:posOffset>10130790</wp:posOffset>
              </wp:positionV>
              <wp:extent cx="115570" cy="88265"/>
              <wp:effectExtent l="0" t="0" r="0" b="0"/>
              <wp:wrapNone/>
              <wp:docPr id="299" name="Shape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2"/>
                              <w:noProof/>
                            </w:rPr>
                            <w:t>48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96759" id="_x0000_t202" coordsize="21600,21600" o:spt="202" path="m,l,21600r21600,l21600,xe">
              <v:stroke joinstyle="miter"/>
              <v:path gradientshapeok="t" o:connecttype="rect"/>
            </v:shapetype>
            <v:shape id="Shape 299" o:spid="_x0000_s1220" type="#_x0000_t202" style="position:absolute;margin-left:299.5pt;margin-top:797.7pt;width:9.1pt;height:6.95pt;z-index:-2516444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5enAEAACwDAAAOAAAAZHJzL2Uyb0RvYy54bWysUsFu2zAMvQ/oPwi6N06CJU2NOEGHosOA&#10;YR2Q7gMUWYoFWKIgKrHz96PkOBna29CLRJHU43sk19vetuykAhpwFZ9NppwpJ6E27lDxP28v9yvO&#10;MApXixacqvhZId9u7r6sO1+qOTTQ1iowAnFYdr7iTYy+LAqUjbICJ+CVo6CGYEWkZzgUdRAdodu2&#10;mE+ny6KDUPsAUiGS93kI8k3G11rJ+Ko1qsjaihO3mM+Qz306i81alIcgfGPkhYb4DxZWGEdFr1DP&#10;Igp2DOYDlDUyAIKOEwm2AK2NVFkDqZlN36nZNcKrrIWag/7aJvw8WPnr9DswU1d8/vjImROWhpTr&#10;suSg9nQeS8raecqL/TfoacyjH8mZVPc62HSTHkZxavT52lzVRybTp9li8UARSaHVar5cJJDi9tcH&#10;jN8VWJaMigcaXe6oOP3EOKSOKamUgxfTtsmfCA5EkhX7fT/o+Tqy3EN9JvIdTbnijtaQs/aHoyam&#10;hRiNMBr7i5GKoH86RiqU6yf0AepSlEaSFVzWJ83833fOui355i8AAAD//wMAUEsDBBQABgAIAAAA&#10;IQCraYuO4AAAAA0BAAAPAAAAZHJzL2Rvd25yZXYueG1sTI/NTsMwEITvSLyDtZW4UaeFpE2IU6FK&#10;XLjRIiRubryNo/onst00eXuWExx3ZjT7Tb2brGEjhth7J2C1zICha73qXSfg8/j2uAUWk3RKGu9Q&#10;wIwRds39XS0r5W/uA8dD6hiVuFhJATqloeI8thqtjEs/oCPv7IOVic7QcRXkjcqt4essK7iVvaMP&#10;Wg6419heDlcrYDN9eRwi7vH7PLZB9/PWvM9CPCym1xdgCaf0F4ZffEKHhphO/upUZEZAXpa0JZGR&#10;l/kzMIoUq80a2ImkIiufgDc1/7+i+QEAAP//AwBQSwECLQAUAAYACAAAACEAtoM4kv4AAADhAQAA&#10;EwAAAAAAAAAAAAAAAAAAAAAAW0NvbnRlbnRfVHlwZXNdLnhtbFBLAQItABQABgAIAAAAIQA4/SH/&#10;1gAAAJQBAAALAAAAAAAAAAAAAAAAAC8BAABfcmVscy8ucmVsc1BLAQItABQABgAIAAAAIQC3BS5e&#10;nAEAACwDAAAOAAAAAAAAAAAAAAAAAC4CAABkcnMvZTJvRG9jLnhtbFBLAQItABQABgAIAAAAIQCr&#10;aYuO4AAAAA0BAAAPAAAAAAAAAAAAAAAAAPYDAABkcnMvZG93bnJldi54bWxQSwUGAAAAAAQABADz&#10;AAAAAwUA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2"/>
                        <w:noProof/>
                      </w:rPr>
                      <w:t>48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1734EBFA" wp14:editId="644D8A6B">
              <wp:simplePos x="0" y="0"/>
              <wp:positionH relativeFrom="page">
                <wp:posOffset>3822065</wp:posOffset>
              </wp:positionH>
              <wp:positionV relativeFrom="page">
                <wp:posOffset>9881870</wp:posOffset>
              </wp:positionV>
              <wp:extent cx="106680" cy="8826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17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4EBFA" id="_x0000_t202" coordsize="21600,21600" o:spt="202" path="m,l,21600r21600,l21600,xe">
              <v:stroke joinstyle="miter"/>
              <v:path gradientshapeok="t" o:connecttype="rect"/>
            </v:shapetype>
            <v:shape id="Shape 19" o:spid="_x0000_s1198" type="#_x0000_t202" style="position:absolute;margin-left:300.95pt;margin-top:778.1pt;width:8.4pt;height:6.95pt;z-index:-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EslQEAACkDAAAOAAAAZHJzL2Uyb0RvYy54bWysUlFLAzEMfhf8D6Xv7s6BYx67iTImgqig&#10;/oCu1+4K16Y0dXf796bdboq+iS9tmqRfvi/J4mawHdupgAZczS8nJWfKSWiM29b8/W19MecMo3CN&#10;6MCpmu8V8pvl+dmi95WaQgtdowIjEIdV72vexuirokDZKitwAl45CmoIVkR6hm3RBNETuu2KaVnO&#10;ih5C4wNIhUje1SHIlxlfayXjs9aoIutqTtxiPkM+N+kslgtRbYPwrZFHGuIPLKwwjoqeoFYiCvYR&#10;zC8oa2QABB0nEmwBWhupsgZSc1n+UPPaCq+yFmoO+lOb8P9g5dPuJTDT0OyuOXPC0oxyWUZvak7v&#10;saKcV09ZcbiDgRJHP5IzaR50sOkmNYzi1Ob9qbVqiEymT+VsNqeIpNB8Pp1dJZDi668PGO8VWJaM&#10;mgcaXO6n2D1iPKSOKamUg7XpuuRPBA9EkhWHzZDVTEeSG2j2xL2nEdfc0Q5y1j046mDahtEIo7E5&#10;GqkG+tuPSHVy+QR+gDrWpHlkAcfdSQP//s5ZXxu+/AQAAP//AwBQSwMEFAAGAAgAAAAhAAdLnVjf&#10;AAAADQEAAA8AAABkcnMvZG93bnJldi54bWxMj8tqwzAQRfeF/IOYQHeN7EBs17UcSqCb7pqWQHeK&#10;NbFM9TCS4th/38mqXc7cw50zzX62hk0Y4uCdgHyTAUPXeTW4XsDX59tTBSwm6ZQ03qGABSPs29VD&#10;I2vlb+4Dp2PqGZW4WEsBOqWx5jx2Gq2MGz+io+zig5WJxtBzFeSNyq3h2ywruJWDowtajnjQ2P0c&#10;r1ZAOZ88jhEP+H2ZuqCHpTLvixCP6/n1BVjCOf3BcNcndWjJ6eyvTkVmBBRZ/kwoBbtdsQVGSJFX&#10;JbDzfVVmOfC24f+/aH8BAAD//wMAUEsBAi0AFAAGAAgAAAAhALaDOJL+AAAA4QEAABMAAAAAAAAA&#10;AAAAAAAAAAAAAFtDb250ZW50X1R5cGVzXS54bWxQSwECLQAUAAYACAAAACEAOP0h/9YAAACUAQAA&#10;CwAAAAAAAAAAAAAAAAAvAQAAX3JlbHMvLnJlbHNQSwECLQAUAAYACAAAACEAUJTRLJUBAAApAwAA&#10;DgAAAAAAAAAAAAAAAAAuAgAAZHJzL2Uyb0RvYy54bWxQSwECLQAUAAYACAAAACEAB0udWN8AAAAN&#10;AQAADwAAAAAAAAAAAAAAAADvAwAAZHJzL2Rvd25yZXYueG1sUEsFBgAAAAAEAAQA8wAAAPsEAAAA&#10;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17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161D26B1" wp14:editId="77620F0B">
              <wp:simplePos x="0" y="0"/>
              <wp:positionH relativeFrom="page">
                <wp:posOffset>3803015</wp:posOffset>
              </wp:positionH>
              <wp:positionV relativeFrom="page">
                <wp:posOffset>9708515</wp:posOffset>
              </wp:positionV>
              <wp:extent cx="115570" cy="88265"/>
              <wp:effectExtent l="0" t="0" r="0" b="0"/>
              <wp:wrapNone/>
              <wp:docPr id="333" name="Shap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aa"/>
                              <w:rFonts w:ascii="Times New Roman" w:eastAsia="Times New Roman" w:hAnsi="Times New Roman" w:cs="Times New Roman"/>
                              <w:noProof/>
                            </w:rPr>
                            <w:t>53</w:t>
                          </w:r>
                          <w:r>
                            <w:rPr>
                              <w:rStyle w:val="aa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D26B1" id="_x0000_t202" coordsize="21600,21600" o:spt="202" path="m,l,21600r21600,l21600,xe">
              <v:stroke joinstyle="miter"/>
              <v:path gradientshapeok="t" o:connecttype="rect"/>
            </v:shapetype>
            <v:shape id="Shape 333" o:spid="_x0000_s1222" type="#_x0000_t202" style="position:absolute;margin-left:299.45pt;margin-top:764.45pt;width:9.1pt;height:6.95pt;z-index:-2516382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MgmQEAACwDAAAOAAAAZHJzL2Uyb0RvYy54bWysUttOwzAMfUfiH6K8s+6ijalah0AIhIQA&#10;CfiALE3WSE0cxWHt/h4nWweCN8RL4tjO8Tm2V1e9bdlOBTTgKj4ZjTlTTkJt3Lbi7293F0vOMApX&#10;ixacqvheIb9an5+tOl+qKTTQ1iowAnFYdr7iTYy+LAqUjbICR+CVo6CGYEWkZ9gWdRAdodu2mI7H&#10;i6KDUPsAUiGS9/YQ5OuMr7WS8VlrVJG1FSduMZ8hn5t0FuuVKLdB+MbIIw3xBxZWGEdFT1C3Igr2&#10;EcwvKGtkAAQdRxJsAVobqbIGUjMZ/1Dz2givshZqDvpTm/D/YOXT7iUwU1d8Nptx5oSlIeW6LDmo&#10;PZ3HkrJePeXF/gZ6GvPgR3Im1b0ONt2kh1GcGr0/NVf1kcn0aTKfX1JEUmi5nC7mCaT4+usDxnsF&#10;liWj4oFGlzsqdo8YD6lDSirl4M60bfInggciyYr9ps96pouB5QbqPZHvaMoVd7SGnLUPjpqYFmIw&#10;wmBsjkYqgv76I1KhXD+hH6CORWkkWcFxfdLMv79z1teSrz8BAAD//wMAUEsDBBQABgAIAAAAIQCJ&#10;twGb3wAAAA0BAAAPAAAAZHJzL2Rvd25yZXYueG1sTI/NTsMwEITvSLyDtUjcqJOItmmIU6FKXLhR&#10;KiRubryNI/wT2W6avD2bE9x2d0az39T7yRo2Yoi9dwLyVQYMXetV7zoBp8+3pxJYTNIpabxDATNG&#10;2Df3d7WslL+5DxyPqWMU4mIlBeiUhorz2Gq0Mq78gI60iw9WJlpDx1WQNwq3hhdZtuFW9o4+aDng&#10;QWP7c7xaAdvpy+MQ8YDfl7ENup9L8z4L8fgwvb4ASzilPzMs+IQODTGd/dWpyIyA9a7ckZWEdbFM&#10;ZNnk2xzYeTk9FyXwpub/WzS/AAAA//8DAFBLAQItABQABgAIAAAAIQC2gziS/gAAAOEBAAATAAAA&#10;AAAAAAAAAAAAAAAAAABbQ29udGVudF9UeXBlc10ueG1sUEsBAi0AFAAGAAgAAAAhADj9If/WAAAA&#10;lAEAAAsAAAAAAAAAAAAAAAAALwEAAF9yZWxzLy5yZWxzUEsBAi0AFAAGAAgAAAAhAOSacyCZAQAA&#10;LAMAAA4AAAAAAAAAAAAAAAAALgIAAGRycy9lMm9Eb2MueG1sUEsBAi0AFAAGAAgAAAAhAIm3AZvf&#10;AAAADQEAAA8AAAAAAAAAAAAAAAAA8w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aa"/>
                        <w:rFonts w:ascii="Times New Roman" w:eastAsia="Times New Roman" w:hAnsi="Times New Roman" w:cs="Times New Roman"/>
                        <w:noProof/>
                      </w:rPr>
                      <w:t>53</w:t>
                    </w:r>
                    <w:r>
                      <w:rPr>
                        <w:rStyle w:val="aa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5376" behindDoc="1" locked="0" layoutInCell="1" allowOverlap="1" wp14:anchorId="6138022D" wp14:editId="3CB8631F">
              <wp:simplePos x="0" y="0"/>
              <wp:positionH relativeFrom="page">
                <wp:posOffset>3803650</wp:posOffset>
              </wp:positionH>
              <wp:positionV relativeFrom="page">
                <wp:posOffset>10130790</wp:posOffset>
              </wp:positionV>
              <wp:extent cx="115570" cy="88265"/>
              <wp:effectExtent l="0" t="0" r="0" b="0"/>
              <wp:wrapNone/>
              <wp:docPr id="368" name="Shape 3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2"/>
                              <w:noProof/>
                            </w:rPr>
                            <w:t>54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8022D" id="_x0000_t202" coordsize="21600,21600" o:spt="202" path="m,l,21600r21600,l21600,xe">
              <v:stroke joinstyle="miter"/>
              <v:path gradientshapeok="t" o:connecttype="rect"/>
            </v:shapetype>
            <v:shape id="Shape 368" o:spid="_x0000_s1224" type="#_x0000_t202" style="position:absolute;margin-left:299.5pt;margin-top:797.7pt;width:9.1pt;height:6.95pt;z-index:-2516311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xCmAEAACwDAAAOAAAAZHJzL2Uyb0RvYy54bWysUttKAzEQfRf8h5B3u22ltSzdFkUqgqig&#10;fkCaTbqBTSZk0u72752kF0XfxJdkMjM5M2fOzJe9bdlOBTTgKj4aDDlTTkJt3KbiH++rqxlnGIWr&#10;RQtOVXyvkC8XlxfzzpdqDA20tQqMQByWna94E6MviwJlo6zAAXjlKKghWBHpGTZFHURH6LYtxsPh&#10;tOgg1D6AVIjkvT8E+SLja61kfNEaVWRtxam3mM+Qz3U6i8VclJsgfGPksQ3xhy6sMI6KnqHuRRRs&#10;G8wvKGtkAAQdBxJsAVobqTIHYjMa/mDz1givMhcaDvrzmPD/YOXz7jUwU1f8ekpSOWFJpFyXJQeN&#10;p/NYUtabp7zY30FPMp/8SM7EutfBppv4MIrToPfn4ao+Mpk+jSaTG4pICs1m4+kkgRRff33A+KDA&#10;smRUPJB0eaJi94TxkHpKSaUcrEzbJn9q8NBIsmK/7jOf8bn7NdR7ar4jlSvuaA05ax8dDTEtxMkI&#10;J2N9NFIR9LfbSIVy/YR+gDoWJUkyg+P6JM2/v3PW15IvPgEAAP//AwBQSwMEFAAGAAgAAAAhAKtp&#10;i47gAAAADQEAAA8AAABkcnMvZG93bnJldi54bWxMj81OwzAQhO9IvIO1lbhRp4WkTYhToUpcuNEi&#10;JG5uvI2j+iey3TR5e5YTHHdmNPtNvZusYSOG2HsnYLXMgKFrvepdJ+Dz+Pa4BRaTdEoa71DAjBF2&#10;zf1dLSvlb+4Dx0PqGJW4WEkBOqWh4jy2Gq2MSz+gI+/sg5WJztBxFeSNyq3h6ywruJW9ow9aDrjX&#10;2F4OVytgM315HCLu8fs8tkH389a8z0I8LKbXF2AJp/QXhl98QoeGmE7+6lRkRkBelrQlkZGX+TMw&#10;ihSrzRrYiaQiK5+ANzX/v6L5AQAA//8DAFBLAQItABQABgAIAAAAIQC2gziS/gAAAOEBAAATAAAA&#10;AAAAAAAAAAAAAAAAAABbQ29udGVudF9UeXBlc10ueG1sUEsBAi0AFAAGAAgAAAAhADj9If/WAAAA&#10;lAEAAAsAAAAAAAAAAAAAAAAALwEAAF9yZWxzLy5yZWxzUEsBAi0AFAAGAAgAAAAhAHvIPEKYAQAA&#10;LAMAAA4AAAAAAAAAAAAAAAAALgIAAGRycy9lMm9Eb2MueG1sUEsBAi0AFAAGAAgAAAAhAKtpi47g&#10;AAAADQEAAA8AAAAAAAAAAAAAAAAA8g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2"/>
                        <w:noProof/>
                      </w:rPr>
                      <w:t>54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2E709E59" wp14:editId="31779A12">
              <wp:simplePos x="0" y="0"/>
              <wp:positionH relativeFrom="page">
                <wp:posOffset>3803650</wp:posOffset>
              </wp:positionH>
              <wp:positionV relativeFrom="page">
                <wp:posOffset>9635490</wp:posOffset>
              </wp:positionV>
              <wp:extent cx="115570" cy="88265"/>
              <wp:effectExtent l="0" t="0" r="0" b="0"/>
              <wp:wrapNone/>
              <wp:docPr id="378" name="Shape 3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aa"/>
                              <w:rFonts w:ascii="Times New Roman" w:eastAsia="Times New Roman" w:hAnsi="Times New Roman" w:cs="Times New Roman"/>
                              <w:noProof/>
                            </w:rPr>
                            <w:t>56</w:t>
                          </w:r>
                          <w:r>
                            <w:rPr>
                              <w:rStyle w:val="aa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09E59" id="_x0000_t202" coordsize="21600,21600" o:spt="202" path="m,l,21600r21600,l21600,xe">
              <v:stroke joinstyle="miter"/>
              <v:path gradientshapeok="t" o:connecttype="rect"/>
            </v:shapetype>
            <v:shape id="Shape 378" o:spid="_x0000_s1226" type="#_x0000_t202" style="position:absolute;margin-left:299.5pt;margin-top:758.7pt;width:9.1pt;height:6.95pt;z-index:-2516270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fKlwEAACwDAAAOAAAAZHJzL2Uyb0RvYy54bWysUttKAzEQfRf8h5B3u22lWpZui1Iqgqig&#10;fkCaTbqBTSZkYnf7907Sm+ib+JJMZiZn5syZ2aK3LduqgAZcxUeDIWfKSaiN21T84311NeUMo3C1&#10;aMGpiu8U8sX88mLW+VKNoYG2VoERiMOy8xVvYvRlUaBslBU4AK8cBTUEKyI9w6aog+gI3bbFeDi8&#10;KToItQ8gFSJ5l/sgn2d8rZWML1qjiqytOPUW8xnyuU5nMZ+JchOEb4w8tCH+0IUVxlHRE9RSRME+&#10;g/kFZY0MgKDjQIItQGsjVeZAbEbDH2zeGuFV5kLDQX8aE/4frHzevgZm6opf35JUTlgSKddlyUHj&#10;6TyWlPXmKS/299CTzEc/kjOx7nWw6SY+jOI06N1puKqPTKZPo8nkliKSQtPp+GaSQIrzXx8wPiiw&#10;LBkVDyRdnqjYPmHcpx5TUikHK9O2yZ8a3DeSrNiv+z2fLG5yraHeUfMdqVxxR2vIWfvoaIhpIY5G&#10;OBrrg5GKoL/7jFQo1z9DHYqSJJnBYX2S5t/fOeu85PMvAAAA//8DAFBLAwQUAAYACAAAACEAFwZX&#10;tuAAAAANAQAADwAAAGRycy9kb3ducmV2LnhtbEyPzW7CMBCE75X6DtYi9VacQCGQxkEVUi+9FapK&#10;vZl4iSP8E9kmJG/f5dQed2Y0+021G61hA4bYeScgn2fA0DVeda4V8HV8f94Ai0k6JY13KGDCCLv6&#10;8aGSpfI394nDIbWMSlwspQCdUl9yHhuNVsa579GRd/bBykRnaLkK8kbl1vBFlq25lZ2jD1r2uNfY&#10;XA5XK6AYvz32Eff4cx6aoLtpYz4mIZ5m49srsIRj+gvDHZ/QoSamk786FZkRsNpuaUsiY5UXL8Ao&#10;ss6LBbDTXVrmS+B1xf+vqH8BAAD//wMAUEsBAi0AFAAGAAgAAAAhALaDOJL+AAAA4QEAABMAAAAA&#10;AAAAAAAAAAAAAAAAAFtDb250ZW50X1R5cGVzXS54bWxQSwECLQAUAAYACAAAACEAOP0h/9YAAACU&#10;AQAACwAAAAAAAAAAAAAAAAAvAQAAX3JlbHMvLnJlbHNQSwECLQAUAAYACAAAACEAbEBnypcBAAAs&#10;AwAADgAAAAAAAAAAAAAAAAAuAgAAZHJzL2Uyb0RvYy54bWxQSwECLQAUAAYACAAAACEAFwZXtuAA&#10;AAANAQAADwAAAAAAAAAAAAAAAADx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aa"/>
                        <w:rFonts w:ascii="Times New Roman" w:eastAsia="Times New Roman" w:hAnsi="Times New Roman" w:cs="Times New Roman"/>
                        <w:noProof/>
                      </w:rPr>
                      <w:t>56</w:t>
                    </w:r>
                    <w:r>
                      <w:rPr>
                        <w:rStyle w:val="aa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6C85FB0D" wp14:editId="6AFD1F9A">
              <wp:simplePos x="0" y="0"/>
              <wp:positionH relativeFrom="page">
                <wp:posOffset>3819525</wp:posOffset>
              </wp:positionH>
              <wp:positionV relativeFrom="page">
                <wp:posOffset>10253980</wp:posOffset>
              </wp:positionV>
              <wp:extent cx="103505" cy="88265"/>
              <wp:effectExtent l="0" t="0" r="0" b="0"/>
              <wp:wrapNone/>
              <wp:docPr id="410" name="Shap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62830" w:rsidRPr="00362830">
                            <w:rPr>
                              <w:rStyle w:val="2"/>
                              <w:noProof/>
                            </w:rPr>
                            <w:t>59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5FB0D" id="_x0000_t202" coordsize="21600,21600" o:spt="202" path="m,l,21600r21600,l21600,xe">
              <v:stroke joinstyle="miter"/>
              <v:path gradientshapeok="t" o:connecttype="rect"/>
            </v:shapetype>
            <v:shape id="Shape 410" o:spid="_x0000_s1227" type="#_x0000_t202" style="position:absolute;margin-left:300.75pt;margin-top:807.4pt;width:8.15pt;height:6.95pt;z-index:-2516208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h5mAEAACwDAAAOAAAAZHJzL2Uyb0RvYy54bWysUttOwzAMfUfiH6K8s3aDoalah0ATCAkB&#10;EvABWZqskZo4isPa/T1OdkPwhnhJHNs5Psf2/GawHduogAZczcejkjPlJDTGrWv+8X5/MeMMo3CN&#10;6MCpmm8V8pvF+dm895WaQAtdowIjEIdV72vexuirokDZKitwBF45CmoIVkR6hnXRBNETuu2KSVle&#10;Fz2ExgeQCpG8y12QLzK+1krGF61RRdbVnLjFfIZ8rtJZLOaiWgfhWyP3NMQfWFhhHBU9Qi1FFOwz&#10;mF9Q1sgACDqOJNgCtDZSZQ2kZlz+UPPWCq+yFmoO+mOb8P9g5fPmNTDT1PxqTP1xwtKQcl2WHNSe&#10;3mNFWW+e8uJwBwON+eBHcibVgw423aSHUZyAtsfmqiEymT6Vl9Nyypmk0Gw2uZ4mkOL01weMDwos&#10;S0bNA40ud1RsnjDuUg8pqZSDe9N1yZ8I7ogkKw6rIeu5PLJcQbMl8j1NueaO1pCz7tFRE9NCHIxw&#10;MFZ7IxVBf/sZqVCun9B3UPuiNJKsYL8+aebf3znrtOSLLwAAAP//AwBQSwMEFAAGAAgAAAAhAAjw&#10;zSTeAAAADQEAAA8AAABkcnMvZG93bnJldi54bWxMj0FPwzAMhe9I/IfISNxY2gnaqjSd0CQu3BgI&#10;iVvWek1F4lRJ1rX/Hu8EN9vv6fl7zW5xVswY4uhJQb7JQCB1vh9pUPD58fpQgYhJU6+tJ1SwYoRd&#10;e3vT6Lr3F3rH+ZAGwSEUa63ApDTVUsbOoNNx4yck1k4+OJ14DYPsg75wuLNym2WFdHok/mD0hHuD&#10;3c/h7BSUy5fHKeIev09zF8y4VvZtVer+bnl5BpFwSX9muOIzOrTMdPRn6qOwCoosf2IrC0X+yCXY&#10;UuQlD8fraVuVINtG/m/R/gIAAP//AwBQSwECLQAUAAYACAAAACEAtoM4kv4AAADhAQAAEwAAAAAA&#10;AAAAAAAAAAAAAAAAW0NvbnRlbnRfVHlwZXNdLnhtbFBLAQItABQABgAIAAAAIQA4/SH/1gAAAJQB&#10;AAALAAAAAAAAAAAAAAAAAC8BAABfcmVscy8ucmVsc1BLAQItABQABgAIAAAAIQAlzBh5mAEAACwD&#10;AAAOAAAAAAAAAAAAAAAAAC4CAABkcnMvZTJvRG9jLnhtbFBLAQItABQABgAIAAAAIQAI8M0k3gAA&#10;AA0BAAAPAAAAAAAAAAAAAAAAAPIDAABkcnMvZG93bnJldi54bWxQSwUGAAAAAAQABADzAAAA/QQA&#10;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62830" w:rsidRPr="00362830">
                      <w:rPr>
                        <w:rStyle w:val="2"/>
                        <w:noProof/>
                      </w:rPr>
                      <w:t>59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02784" behindDoc="1" locked="0" layoutInCell="1" allowOverlap="1" wp14:anchorId="78760F62" wp14:editId="64392400">
              <wp:simplePos x="0" y="0"/>
              <wp:positionH relativeFrom="page">
                <wp:posOffset>3800475</wp:posOffset>
              </wp:positionH>
              <wp:positionV relativeFrom="page">
                <wp:posOffset>9941560</wp:posOffset>
              </wp:positionV>
              <wp:extent cx="113030" cy="91440"/>
              <wp:effectExtent l="0" t="0" r="0" b="0"/>
              <wp:wrapNone/>
              <wp:docPr id="429" name="Shape 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555" w:rsidRPr="007F3555">
                            <w:rPr>
                              <w:rStyle w:val="aa"/>
                              <w:rFonts w:ascii="Times New Roman" w:eastAsia="Times New Roman" w:hAnsi="Times New Roman" w:cs="Times New Roman"/>
                              <w:noProof/>
                            </w:rPr>
                            <w:t>63</w:t>
                          </w:r>
                          <w:r>
                            <w:rPr>
                              <w:rStyle w:val="aa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60F62" id="_x0000_t202" coordsize="21600,21600" o:spt="202" path="m,l,21600r21600,l21600,xe">
              <v:stroke joinstyle="miter"/>
              <v:path gradientshapeok="t" o:connecttype="rect"/>
            </v:shapetype>
            <v:shape id="Shape 429" o:spid="_x0000_s1229" type="#_x0000_t202" style="position:absolute;margin-left:299.25pt;margin-top:782.8pt;width:8.9pt;height:7.2pt;z-index:-2516136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+OsmQEAACwDAAAOAAAAZHJzL2Uyb0RvYy54bWysUttOwzAMfUfiH6K8s3YXIajWIRACISFA&#10;Aj4gS5M1UhNHcVi7v8fJ1oHgDfGSOLZzfHzs5dVgO7ZVAQ24mk8nJWfKSWiM29T8/e3u7IIzjMI1&#10;ogOnar5TyK9WpyfL3ldqBi10jQqMQBxWva95G6OvigJlq6zACXjlKKghWBHpGTZFE0RP6LYrZmV5&#10;XvQQGh9AKkTy3u6DfJXxtVYyPmuNKrKu5sQt5jPkc53OYrUU1SYI3xp5oCH+wMIK46joEepWRME+&#10;gvkFZY0MgKDjRIItQGsjVe6BupmWP7p5bYVXuRcSB/1RJvw/WPm0fQnMNDVfzC45c8LSkHJdlhwk&#10;T++xoqxXT3lxuIGBxjz6kZyp60EHm27qh1GchN4dxVVDZDJ9ms7LOUUkhS6ni0XWvvj66wPGewWW&#10;JaPmgUaXFRXbR4zEg1LHlFTKwZ3puuRPBPdEkhWH9ZD7mc9HlmtodkS+pynX3NEactY9OBIxLcRo&#10;hNFYH4xUBP31R6RCuX5C30MditJIMq3D+qSZf3/nrK8lX30CAAD//wMAUEsDBBQABgAIAAAAIQB+&#10;Y4yS3wAAAA0BAAAPAAAAZHJzL2Rvd25yZXYueG1sTI/LTsMwEEX3SPyDNZXYUbughBDiVKgSG3YU&#10;hMTOjadxVD8i202Tv2e6guXMPbpzptnOzrIJYxqCl7BZC2Dou6AH30v4+ny7r4ClrLxWNniUsGCC&#10;bXt706hah4v/wGmfe0YlPtVKgsl5rDlPnUGn0jqM6Ck7huhUpjH2XEd1oXJn+YMQJXdq8HTBqBF3&#10;BrvT/uwkPM3fAceEO/w5Tl00w1LZ90XKu9X8+gIs45z/YLjqkzq05HQIZ68TsxKK56oglIKiLEpg&#10;hJSb8hHY4bqqhADeNvz/F+0vAAAA//8DAFBLAQItABQABgAIAAAAIQC2gziS/gAAAOEBAAATAAAA&#10;AAAAAAAAAAAAAAAAAABbQ29udGVudF9UeXBlc10ueG1sUEsBAi0AFAAGAAgAAAAhADj9If/WAAAA&#10;lAEAAAsAAAAAAAAAAAAAAAAALwEAAF9yZWxzLy5yZWxzUEsBAi0AFAAGAAgAAAAhANuz46yZAQAA&#10;LAMAAA4AAAAAAAAAAAAAAAAALgIAAGRycy9lMm9Eb2MueG1sUEsBAi0AFAAGAAgAAAAhAH5jjJLf&#10;AAAADQEAAA8AAAAAAAAAAAAAAAAA8w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555" w:rsidRPr="007F3555">
                      <w:rPr>
                        <w:rStyle w:val="aa"/>
                        <w:rFonts w:ascii="Times New Roman" w:eastAsia="Times New Roman" w:hAnsi="Times New Roman" w:cs="Times New Roman"/>
                        <w:noProof/>
                      </w:rPr>
                      <w:t>63</w:t>
                    </w:r>
                    <w:r>
                      <w:rPr>
                        <w:rStyle w:val="aa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5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13024" behindDoc="1" locked="0" layoutInCell="1" allowOverlap="1" wp14:anchorId="318440E5" wp14:editId="39BA6F27">
              <wp:simplePos x="0" y="0"/>
              <wp:positionH relativeFrom="page">
                <wp:posOffset>3800475</wp:posOffset>
              </wp:positionH>
              <wp:positionV relativeFrom="page">
                <wp:posOffset>9941560</wp:posOffset>
              </wp:positionV>
              <wp:extent cx="121920" cy="91440"/>
              <wp:effectExtent l="0" t="0" r="0" b="0"/>
              <wp:wrapNone/>
              <wp:docPr id="472" name="Shape 4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555" w:rsidRPr="007F3555">
                            <w:rPr>
                              <w:rStyle w:val="aa"/>
                              <w:rFonts w:ascii="Times New Roman" w:eastAsia="Times New Roman" w:hAnsi="Times New Roman" w:cs="Times New Roman"/>
                              <w:noProof/>
                            </w:rPr>
                            <w:t>66</w:t>
                          </w:r>
                          <w:r>
                            <w:rPr>
                              <w:rStyle w:val="aa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440E5" id="_x0000_t202" coordsize="21600,21600" o:spt="202" path="m,l,21600r21600,l21600,xe">
              <v:stroke joinstyle="miter"/>
              <v:path gradientshapeok="t" o:connecttype="rect"/>
            </v:shapetype>
            <v:shape id="Shape 472" o:spid="_x0000_s1231" type="#_x0000_t202" style="position:absolute;margin-left:299.25pt;margin-top:782.8pt;width:9.6pt;height:7.2pt;z-index:-2516034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OlnQEAACwDAAAOAAAAZHJzL2Uyb0RvYy54bWysUsGOGjEMvVfqP0S5l4Ep25YRA9oKsVpp&#10;1Vai+wEhkzCRJnEUB2b4+3UCA9X2VvWSOLbz/Pzs5XqwHTupgAZczWeTKWfKSWiMO9T89ff20zfO&#10;MArXiA6cqvlZIV+vPn5Y9r5SJbTQNSowAnFY9b7mbYy+KgqUrbICJ+CVo6CGYEWkZzgUTRA9oduu&#10;KKfTL0UPofEBpEIk7+YS5KuMr7WS8afWqCLrak7cYj5DPvfpLFZLUR2C8K2RVxriH1hYYRwVvUFt&#10;RBTsGMxfUNbIAAg6TiTYArQ2UuUeqJvZ9F03u1Z4lXshcdDfZML/Byt/nH4FZpqaz7+WnDlhaUi5&#10;LksOkqf3WFHWzlNeHL7DQGMe/UjO1PWgg0039cMoTkKfb+KqITKZPpWzRUkRSaHFbD7P2hf3vz5g&#10;fFJgWTJqHmh0WVFxesFIPCh1TEmlHGxN1yV/Inghkqw47Ifcz+eHkeUemjOR72nKNXe0hpx1z45E&#10;TAsxGmE09lcjFUH/eIxUKNdP6Beoa1EaSaZ1XZ808z/fOeu+5Ks3AAAA//8DAFBLAwQUAAYACAAA&#10;ACEAp+KC+d4AAAANAQAADwAAAGRycy9kb3ducmV2LnhtbEyPy07DMBBF90j8gzVI7KhdpDwIcSpU&#10;iQ07CkJi58bTOMIeR7abJn+Pu4LlzD26c6bdLc6yGUMcPUnYbgQwpN7rkQYJnx+vDzWwmBRpZT2h&#10;hBUj7Lrbm1Y12l/oHedDGlguodgoCSalqeE89gadihs/IeXs5INTKY9h4DqoSy53lj8KUXKnRsoX&#10;jJpwb7D/OZydhGr58jhF3OP3ae6DGdfavq1S3t8tL8/AEi7pD4arflaHLjsd/Zl0ZFZC8VQXGc1B&#10;URYlsIyU26oCdryuaiGAdy3//0X3CwAA//8DAFBLAQItABQABgAIAAAAIQC2gziS/gAAAOEBAAAT&#10;AAAAAAAAAAAAAAAAAAAAAABbQ29udGVudF9UeXBlc10ueG1sUEsBAi0AFAAGAAgAAAAhADj9If/W&#10;AAAAlAEAAAsAAAAAAAAAAAAAAAAALwEAAF9yZWxzLy5yZWxzUEsBAi0AFAAGAAgAAAAhAComE6Wd&#10;AQAALAMAAA4AAAAAAAAAAAAAAAAALgIAAGRycy9lMm9Eb2MueG1sUEsBAi0AFAAGAAgAAAAhAKfi&#10;gvneAAAADQEAAA8AAAAAAAAAAAAAAAAA9wMAAGRycy9kb3ducmV2LnhtbFBLBQYAAAAABAAEAPMA&#10;AAACBQAAAAA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555" w:rsidRPr="007F3555">
                      <w:rPr>
                        <w:rStyle w:val="aa"/>
                        <w:rFonts w:ascii="Times New Roman" w:eastAsia="Times New Roman" w:hAnsi="Times New Roman" w:cs="Times New Roman"/>
                        <w:noProof/>
                      </w:rPr>
                      <w:t>66</w:t>
                    </w:r>
                    <w:r>
                      <w:rPr>
                        <w:rStyle w:val="aa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7A3945D7" wp14:editId="02393023">
              <wp:simplePos x="0" y="0"/>
              <wp:positionH relativeFrom="page">
                <wp:posOffset>3819525</wp:posOffset>
              </wp:positionH>
              <wp:positionV relativeFrom="page">
                <wp:posOffset>10253980</wp:posOffset>
              </wp:positionV>
              <wp:extent cx="103505" cy="88265"/>
              <wp:effectExtent l="0" t="0" r="0" b="0"/>
              <wp:wrapNone/>
              <wp:docPr id="502" name="Shape 5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555" w:rsidRPr="007F3555">
                            <w:rPr>
                              <w:rStyle w:val="2"/>
                              <w:noProof/>
                            </w:rPr>
                            <w:t>69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945D7" id="_x0000_t202" coordsize="21600,21600" o:spt="202" path="m,l,21600r21600,l21600,xe">
              <v:stroke joinstyle="miter"/>
              <v:path gradientshapeok="t" o:connecttype="rect"/>
            </v:shapetype>
            <v:shape id="Shape 502" o:spid="_x0000_s1232" type="#_x0000_t202" style="position:absolute;margin-left:300.75pt;margin-top:807.4pt;width:8.15pt;height:6.95pt;z-index:-2515983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ZdGmQEAACwDAAAOAAAAZHJzL2Uyb0RvYy54bWysUlFLAzEMfhf8D6Xv7s7Jxjh2G4oogqig&#10;/oCu1+4K16Y0dXf796bdboq+iS9tmqRfvi/Jcj3Yju1UQAOu5peTkjPlJDTGbWv+/nZ3seAMo3CN&#10;6MCpmu8V8vXq/GzZ+0pNoYWuUYERiMOq9zVvY/RVUaBslRU4Aa8cBTUEKyI9w7ZogugJ3XbFtCzn&#10;RQ+h8QGkQiTv7SHIVxlfayXjs9aoIutqTtxiPkM+N+ksVktRbYPwrZFHGuIPLKwwjoqeoG5FFOwj&#10;mF9Q1sgACDpOJNgCtDZSZQ2k5rL8oea1FV5lLdQc9Kc24f/ByqfdS2CmqfmsnHLmhKUh5bosOag9&#10;vceKsl495cXhBgYa8+hHcibVgw423aSHUZwavT81Vw2RyfSpvJqVM84khRaL6XyWQIqvvz5gvFdg&#10;WTJqHmh0uaNi94jxkDqmpFIO7kzXJX8ieCCSrDhshqznaj6y3ECzJ/I9TbnmjtaQs+7BURPTQoxG&#10;GI3N0UhF0F9/RCqU6yf0A9SxKI0kKziuT5r593fO+lry1ScAAAD//wMAUEsDBBQABgAIAAAAIQAI&#10;8M0k3gAAAA0BAAAPAAAAZHJzL2Rvd25yZXYueG1sTI9BT8MwDIXvSPyHyEjcWNoJ2qo0ndAkLtwY&#10;CIlb1npNReJUSda1/x7vBDfb7+n5e81ucVbMGOLoSUG+yUAgdb4faVDw+fH6UIGISVOvrSdUsGKE&#10;XXt70+i69xd6x/mQBsEhFGutwKQ01VLGzqDTceMnJNZOPjideA2D7IO+cLizcptlhXR6JP5g9IR7&#10;g93P4ewUlMuXxyniHr9PcxfMuFb2bVXq/m55eQaRcEl/ZrjiMzq0zHT0Z+qjsAqKLH9iKwtF/sgl&#10;2FLkJQ/H62lblSDbRv5v0f4CAAD//wMAUEsBAi0AFAAGAAgAAAAhALaDOJL+AAAA4QEAABMAAAAA&#10;AAAAAAAAAAAAAAAAAFtDb250ZW50X1R5cGVzXS54bWxQSwECLQAUAAYACAAAACEAOP0h/9YAAACU&#10;AQAACwAAAAAAAAAAAAAAAAAvAQAAX3JlbHMvLnJlbHNQSwECLQAUAAYACAAAACEA/CWXRpkBAAAs&#10;AwAADgAAAAAAAAAAAAAAAAAuAgAAZHJzL2Uyb0RvYy54bWxQSwECLQAUAAYACAAAACEACPDNJN4A&#10;AAAN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555" w:rsidRPr="007F3555">
                      <w:rPr>
                        <w:rStyle w:val="2"/>
                        <w:noProof/>
                      </w:rPr>
                      <w:t>69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6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Pr="00E0676F" w:rsidRDefault="0098732A" w:rsidP="00E0676F">
    <w:pPr>
      <w:pStyle w:val="ae"/>
    </w:pPr>
  </w:p>
</w:ftr>
</file>

<file path=word/footer6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25312" behindDoc="1" locked="0" layoutInCell="1" allowOverlap="1" wp14:anchorId="49E83AAB" wp14:editId="6D1F9421">
              <wp:simplePos x="0" y="0"/>
              <wp:positionH relativeFrom="page">
                <wp:posOffset>3819525</wp:posOffset>
              </wp:positionH>
              <wp:positionV relativeFrom="page">
                <wp:posOffset>10253980</wp:posOffset>
              </wp:positionV>
              <wp:extent cx="103505" cy="88265"/>
              <wp:effectExtent l="0" t="0" r="0" b="0"/>
              <wp:wrapNone/>
              <wp:docPr id="536" name="Shape 5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555" w:rsidRPr="007F3555">
                            <w:rPr>
                              <w:rStyle w:val="2"/>
                              <w:noProof/>
                            </w:rPr>
                            <w:t>72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83AAB" id="_x0000_t202" coordsize="21600,21600" o:spt="202" path="m,l,21600r21600,l21600,xe">
              <v:stroke joinstyle="miter"/>
              <v:path gradientshapeok="t" o:connecttype="rect"/>
            </v:shapetype>
            <v:shape id="Shape 536" o:spid="_x0000_s1233" type="#_x0000_t202" style="position:absolute;margin-left:300.75pt;margin-top:807.4pt;width:8.15pt;height:6.95pt;z-index:-251591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qHnAEAACwDAAAOAAAAZHJzL2Uyb0RvYy54bWysUsFu2zAMvQ/oPwi6N3YTJAuMOEGLoMWA&#10;YhuQ9QMUWYoFWKIgKrHz96OUOB26W9GLRJHU43skV5vBduykAhpwNX+YlJwpJ6Ex7lDztz/P90vO&#10;MArXiA6cqvlZId+s776tel+pKbTQNSowAnFY9b7mbYy+KgqUrbICJ+CVo6CGYEWkZzgUTRA9oduu&#10;mJbloughND6AVIjk3V6CfJ3xtVYy/tIaVWRdzYlbzGfI5z6dxXolqkMQvjXySkN8goUVxlHRG9RW&#10;RMGOwfwHZY0MgKDjRIItQGsjVdZAah7KD2p2rfAqa6HmoL+1Cb8OVv48/Q7MNDWfzxacOWFpSLku&#10;Sw5qT++xoqydp7w4PMFAYx79SM6ketDBppv0MIpTo8+35qohMpk+lbN5OedMUmi5nC7mCaR4/+sD&#10;xhcFliWj5oFGlzsqTq8YL6ljSirl4Nl0XfInghciyYrDfsh6Zt9HlntozkS+pynX3NEactb9cNTE&#10;tBCjEUZjfzVSEfSPx0iFcv2EfoG6FqWRZAXX9Ukz//eds96XfP0XAAD//wMAUEsDBBQABgAIAAAA&#10;IQAI8M0k3gAAAA0BAAAPAAAAZHJzL2Rvd25yZXYueG1sTI9BT8MwDIXvSPyHyEjcWNoJ2qo0ndAk&#10;LtwYCIlb1npNReJUSda1/x7vBDfb7+n5e81ucVbMGOLoSUG+yUAgdb4faVDw+fH6UIGISVOvrSdU&#10;sGKEXXt70+i69xd6x/mQBsEhFGutwKQ01VLGzqDTceMnJNZOPjideA2D7IO+cLizcptlhXR6JP5g&#10;9IR7g93P4ewUlMuXxyniHr9PcxfMuFb2bVXq/m55eQaRcEl/ZrjiMzq0zHT0Z+qjsAqKLH9iKwtF&#10;/sgl2FLkJQ/H62lblSDbRv5v0f4CAAD//wMAUEsBAi0AFAAGAAgAAAAhALaDOJL+AAAA4QEAABMA&#10;AAAAAAAAAAAAAAAAAAAAAFtDb250ZW50X1R5cGVzXS54bWxQSwECLQAUAAYACAAAACEAOP0h/9YA&#10;AACUAQAACwAAAAAAAAAAAAAAAAAvAQAAX3JlbHMvLnJlbHNQSwECLQAUAAYACAAAACEAe/1ah5wB&#10;AAAsAwAADgAAAAAAAAAAAAAAAAAuAgAAZHJzL2Uyb0RvYy54bWxQSwECLQAUAAYACAAAACEACPDN&#10;JN4AAAANAQAADwAAAAAAAAAAAAAAAAD2AwAAZHJzL2Rvd25yZXYueG1sUEsFBgAAAAAEAAQA8wAA&#10;AAEF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555" w:rsidRPr="007F3555">
                      <w:rPr>
                        <w:rStyle w:val="2"/>
                        <w:noProof/>
                      </w:rPr>
                      <w:t>72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58F1F5F" wp14:editId="4EB33DDA">
              <wp:simplePos x="0" y="0"/>
              <wp:positionH relativeFrom="page">
                <wp:posOffset>3822065</wp:posOffset>
              </wp:positionH>
              <wp:positionV relativeFrom="page">
                <wp:posOffset>9881870</wp:posOffset>
              </wp:positionV>
              <wp:extent cx="103505" cy="94615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558A2">
                            <w:rPr>
                              <w:rStyle w:val="2"/>
                              <w:noProof/>
                            </w:rPr>
                            <w:t>19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8F1F5F" id="_x0000_t202" coordsize="21600,21600" o:spt="202" path="m,l,21600r21600,l21600,xe">
              <v:stroke joinstyle="miter"/>
              <v:path gradientshapeok="t" o:connecttype="rect"/>
            </v:shapetype>
            <v:shape id="Shape 37" o:spid="_x0000_s1201" type="#_x0000_t202" style="position:absolute;margin-left:300.95pt;margin-top:778.1pt;width:8.15pt;height:7.4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V8lgEAACkDAAAOAAAAZHJzL2Uyb0RvYy54bWysUttOwzAMfUfiH6K8s3aDcanWIRACISFA&#10;Aj4gS5M1UhNHcVi7v8fJbgjeEC+JYzvn+NieXQ+2YysV0ICr+XhUcqachMa4Zc0/3u9PLjnDKFwj&#10;OnCq5muF/Hp+fDTrfaUm0ELXqMAIxGHV+5q3MfqqKFC2ygocgVeOghqCFZGeYVk0QfSEbrtiUpbn&#10;RQ+h8QGkQiTv3SbI5xlfayXji9aoIutqTrXFfIZ8LtJZzGeiWgbhWyO3ZYg/VGGFcUS6h7oTUbDP&#10;YH5BWSMDIOg4kmAL0NpIlTWQmnH5Q81bK7zKWqg56Pdtwv+Dlc+r18BMU/PTC86csDSjTMvoTc3p&#10;PVaU8+YpKw63MNCQd34kZ9I86GDTTWoYxanN631r1RCZTJ/K02k55UxS6OrsfDxNIMXhrw8YHxRY&#10;loyaBxpc7qdYPWHcpO5SEpWDe9N1yZ8K3BSSrDgshqwm4yfPApo11d7TiGvuaAc56x4ddTBtw84I&#10;O2OxNRIH+pvPSDyZ/gC15aR5ZAHb3UkD//7OWYcNn38BAAD//wMAUEsDBBQABgAIAAAAIQC0y5MJ&#10;3wAAAA0BAAAPAAAAZHJzL2Rvd25yZXYueG1sTI/NTsMwEITvSLyDtUjcqONKTUOIU6FKXLhRUCVu&#10;bryNI/wT2W6avD3bE9x2d0az3zS72Vk2YUxD8BLEqgCGvgt68L2Er8+3pwpYysprZYNHCQsm2LX3&#10;d42qdbj6D5wOuWcU4lOtJJicx5rz1Bl0Kq3CiJ60c4hOZVpjz3VUVwp3lq+LouRODZ4+GDXi3mD3&#10;c7g4Cdv5GHBMuMfv89RFMyyVfV+kfHyYX1+AZZzznxlu+IQOLTGdwsXrxKyEshDPZCVhsynXwMhS&#10;ioqG0+20FQJ42/D/LdpfAAAA//8DAFBLAQItABQABgAIAAAAIQC2gziS/gAAAOEBAAATAAAAAAAA&#10;AAAAAAAAAAAAAABbQ29udGVudF9UeXBlc10ueG1sUEsBAi0AFAAGAAgAAAAhADj9If/WAAAAlAEA&#10;AAsAAAAAAAAAAAAAAAAALwEAAF9yZWxzLy5yZWxzUEsBAi0AFAAGAAgAAAAhAHiZlXyWAQAAKQMA&#10;AA4AAAAAAAAAAAAAAAAALgIAAGRycy9lMm9Eb2MueG1sUEsBAi0AFAAGAAgAAAAhALTLkwnfAAAA&#10;DQEAAA8AAAAAAAAAAAAAAAAA8AMAAGRycy9kb3ducmV2LnhtbFBLBQYAAAAABAAEAPMAAAD8BAAA&#10;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558A2">
                      <w:rPr>
                        <w:rStyle w:val="2"/>
                        <w:noProof/>
                      </w:rPr>
                      <w:t>19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30432" behindDoc="1" locked="0" layoutInCell="1" allowOverlap="1" wp14:anchorId="5E845E57" wp14:editId="172416C9">
              <wp:simplePos x="0" y="0"/>
              <wp:positionH relativeFrom="page">
                <wp:posOffset>3819525</wp:posOffset>
              </wp:positionH>
              <wp:positionV relativeFrom="page">
                <wp:posOffset>10253980</wp:posOffset>
              </wp:positionV>
              <wp:extent cx="103505" cy="88265"/>
              <wp:effectExtent l="0" t="0" r="0" b="0"/>
              <wp:wrapNone/>
              <wp:docPr id="566" name="Shape 5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555" w:rsidRPr="007F3555">
                            <w:rPr>
                              <w:rStyle w:val="2"/>
                              <w:noProof/>
                            </w:rPr>
                            <w:t>75</w:t>
                          </w:r>
                          <w:r>
                            <w:rPr>
                              <w:rStyle w:val="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45E57" id="_x0000_t202" coordsize="21600,21600" o:spt="202" path="m,l,21600r21600,l21600,xe">
              <v:stroke joinstyle="miter"/>
              <v:path gradientshapeok="t" o:connecttype="rect"/>
            </v:shapetype>
            <v:shape id="Shape 566" o:spid="_x0000_s1234" type="#_x0000_t202" style="position:absolute;margin-left:300.75pt;margin-top:807.4pt;width:8.15pt;height:6.95pt;z-index:-251586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pdmQEAACwDAAAOAAAAZHJzL2Uyb0RvYy54bWysUlFLAzEMfhf8D6Xv7s7Jxjh2G4oogqig&#10;/oCu1+4K16Y0dXf796bdboq+iS9tmqRfvi/Jcj3Yju1UQAOu5peTkjPlJDTGbWv+/nZ3seAMo3CN&#10;6MCpmu8V8vXq/GzZ+0pNoYWuUYERiMOq9zVvY/RVUaBslRU4Aa8cBTUEKyI9w7ZogugJ3XbFtCzn&#10;RQ+h8QGkQiTv7SHIVxlfayXjs9aoIutqTtxiPkM+N+ksVktRbYPwrZFHGuIPLKwwjoqeoG5FFOwj&#10;mF9Q1sgACDpOJNgCtDZSZQ2k5rL8oea1FV5lLdQc9Kc24f/ByqfdS2CmqflsPufMCUtDynVZclB7&#10;eo8VZb16yovDDQw05tGP5EyqBx1sukkPozg1en9qrhoik+lTeTUrZ5xJCi0W0/ksgRRff33AeK/A&#10;smTUPNDockfF7hHjIXVMSaUc3JmuS/5E8EAkWXHYDFnP1WJkuYFmT+R7mnLNHa0hZ92DoyamhRiN&#10;MBqbo5GKoL/+iFQo10/oB6hjURpJVnBcnzTz7++c9bXkq08AAAD//wMAUEsDBBQABgAIAAAAIQAI&#10;8M0k3gAAAA0BAAAPAAAAZHJzL2Rvd25yZXYueG1sTI9BT8MwDIXvSPyHyEjcWNoJ2qo0ndAkLtwY&#10;CIlb1npNReJUSda1/x7vBDfb7+n5e81ucVbMGOLoSUG+yUAgdb4faVDw+fH6UIGISVOvrSdUsGKE&#10;XXt70+i69xd6x/mQBsEhFGutwKQ01VLGzqDTceMnJNZOPjideA2D7IO+cLizcptlhXR6JP5g9IR7&#10;g93P4ewUlMuXxyniHr9PcxfMuFb2bVXq/m55eQaRcEl/ZrjiMzq0zHT0Z+qjsAqKLH9iKwtF/sgl&#10;2FLkJQ/H62lblSDbRv5v0f4CAAD//wMAUEsBAi0AFAAGAAgAAAAhALaDOJL+AAAA4QEAABMAAAAA&#10;AAAAAAAAAAAAAAAAAFtDb250ZW50X1R5cGVzXS54bWxQSwECLQAUAAYACAAAACEAOP0h/9YAAACU&#10;AQAACwAAAAAAAAAAAAAAAAAvAQAAX3JlbHMvLnJlbHNQSwECLQAUAAYACAAAACEATvg6XZkBAAAs&#10;AwAADgAAAAAAAAAAAAAAAAAuAgAAZHJzL2Uyb0RvYy54bWxQSwECLQAUAAYACAAAACEACPDNJN4A&#10;AAAN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555" w:rsidRPr="007F3555">
                      <w:rPr>
                        <w:rStyle w:val="2"/>
                        <w:noProof/>
                      </w:rPr>
                      <w:t>75</w:t>
                    </w:r>
                    <w:r>
                      <w:rPr>
                        <w:rStyle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7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er8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ftr>
</file>

<file path=word/footer8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2A" w:rsidRDefault="0098732A"/>
  </w:footnote>
  <w:footnote w:type="continuationSeparator" w:id="0">
    <w:p w:rsidR="0098732A" w:rsidRDefault="009873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46377EC" wp14:editId="06FC69F6">
              <wp:simplePos x="0" y="0"/>
              <wp:positionH relativeFrom="page">
                <wp:posOffset>1874520</wp:posOffset>
              </wp:positionH>
              <wp:positionV relativeFrom="page">
                <wp:posOffset>875030</wp:posOffset>
              </wp:positionV>
              <wp:extent cx="3974465" cy="13716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44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</w:rPr>
                            <w:t xml:space="preserve">Котельная "Школа </w:t>
                          </w:r>
                          <w:r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lang w:val="en-US" w:eastAsia="en-US"/>
                            </w:rPr>
                            <w:t>N</w:t>
                          </w:r>
                          <w:r w:rsidRPr="00800459"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  <w:lang w:eastAsia="en-US"/>
                            </w:rPr>
                            <w:t xml:space="preserve">1", </w:t>
                          </w:r>
                          <w:r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</w:rPr>
                            <w:t>ул. Братьев Щербаковых.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377EC" id="_x0000_t202" coordsize="21600,21600" o:spt="202" path="m,l,21600r21600,l21600,xe">
              <v:stroke joinstyle="miter"/>
              <v:path gradientshapeok="t" o:connecttype="rect"/>
            </v:shapetype>
            <v:shape id="Shape 51" o:spid="_x0000_s1202" type="#_x0000_t202" style="position:absolute;margin-left:147.6pt;margin-top:68.9pt;width:312.95pt;height:10.8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OwmgEAACsDAAAOAAAAZHJzL2Uyb0RvYy54bWysUttOwzAMfUfiH6K8s65cBlTrEAiBkBAg&#10;AR+QpckaqYmjOKzd3+Nk60DwhnhJfevx8bHnV4Pt2FoFNOBqXk6mnCknoTFuVfP3t7ujC84wCteI&#10;Dpyq+UYhv1ocHsx7X6ljaKFrVGAE4rDqfc3bGH1VFChbZQVOwCtHSQ3BikhuWBVNED2h2644nk5n&#10;RQ+h8QGkQqTo7TbJFxlfayXjs9aoIutqTtxifkN+l+ktFnNRrYLwrZE7GuIPLKwwjpruoW5FFOwj&#10;mF9Q1sgACDpOJNgCtDZS5RlomnL6Y5rXVniVZyFx0O9lwv+DlU/rl8BMU/OzkjMnLO0ot2Xkkzi9&#10;x4pqXj1VxeEGBlryGEcKppkHHWz60jSM8iTzZi+tGiKTFDy5PD89nZ1xJilXnpyXs6x98fW3Dxjv&#10;FViWjJoHWl1WVKwfMRITKh1LUjMHd6brUjxR3FJJVhyWQ55nNtJcQrMh9j0tueaOrpCz7sGRhuke&#10;RiOMxnJnpB7orz8i9cntE/gWateTNpJZ7a4nrfy7n6u+bnzxCQAA//8DAFBLAwQUAAYACAAAACEA&#10;9a64UN4AAAALAQAADwAAAGRycy9kb3ducmV2LnhtbEyPwU7DMBBE70j8g7VI3KiTQGkT4lSoEhdu&#10;FITEzY23cYS9jmI3Tf6e5QTHnXmanal3s3diwjH2gRTkqwwEUhtMT52Cj/eXuy2ImDQZ7QKhggUj&#10;7Jrrq1pXJlzoDadD6gSHUKy0ApvSUEkZW4tex1UYkNg7hdHrxOfYSTPqC4d7J4sse5Re98QfrB5w&#10;b7H9Ppy9gs38GXCIuMev09SOtl+27nVR6vZmfn4CkXBOfzD81ufq0HCnYziTicIpKMp1wSgb9xve&#10;wERZ5DmIIyvr8gFkU8v/G5ofAAAA//8DAFBLAQItABQABgAIAAAAIQC2gziS/gAAAOEBAAATAAAA&#10;AAAAAAAAAAAAAAAAAABbQ29udGVudF9UeXBlc10ueG1sUEsBAi0AFAAGAAgAAAAhADj9If/WAAAA&#10;lAEAAAsAAAAAAAAAAAAAAAAALwEAAF9yZWxzLy5yZWxzUEsBAi0AFAAGAAgAAAAhAMFPg7CaAQAA&#10;KwMAAA4AAAAAAAAAAAAAAAAALgIAAGRycy9lMm9Eb2MueG1sUEsBAi0AFAAGAAgAAAAhAPWuuFDe&#10;AAAACwEAAA8AAAAAAAAAAAAAAAAA9A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</w:rPr>
                      <w:t xml:space="preserve">Котельная "Школа </w:t>
                    </w:r>
                    <w:r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  <w:lang w:val="en-US" w:eastAsia="en-US"/>
                      </w:rPr>
                      <w:t>N</w:t>
                    </w:r>
                    <w:r w:rsidRPr="00800459"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  <w:lang w:eastAsia="en-US"/>
                      </w:rPr>
                      <w:t xml:space="preserve">1", </w:t>
                    </w:r>
                    <w:r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</w:rPr>
                      <w:t>ул. Братьев Щербаковых.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1C79B1F3" wp14:editId="03AC77DF">
              <wp:simplePos x="0" y="0"/>
              <wp:positionH relativeFrom="page">
                <wp:posOffset>5867400</wp:posOffset>
              </wp:positionH>
              <wp:positionV relativeFrom="page">
                <wp:posOffset>1116330</wp:posOffset>
              </wp:positionV>
              <wp:extent cx="1009015" cy="125095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2.11.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79B1F3" id="Shape 53" o:spid="_x0000_s1203" type="#_x0000_t202" style="position:absolute;margin-left:462pt;margin-top:87.9pt;width:79.45pt;height:9.85pt;z-index:-2516418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fcmQEAACsDAAAOAAAAZHJzL2Uyb0RvYy54bWysUttOwzAMfUfiH6K8s3ZD41KtQyAEQkKA&#10;BHxAliZrpCaO4rB2f4+TrQPBG+IlcWzn+Bzbi6vBdmyjAhpwNZ9OSs6Uk9AYt675+9vdyQVnGIVr&#10;RAdO1XyrkF8tj48Wva/UDFroGhUYgTisel/zNkZfFQXKVlmBE/DKUVBDsCLSM6yLJoie0G1XzMry&#10;rOghND6AVIjkvd0F+TLja61kfNYaVWRdzYlbzGfI5yqdxXIhqnUQvjVyT0P8gYUVxlHRA9StiIJ9&#10;BPMLyhoZAEHHiQRbgNZGqqyB1EzLH2peW+FV1kLNQX9oE/4frHzavARmmprPTzlzwtKMcllGb2pO&#10;77GinFdPWXG4gYGGPPqRnEnzoINNN6lhFKc2bw+tVUNkMn0qy8tyOudMUmw6m5eX8wRTfP32AeO9&#10;AsuSUfNAo8sdFZtHjLvUMSUVc3Bnui75E8UdlWTFYTVkPecjzRU0W2Lf05Br7mgLOeseHPUw7cNo&#10;hNFY7Y1UA/31R6Q6uXwC30Hta9JEsoD99qSRf3/nrK8dX34CAAD//wMAUEsDBBQABgAIAAAAIQCh&#10;ZF2b3gAAAAwBAAAPAAAAZHJzL2Rvd25yZXYueG1sTI/NTsMwEITvSLyDtUjcqENEaJLGqVAlLtwo&#10;FRI3N97GUf0T2W6avD3bE9x2NKPZ+ZrtbA2bMMTBOwHPqwwYus6rwfUCDl/vTyWwmKRT0niHAhaM&#10;sG3v7xpZK391nzjtU8+oxMVaCtApjTXnsdNoZVz5ER15Jx+sTCRDz1WQVyq3hudZ9sqtHBx90HLE&#10;ncbuvL9YAev52+MYcYc/p6kLelhK87EI8fgwv22AJZzTXxhu82k6tLTp6C9ORWYEVPkLsSQy1gUx&#10;3BJZmVfAjnRVRQG8bfh/iPYXAAD//wMAUEsBAi0AFAAGAAgAAAAhALaDOJL+AAAA4QEAABMAAAAA&#10;AAAAAAAAAAAAAAAAAFtDb250ZW50X1R5cGVzXS54bWxQSwECLQAUAAYACAAAACEAOP0h/9YAAACU&#10;AQAACwAAAAAAAAAAAAAAAAAvAQAAX3JlbHMvLnJlbHNQSwECLQAUAAYACAAAACEAFaZX3JkBAAAr&#10;AwAADgAAAAAAAAAAAAAAAAAuAgAAZHJzL2Uyb0RvYy54bWxQSwECLQAUAAYACAAAACEAoWRdm94A&#10;AAAM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sz w:val="22"/>
                        <w:szCs w:val="22"/>
                      </w:rPr>
                      <w:t>Таблица 2.11.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6AE9814A" wp14:editId="1B11F2F7">
              <wp:simplePos x="0" y="0"/>
              <wp:positionH relativeFrom="page">
                <wp:posOffset>5867400</wp:posOffset>
              </wp:positionH>
              <wp:positionV relativeFrom="page">
                <wp:posOffset>1116330</wp:posOffset>
              </wp:positionV>
              <wp:extent cx="1009015" cy="125095"/>
              <wp:effectExtent l="0" t="0" r="0" b="0"/>
              <wp:wrapNone/>
              <wp:docPr id="81" name="Shape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2.12.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9814A" id="_x0000_t202" coordsize="21600,21600" o:spt="202" path="m,l,21600r21600,l21600,xe">
              <v:stroke joinstyle="miter"/>
              <v:path gradientshapeok="t" o:connecttype="rect"/>
            </v:shapetype>
            <v:shape id="Shape 81" o:spid="_x0000_s1206" type="#_x0000_t202" style="position:absolute;margin-left:462pt;margin-top:87.9pt;width:79.45pt;height:9.85pt;z-index:-2516316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B5mAEAACwDAAAOAAAAZHJzL2Uyb0RvYy54bWysUttOwzAMfUfiH6K8s7aThqBaN4EQCAkB&#10;EvABWZqskZo4isPa/T1OdkPwhnhJHNs59vHxfDnanm1UQAOu4dWk5Ew5Ca1x64Z/vN9fXHGGUbhW&#10;9OBUw7cK+XJxfjYffK2m0EHfqsAIxGE9+IZ3Mfq6KFB2ygqcgFeOghqCFZGeYV20QQyEbvtiWpaX&#10;xQCh9QGkQiTv3S7IFxlfayXji9aoIusbTr3FfIZ8rtJZLOaiXgfhOyP3bYg/dGGFcVT0CHUnomCf&#10;wfyCskYGQNBxIsEWoLWRKnMgNlX5g81bJ7zKXGg46I9jwv+Dlc+b18BM2/CrijMnLGmUyzJ603AG&#10;jzXlvHnKiuMtjCTywY/kTJxHHWy6iQ2jOI15exytGiOT6VNZXpfVjDNJsWo6K69nCaY4/fYB44MC&#10;y5LR8EDS5YmKzRPGXeohJRVzcG/6PvlTi7tWkhXH1Zj5VFnc5FpBu6X2B1K54Y7WkLP+0dEQ00Ic&#10;jHAwVnsjFUF/8xmpUK5/gtoXJUkyg/36JM2/v3PWackXXwAAAP//AwBQSwMEFAAGAAgAAAAhAKFk&#10;XZveAAAADAEAAA8AAABkcnMvZG93bnJldi54bWxMj81OwzAQhO9IvIO1SNyoQ0RoksapUCUu3CgV&#10;Ejc33sZR/RPZbpq8PdsT3HY0o9n5mu1sDZswxME7Ac+rDBi6zqvB9QIOX+9PJbCYpFPSeIcCFoyw&#10;be/vGlkrf3WfOO1Tz6jExVoK0CmNNeex02hlXPkRHXknH6xMJEPPVZBXKreG51n2yq0cHH3QcsSd&#10;xu68v1gB6/nb4xhxhz+nqQt6WErzsQjx+DC/bYAlnNNfGG7zaTq0tOnoL05FZgRU+QuxJDLWBTHc&#10;ElmZV8COdFVFAbxt+H+I9hcAAP//AwBQSwECLQAUAAYACAAAACEAtoM4kv4AAADhAQAAEwAAAAAA&#10;AAAAAAAAAAAAAAAAW0NvbnRlbnRfVHlwZXNdLnhtbFBLAQItABQABgAIAAAAIQA4/SH/1gAAAJQB&#10;AAALAAAAAAAAAAAAAAAAAC8BAABfcmVscy8ucmVsc1BLAQItABQABgAIAAAAIQCaAIB5mAEAACwD&#10;AAAOAAAAAAAAAAAAAAAAAC4CAABkcnMvZTJvRG9jLnhtbFBLAQItABQABgAIAAAAIQChZF2b3gAA&#10;AAwBAAAPAAAAAAAAAAAAAAAAAPIDAABkcnMvZG93bnJldi54bWxQSwUGAAAAAAQABADzAAAA/QQA&#10;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sz w:val="22"/>
                        <w:szCs w:val="22"/>
                      </w:rPr>
                      <w:t>Таблица 2.12.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98176" behindDoc="1" locked="0" layoutInCell="1" allowOverlap="1" wp14:anchorId="30CC9AF0" wp14:editId="3460A6B4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117" name="Shap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C9AF0" id="_x0000_t202" coordsize="21600,21600" o:spt="202" path="m,l,21600r21600,l21600,xe">
              <v:stroke joinstyle="miter"/>
              <v:path gradientshapeok="t" o:connecttype="rect"/>
            </v:shapetype>
            <v:shape id="Shape 117" o:spid="_x0000_s1208" type="#_x0000_t202" style="position:absolute;margin-left:151.45pt;margin-top:59.1pt;width:287.05pt;height:6.95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nVlQEAACEDAAAOAAAAZHJzL2Uyb0RvYy54bWysUsFu2zAMvQ/oPwi6N07SJguMOMGKIMWA&#10;YRuQ7gMUWYoFWKIgqrHz96PkOC3a27CLTJPU43uPWm9727KzCmjAVXw2mXKmnITauFPF/7zs71ec&#10;YRSuFi04VfGLQr7d3H1Zd75Uc2igrVVgBOKw7HzFmxh9WRQoG2UFTsArR0UNwYpIv+FU1EF0hG7b&#10;Yj6dLosOQu0DSIVI2d1Q5JuMr7WS8ZfWqCJrK07cYj5DPo/pLDZrUZ6C8I2RVxriH1hYYRwNvUHt&#10;RBTsNZhPUNbIAAg6TiTYArQ2UmUNpGY2/aDm0AivshYyB/3NJvx/sPLn+Xdgpqbdzb5y5oSlJeW5&#10;LCXIns5jSV0HT32xf4KeWsc8UjKp7nWw6Ut6GNXJ6MvNXNVHJin5sHxcLB4WnEmqrVbz5SKhFG+X&#10;fcD4rMCyFFQ80O6ypeL8A+PQOrakWQ72pm1TPjEcmKQo9sd+EDQfaR6hvhD79rsj59IrGIMwBsdr&#10;kIDRf3uNBJ5nJsTh+nUQ7SGzvr6ZtOj3/7nr7WVv/gIAAP//AwBQSwMEFAAGAAgAAAAhAJVqqfTe&#10;AAAACwEAAA8AAABkcnMvZG93bnJldi54bWxMj8FOwzAQRO9I/IO1SFwQdexKbRriVAjBhRstF25u&#10;vCQR8TqK3ST061lOcNyZp9mZcr/4Xkw4xi6QAbXKQCDVwXXUGHg/vtznIGKy5GwfCA18Y4R9dX1V&#10;2sKFmd5wOqRGcAjFwhpoUxoKKWPdordxFQYk9j7D6G3ic2ykG+3M4b6XOss20tuO+ENrB3xqsf46&#10;nL2BzfI83L3uUM+Xup/o46JUQmXM7c3y+AAi4ZL+YPitz9Wh4k6ncCYXRW9gnekdo2yoXINgIt9u&#10;ed2JlbVWIKtS/t9Q/QAAAP//AwBQSwECLQAUAAYACAAAACEAtoM4kv4AAADhAQAAEwAAAAAAAAAA&#10;AAAAAAAAAAAAW0NvbnRlbnRfVHlwZXNdLnhtbFBLAQItABQABgAIAAAAIQA4/SH/1gAAAJQBAAAL&#10;AAAAAAAAAAAAAAAAAC8BAABfcmVscy8ucmVsc1BLAQItABQABgAIAAAAIQA5OmnVlQEAACEDAAAO&#10;AAAAAAAAAAAAAAAAAC4CAABkcnMvZTJvRG9jLnhtbFBLAQItABQABgAIAAAAIQCVaqn03gAAAAsB&#10;AAAPAAAAAAAAAAAAAAAAAO8DAABkcnMvZG93bnJldi54bWxQSwUGAAAAAAQABADzAAAA+gQA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7AE82619" wp14:editId="370A7DB3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113" name="Shape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E82619" id="_x0000_t202" coordsize="21600,21600" o:spt="202" path="m,l,21600r21600,l21600,xe">
              <v:stroke joinstyle="miter"/>
              <v:path gradientshapeok="t" o:connecttype="rect"/>
            </v:shapetype>
            <v:shape id="Shape 113" o:spid="_x0000_s1209" type="#_x0000_t202" style="position:absolute;margin-left:151.45pt;margin-top:59.1pt;width:287.05pt;height:6.9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RQkQEAACEDAAAOAAAAZHJzL2Uyb0RvYy54bWysUttOwzAMfUfiH6K8s+7Cpqlah0AIhIQA&#10;CfiALE3WSE0cxWHt/h4n3QaCN8RL6trO8TnHWV31tmU7FdCAq/hkNOZMOQm1cduKv7/dXSw5wyhc&#10;LVpwquJ7hfxqfX626nypptBAW6vACMRh2fmKNzH6sihQNsoKHIFXjooaghWRfsO2qIPoCN22xXQ8&#10;XhQdhNoHkAqRsrdDka8zvtZKxmetUUXWVpy4xXyGfG7SWaxXotwG4RsjDzTEH1hYYRwNPUHdiijY&#10;RzC/oKyRARB0HEmwBWhtpMoaSM1k/EPNayO8ylrIHPQnm/D/YOXT7iUwU9PuJjPOnLC0pDyXpQTZ&#10;03ksqevVU1/sb6Cn1mMeKZlU9zrY9CU9jOpk9P5kruojk5ScLS7n89mcM0m15XK6mCeU4uuyDxjv&#10;FViWgooH2l22VOweMQ6tx5Y0y8GdaduUTwwHJimK/aYfBJ3ob6DeE/v2wZFz6RUcg3AMNocgAaO/&#10;/ogEnmcmxOH6YRDtIbM+vJm06O//uevrZa8/AQAA//8DAFBLAwQUAAYACAAAACEAlWqp9N4AAAAL&#10;AQAADwAAAGRycy9kb3ducmV2LnhtbEyPwU7DMBBE70j8g7VIXBB17EptGuJUCMGFGy0Xbm68JBHx&#10;OordJPTrWU5w3Jmn2Zlyv/heTDjGLpABtcpAINXBddQYeD++3OcgYrLkbB8IDXxjhH11fVXawoWZ&#10;3nA6pEZwCMXCGmhTGgopY92it3EVBiT2PsPobeJzbKQb7czhvpc6yzbS2474Q2sHfGqx/jqcvYHN&#10;8jzcve5Qz5e6n+jjolRCZcztzfL4ACLhkv5g+K3P1aHiTqdwJhdFb2Cd6R2jbKhcg2Ai32553YmV&#10;tVYgq1L+31D9AAAA//8DAFBLAQItABQABgAIAAAAIQC2gziS/gAAAOEBAAATAAAAAAAAAAAAAAAA&#10;AAAAAABbQ29udGVudF9UeXBlc10ueG1sUEsBAi0AFAAGAAgAAAAhADj9If/WAAAAlAEAAAsAAAAA&#10;AAAAAAAAAAAALwEAAF9yZWxzLy5yZWxzUEsBAi0AFAAGAAgAAAAhAHittFCRAQAAIQMAAA4AAAAA&#10;AAAAAAAAAAAALgIAAGRycy9lMm9Eb2MueG1sUEsBAi0AFAAGAAgAAAAhAJVqqfTeAAAACwEAAA8A&#10;AAAAAAAAAAAAAAAA6wMAAGRycy9kb3ducmV2LnhtbFBLBQYAAAAABAAEAPMAAAD2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37248" behindDoc="1" locked="0" layoutInCell="1" allowOverlap="1" wp14:anchorId="11D54C2E" wp14:editId="3ED84DBD">
              <wp:simplePos x="0" y="0"/>
              <wp:positionH relativeFrom="page">
                <wp:posOffset>6076315</wp:posOffset>
              </wp:positionH>
              <wp:positionV relativeFrom="page">
                <wp:posOffset>1169670</wp:posOffset>
              </wp:positionV>
              <wp:extent cx="920750" cy="125095"/>
              <wp:effectExtent l="0" t="0" r="0" b="0"/>
              <wp:wrapNone/>
              <wp:docPr id="121" name="Shape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54C2E" id="_x0000_t202" coordsize="21600,21600" o:spt="202" path="m,l,21600r21600,l21600,xe">
              <v:stroke joinstyle="miter"/>
              <v:path gradientshapeok="t" o:connecttype="rect"/>
            </v:shapetype>
            <v:shape id="Shape 121" o:spid="_x0000_s1211" type="#_x0000_t202" style="position:absolute;margin-left:478.45pt;margin-top:92.1pt;width:72.5pt;height:9.85pt;z-index:-2516792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+ElgEAAC0DAAAOAAAAZHJzL2Uyb0RvYy54bWysUttOwzAMfUfiH6K8s3aVxqVah0AIhIQA&#10;CfiALE3WSE0cxWHt/h4nuyF4Q7y4ju2e42N7fj3anq1VQAOu4dNJyZlyElrjVg3/eL8/u+QMo3Ct&#10;6MGphm8U8uvF6cl88LWqoIO+VYERiMN68A3vYvR1UaDslBU4Aa8cJTUEKyI9w6pogxgI3fZFVZbn&#10;xQCh9QGkQqTo3TbJFxlfayXji9aoIusbTr3FbEO2y2SLxVzUqyB8Z+SuDfGHLqwwjkgPUHciCvYZ&#10;zC8oa2QABB0nEmwBWhupsgZSMy1/qHnrhFdZCw0H/WFM+H+w8nn9GphpaXfVlDMnLC0p87IUoPEM&#10;HmuqevNUF8dbGKl0H0cKJtWjDjZ9SQ+jPA16cxiuGiOTFLyqyosZZSSlptWsvJollOL4sw8YHxRY&#10;lpyGB9pdHqlYP2Hclu5LEpeDe9P3KZ463HaSvDgux62gTJBCS2g31P1Aa264ozvkrH90NMV0EXsn&#10;7J3lzkkk6G8+IxFl/iPUjpR2khXs7ict/fs7Vx2vfPEFAAD//wMAUEsDBBQABgAIAAAAIQCZaeKj&#10;3gAAAAwBAAAPAAAAZHJzL2Rvd25yZXYueG1sTI/BTsMwDIbvSLxDZCRuLGmBre2aTmgSF24MhMQt&#10;a7ymInGqJuvatyc7wdH+P/3+XO9mZ9mEY+g9SchWAhhS63VPnYTPj9eHAliIirSynlDCggF2ze1N&#10;rSrtL/SO0yF2LJVQqJQEE+NQcR5ag06FlR+QUnbyo1MxjWPH9aguqdxZngux5k71lC4YNeDeYPtz&#10;ODsJm/nL4xBwj9+nqR1NvxT2bZHy/m5+2QKLOMc/GK76SR2a5HT0Z9KBWQnl87pMaAqKpxzYlchE&#10;llZHCbl4LIE3Nf//RPMLAAD//wMAUEsBAi0AFAAGAAgAAAAhALaDOJL+AAAA4QEAABMAAAAAAAAA&#10;AAAAAAAAAAAAAFtDb250ZW50X1R5cGVzXS54bWxQSwECLQAUAAYACAAAACEAOP0h/9YAAACUAQAA&#10;CwAAAAAAAAAAAAAAAAAvAQAAX3JlbHMvLnJlbHNQSwECLQAUAAYACAAAACEAy+8vhJYBAAAtAwAA&#10;DgAAAAAAAAAAAAAAAAAuAgAAZHJzL2Uyb0RvYy54bWxQSwECLQAUAAYACAAAACEAmWnio94AAAAM&#10;AQAADwAAAAAAAAAAAAAAAADwAwAAZHJzL2Rvd25yZXYueG1sUEsFBgAAAAAEAAQA8wAAAPsEAAAA&#10;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sz w:val="22"/>
                        <w:szCs w:val="22"/>
                      </w:rPr>
                      <w:t>Таблица 3.2.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2736" behindDoc="1" locked="0" layoutInCell="1" allowOverlap="1" wp14:anchorId="0B2B1B03" wp14:editId="0FB80348">
              <wp:simplePos x="0" y="0"/>
              <wp:positionH relativeFrom="page">
                <wp:posOffset>873760</wp:posOffset>
              </wp:positionH>
              <wp:positionV relativeFrom="page">
                <wp:posOffset>1318895</wp:posOffset>
              </wp:positionV>
              <wp:extent cx="5989320" cy="0"/>
              <wp:effectExtent l="0" t="0" r="0" b="0"/>
              <wp:wrapNone/>
              <wp:docPr id="123" name="Shap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2F9AB7" id="_x0000_t32" coordsize="21600,21600" o:spt="32" o:oned="t" path="m,l21600,21600e" filled="f">
              <v:path arrowok="t" fillok="f" o:connecttype="none"/>
              <o:lock v:ext="edit" shapetype="t"/>
            </v:shapetype>
            <v:shape id="Shape 123" o:spid="_x0000_s1026" type="#_x0000_t32" style="position:absolute;margin-left:68.8pt;margin-top:103.85pt;width:471.6pt;height:0;z-index:-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oUfgEAAOoCAAAOAAAAZHJzL2Uyb0RvYy54bWysUk1P4zAQvSPtf7B83yYtWj6iphxAcFlB&#10;JeAHGMduLNkea8Y07b/fsVvKCm6rvUw8X2/mvcnyZhe82BokB7GX81krhYkaBhc3vXx9uf95JQVl&#10;FQflIZpe7g3Jm9WPs+WUOrOAEfxgUDBIpG5KvRxzTl3TkB5NUDSDZCInLWBQmV3cNAOqidGDbxZt&#10;e9FMgENC0IaIo3eHpFxVfGuNzk/WksnC95J3y9VitW/FNqul6jao0uj0cQ31D1sE5SIPPUHdqazE&#10;O7pvUMFpBAKbZxpCA9Y6bSoHZjNvv7B5HlUylQuLQ+kkE/0/WP24XaNwA99ucS5FVIGPVOeKEmB5&#10;pkQdV93GNR49SmssXHcWQ/kyC7Grku5PkppdFpqDv66vrs8XrLz+yDWfjQkpPxgIojx6SRmV24z5&#10;FmLkwwHOq6Rq+5syj+bGj4Yy1Ucxla0v27aWEXg33DvvD6U+ckfZ/bBteb3BsK8kapwFrZjH45eL&#10;/e3X7s9fdPUHAAD//wMAUEsDBBQABgAIAAAAIQAcyqF83AAAAAwBAAAPAAAAZHJzL2Rvd25yZXYu&#10;eG1sTI/BTsMwEETvSPyDtUjcqE2hSZTGqQCJc0XKhdsm3iZR43UUu034e1wJCY4z+zQ7U+wWO4gL&#10;Tb53rOFxpUAQN8703Gr4PLw/ZCB8QDY4OCYN3+RhV97eFJgbN/MHXarQihjCPkcNXQhjLqVvOrLo&#10;V24kjrejmyyGKKdWmgnnGG4HuVYqkRZ7jh86HOmto+ZUna2G9Nl8OUxeN/Vm3h8CHbsq2y9a398t&#10;L1sQgZbwB8O1fqwOZexUuzMbL4aon9IkohrWKk1BXAmVqbim/rVkWcj/I8ofAAAA//8DAFBLAQIt&#10;ABQABgAIAAAAIQC2gziS/gAAAOEBAAATAAAAAAAAAAAAAAAAAAAAAABbQ29udGVudF9UeXBlc10u&#10;eG1sUEsBAi0AFAAGAAgAAAAhADj9If/WAAAAlAEAAAsAAAAAAAAAAAAAAAAALwEAAF9yZWxzLy5y&#10;ZWxzUEsBAi0AFAAGAAgAAAAhABnD+hR+AQAA6gIAAA4AAAAAAAAAAAAAAAAALgIAAGRycy9lMm9E&#10;b2MueG1sUEsBAi0AFAAGAAgAAAAhABzKoXz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4416" behindDoc="1" locked="0" layoutInCell="1" allowOverlap="1" wp14:anchorId="1283AE3B" wp14:editId="60BFD19E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157" name="Shape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83AE3B" id="_x0000_t202" coordsize="21600,21600" o:spt="202" path="m,l,21600r21600,l21600,xe">
              <v:stroke joinstyle="miter"/>
              <v:path gradientshapeok="t" o:connecttype="rect"/>
            </v:shapetype>
            <v:shape id="Shape 157" o:spid="_x0000_s1213" type="#_x0000_t202" style="position:absolute;margin-left:151.45pt;margin-top:59.1pt;width:287.05pt;height:6.95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3yalAEAACEDAAAOAAAAZHJzL2Uyb0RvYy54bWysUsFu2zAMvRfoPwi6L07SOg2MOEGHIEOB&#10;YRvQ7gMUWYoFWKIgqrHz96XkJB3a29CLTJPU43uPWm0G27GjCmjA1Xw2mXKmnITGuEPN/77svi05&#10;wyhcIzpwquYnhXyzvr1Z9b5Sc2iha1RgBOKw6n3N2xh9VRQoW2UFTsArR0UNwYpIv+FQNEH0hG67&#10;Yj6dLooeQuMDSIVI2e1Y5OuMr7WS8bfWqCLrak7cYj5DPvfpLNYrUR2C8K2RZxriP1hYYRwNvUJt&#10;RRTsNZhPUNbIAAg6TiTYArQ2UmUNpGY2/aDmuRVeZS1kDvqrTfh1sPLX8U9gpqHdlQ+cOWFpSXku&#10;Swmyp/dYUdezp744fIeBWi95pGRSPehg05f0MKqT0aeruWqITFLybnFflnclZ5Jqy+V8USaU4v2y&#10;Dxh/KLAsBTUPtLtsqTj+xDi2XlrSLAc703UpnxiOTFIUh/0wCrrS30NzIvbdkyPn0iu4BOES7M9B&#10;Akb/+BoJPM9MiOP18yDaQ2Z9fjNp0f/+5673l71+AwAA//8DAFBLAwQUAAYACAAAACEAlWqp9N4A&#10;AAALAQAADwAAAGRycy9kb3ducmV2LnhtbEyPwU7DMBBE70j8g7VIXBB17EptGuJUCMGFGy0Xbm68&#10;JBHxOordJPTrWU5w3Jmn2Zlyv/heTDjGLpABtcpAINXBddQYeD++3OcgYrLkbB8IDXxjhH11fVXa&#10;woWZ3nA6pEZwCMXCGmhTGgopY92it3EVBiT2PsPobeJzbKQb7czhvpc6yzbS2474Q2sHfGqx/jqc&#10;vYHN8jzcve5Qz5e6n+jjolRCZcztzfL4ACLhkv5g+K3P1aHiTqdwJhdFb2Cd6R2jbKhcg2Ai3255&#10;3YmVtVYgq1L+31D9AAAA//8DAFBLAQItABQABgAIAAAAIQC2gziS/gAAAOEBAAATAAAAAAAAAAAA&#10;AAAAAAAAAABbQ29udGVudF9UeXBlc10ueG1sUEsBAi0AFAAGAAgAAAAhADj9If/WAAAAlAEAAAsA&#10;AAAAAAAAAAAAAAAALwEAAF9yZWxzLy5yZWxzUEsBAi0AFAAGAAgAAAAhAKd3fJqUAQAAIQMAAA4A&#10;AAAAAAAAAAAAAAAALgIAAGRycy9lMm9Eb2MueG1sUEsBAi0AFAAGAAgAAAAhAJVqqfTeAAAACwEA&#10;AA8AAAAAAAAAAAAAAAAA7gMAAGRycy9kb3ducmV2LnhtbFBLBQYAAAAABAAEAPMAAAD5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461DE9DD" wp14:editId="04A1AA04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185" name="Shape 1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DE9DD" id="_x0000_t202" coordsize="21600,21600" o:spt="202" path="m,l,21600r21600,l21600,xe">
              <v:stroke joinstyle="miter"/>
              <v:path gradientshapeok="t" o:connecttype="rect"/>
            </v:shapetype>
            <v:shape id="Shape 185" o:spid="_x0000_s1215" type="#_x0000_t202" style="position:absolute;margin-left:151.45pt;margin-top:59.1pt;width:287.05pt;height:6.95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oM7kgEAACEDAAAOAAAAZHJzL2Uyb0RvYy54bWysUsFOwzAMvSPxD1HurGOwaVTrEAiBkBAg&#10;DT4gS5M1UhNHcVi7v8fJ1oHghrikru08v/ecxXVvW7ZVAQ24ip+PxpwpJ6E2blPx97f7szlnGIWr&#10;RQtOVXynkF8vT08WnS/VBBpoaxUYgTgsO1/xJkZfFgXKRlmBI/DKUVFDsCLSb9gUdRAdodu2mIzH&#10;s6KDUPsAUiFS9m5f5MuMr7WS8UVrVJG1FSduMZ8hn+t0FsuFKDdB+MbIAw3xBxZWGEdDj1B3Igr2&#10;EcwvKGtkAAQdRxJsAVobqbIGUnM+/qFm1QivshYyB/3RJvw/WPm8fQ3M1LS7+ZQzJywtKc9lKUH2&#10;dB5L6lp56ov9LfTUOuSRkkl1r4NNX9LDqE5G747mqj4yScmL2eV0ekEzJNXm88ksoxdfl33A+KDA&#10;shRUPNDusqVi+4SRiFDr0JJmObg3bZvyieGeSYpiv+73gq4Gmmuod8S+fXTkXHoFQxCGYH0IEjD6&#10;m49I4HlmQtxfPwyiPWQqhzeTFv39P3d9vezlJwAAAP//AwBQSwMEFAAGAAgAAAAhAJVqqfTeAAAA&#10;CwEAAA8AAABkcnMvZG93bnJldi54bWxMj8FOwzAQRO9I/IO1SFwQdexKbRriVAjBhRstF25uvCQR&#10;8TqK3ST061lOcNyZp9mZcr/4Xkw4xi6QAbXKQCDVwXXUGHg/vtznIGKy5GwfCA18Y4R9dX1V2sKF&#10;md5wOqRGcAjFwhpoUxoKKWPdordxFQYk9j7D6G3ic2ykG+3M4b6XOss20tuO+ENrB3xqsf46nL2B&#10;zfI83L3uUM+Xup/o46JUQmXM7c3y+AAi4ZL+YPitz9Wh4k6ncCYXRW9gnekdo2yoXINgIt9ued2J&#10;lbVWIKtS/t9Q/QAAAP//AwBQSwECLQAUAAYACAAAACEAtoM4kv4AAADhAQAAEwAAAAAAAAAAAAAA&#10;AAAAAAAAW0NvbnRlbnRfVHlwZXNdLnhtbFBLAQItABQABgAIAAAAIQA4/SH/1gAAAJQBAAALAAAA&#10;AAAAAAAAAAAAAC8BAABfcmVscy8ucmVsc1BLAQItABQABgAIAAAAIQBO2oM7kgEAACEDAAAOAAAA&#10;AAAAAAAAAAAAAC4CAABkcnMvZTJvRG9jLnhtbFBLAQItABQABgAIAAAAIQCVaqn03gAAAAsBAAAP&#10;AAAAAAAAAAAAAAAAAOwDAABkcnMvZG93bnJldi54bWxQSwUGAAAAAAQABADzAAAA9wQAAAAA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5CD36EDF" wp14:editId="36513DA0">
              <wp:simplePos x="0" y="0"/>
              <wp:positionH relativeFrom="page">
                <wp:posOffset>6077585</wp:posOffset>
              </wp:positionH>
              <wp:positionV relativeFrom="page">
                <wp:posOffset>872490</wp:posOffset>
              </wp:positionV>
              <wp:extent cx="920750" cy="125095"/>
              <wp:effectExtent l="0" t="0" r="0" b="0"/>
              <wp:wrapNone/>
              <wp:docPr id="261" name="Shape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a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3.7.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36EDF" id="_x0000_t202" coordsize="21600,21600" o:spt="202" path="m,l,21600r21600,l21600,xe">
              <v:stroke joinstyle="miter"/>
              <v:path gradientshapeok="t" o:connecttype="rect"/>
            </v:shapetype>
            <v:shape id="Shape 261" o:spid="_x0000_s1217" type="#_x0000_t202" style="position:absolute;margin-left:478.55pt;margin-top:68.7pt;width:72.5pt;height:9.85pt;z-index:-25165260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RpmwEAAC0DAAAOAAAAZHJzL2Uyb0RvYy54bWysUsFu2zAMvQ/oPwi6N3YMJF2MOEWLokWB&#10;YhuQ7gMUWYoFWKIgKrHz96PkJC2627ALTZH043sk1/ej7dlRBTTgGj6flZwpJ6E1bt/w3+/Pt985&#10;wyhcK3pwquEnhfx+c/NtPfhaVdBB36rACMRhPfiGdzH6uihQdsoKnIFXjpIaghWRnmFftEEMhG77&#10;oirLZTFAaH0AqRAp+jQl+Sbja61k/Kk1qsj6hhO3mG3IdpdssVmLeh+E74w80xD/wMIK46jpFepJ&#10;RMEOwfwFZY0MgKDjTIItQGsjVdZAaublFzXbTniVtdBw0F/HhP8PVv44/grMtA2vlnPOnLC0pNyX&#10;pQCNZ/BYU9XWU10cH2GkNV/iSMGketTBpi/pYZSnQZ+uw1VjZJKCq6q8W1BGUmpeLcrVIqEUHz/7&#10;gPFFgWXJaXig3eWRiuMbxqn0UpJ6OXg2fZ/iieHEJHlx3I2ToCvNHbQnYj/Qmhvu6A45618dTTFd&#10;xMUJF2d3dlIT9A+HSI1y/4Q+QZ2b0k6ygvP9pKV/fueqjyvf/AEAAP//AwBQSwMEFAAGAAgAAAAh&#10;AJCgTSDdAAAADAEAAA8AAABkcnMvZG93bnJldi54bWxMj81OwzAQhO9IvIO1SNyok/KTEuJUqBIX&#10;brQIiZsbb+MIex3Fbpq8PZsT3HZ3RrPfVNvJOzHiELtACvJVBgKpCaajVsHn4e1uAyImTUa7QKhg&#10;xgjb+vqq0qUJF/rAcZ9awSEUS63AptSXUsbGotdxFXok1k5h8DrxOrTSDPrC4d7JdZY9Sa874g9W&#10;97iz2Pzsz15BMX0F7CPu8Ps0NoPt5o17n5W6vZleX0AknNKfGRZ8RoeamY7hTCYKp+D5scjZysJ9&#10;8QBiceTZmk9HnhZN1pX8X6L+BQAA//8DAFBLAQItABQABgAIAAAAIQC2gziS/gAAAOEBAAATAAAA&#10;AAAAAAAAAAAAAAAAAABbQ29udGVudF9UeXBlc10ueG1sUEsBAi0AFAAGAAgAAAAhADj9If/WAAAA&#10;lAEAAAsAAAAAAAAAAAAAAAAALwEAAF9yZWxzLy5yZWxzUEsBAi0AFAAGAAgAAAAhAJ1ltGmbAQAA&#10;LQMAAA4AAAAAAAAAAAAAAAAALgIAAGRycy9lMm9Eb2MueG1sUEsBAi0AFAAGAAgAAAAhAJCgTSDd&#10;AAAADAEAAA8AAAAAAAAAAAAAAAAA9Q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a"/>
                        <w:rFonts w:ascii="Arial" w:eastAsia="Arial" w:hAnsi="Arial" w:cs="Arial"/>
                        <w:sz w:val="22"/>
                        <w:szCs w:val="22"/>
                      </w:rPr>
                      <w:t>Таблица 3.7.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6832" behindDoc="1" locked="0" layoutInCell="1" allowOverlap="1" wp14:anchorId="65B5EA15" wp14:editId="0EE201FF">
              <wp:simplePos x="0" y="0"/>
              <wp:positionH relativeFrom="page">
                <wp:posOffset>874395</wp:posOffset>
              </wp:positionH>
              <wp:positionV relativeFrom="page">
                <wp:posOffset>1021715</wp:posOffset>
              </wp:positionV>
              <wp:extent cx="5989320" cy="0"/>
              <wp:effectExtent l="0" t="0" r="0" b="0"/>
              <wp:wrapNone/>
              <wp:docPr id="263" name="Shape 2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B2B6C5" id="_x0000_t32" coordsize="21600,21600" o:spt="32" o:oned="t" path="m,l21600,21600e" filled="f">
              <v:path arrowok="t" fillok="f" o:connecttype="none"/>
              <o:lock v:ext="edit" shapetype="t"/>
            </v:shapetype>
            <v:shape id="Shape 263" o:spid="_x0000_s1026" type="#_x0000_t32" style="position:absolute;margin-left:68.85pt;margin-top:80.45pt;width:471.6pt;height:0;z-index:-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rVgQEAAOoCAAAOAAAAZHJzL2Uyb0RvYy54bWysUsFu2zAMvQ/oPwi6L3ZcrGuNOD206C5F&#10;G2DrB6iyFAuQRIFU4+TvRylpWmy3YRdKJMVHvketbvfBi51BchAHuVy0UpioYXRxO8iXXw9fr6Wg&#10;rOKoPEQzyIMhebu++LKaU286mMCPBgWDROrnNMgp59Q3DenJBEULSCZy0gIGldnFbTOimhk9+KZr&#10;26tmBhwTgjZEHL0/JuW64ltrdH62lkwWfpA8W64Wq30ttlmvVL9FlSanT2Oof5giKBe56RnqXmUl&#10;3tD9BRWcRiCweaEhNGCt06ZyYDbL9g82PyeVTOXC4lA6y0T/D1Y/7TYo3DjI7upSiqgCL6n2FSXA&#10;8syJen51Fzd48ihtsHDdWwzlZBZiXyU9nCU1+yw0B7/dXN9cdqy8fs81H4UJKf8wEES5DJIyKred&#10;8h3EyIsDXFZJ1e6RMrfmwveC0tVHMfOP6763bX1G4N344Lw/PvWRK8rsx2nL7RXGQyVR4yxoxTwt&#10;v2zss1+rP77o+jcAAAD//wMAUEsDBBQABgAIAAAAIQATPF4G2wAAAAwBAAAPAAAAZHJzL2Rvd25y&#10;ZXYueG1sTI9PT4QwEMXvJn6HZky8ucU/C4iUjZp43sh68TbQWUqkLaHdBb+9Q2Kit/dmXt78ptwt&#10;dhBnmkLvnYLbTQKCXOt17zoFH4e3mxxEiOg0Dt6Rgm8KsKsuL0ostJ/dO53r2AkucaFABSbGsZAy&#10;tIYsho0fyfHu6CeLke3UST3hzOV2kHdJkkqLveMLBkd6NdR+1SerIHvQnx7Tl22znfeHSEdT5/tF&#10;qeur5fkJRKQl/oVhxWd0qJip8SengxjY32cZR1mkySOINZHkq2p+R7Iq5f8nqh8AAAD//wMAUEsB&#10;Ai0AFAAGAAgAAAAhALaDOJL+AAAA4QEAABMAAAAAAAAAAAAAAAAAAAAAAFtDb250ZW50X1R5cGVz&#10;XS54bWxQSwECLQAUAAYACAAAACEAOP0h/9YAAACUAQAACwAAAAAAAAAAAAAAAAAvAQAAX3JlbHMv&#10;LnJlbHNQSwECLQAUAAYACAAAACEA369a1YEBAADqAgAADgAAAAAAAAAAAAAAAAAuAgAAZHJzL2Uy&#10;b0RvYy54bWxQSwECLQAUAAYACAAAACEAEzxeBtsAAAAMAQAADwAAAAAAAAAAAAAAAADb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1040" behindDoc="1" locked="0" layoutInCell="1" allowOverlap="1" wp14:anchorId="525C0EB6" wp14:editId="30AD397B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297" name="Shape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0EB6" id="_x0000_t202" coordsize="21600,21600" o:spt="202" path="m,l,21600r21600,l21600,xe">
              <v:stroke joinstyle="miter"/>
              <v:path gradientshapeok="t" o:connecttype="rect"/>
            </v:shapetype>
            <v:shape id="Shape 297" o:spid="_x0000_s1219" type="#_x0000_t202" style="position:absolute;margin-left:151.45pt;margin-top:59.1pt;width:287.05pt;height:6.9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CWlgEAACEDAAAOAAAAZHJzL2Uyb0RvYy54bWysUsFu2zAMvQ/oPwi6N06TJcuMOMWGIkWB&#10;YSvQ9QNkWYoFWKIgqrHz96PkOCm229CLTJPU43uP2t4PtmNHFdCAq/jdbM6ZchIa4w4Vf/29v91w&#10;hlG4RnTgVMVPCvn97ubTtvelWkALXaMCIxCHZe8r3sboy6JA2SorcAZeOSpqCFZE+g2HogmiJ3Tb&#10;FYv5fF30EBofQCpEyj6MRb7L+ForGX9pjSqyruLELeYz5LNOZ7HbivIQhG+NPNMQ/8HCCuNo6AXq&#10;QUTB3oL5B8oaGQBBx5kEW4DWRqqsgdTczf9S89IKr7IWMgf9xSb8OFj58/gcmGkqvvj6hTMnLC0p&#10;z2UpQfb0HkvqevHUF4fvMNCapzxSMqkedLDpS3oY1cno08VcNUQmKblcf16tlivOJNU2m8V6lVCK&#10;62UfMD4qsCwFFQ+0u2ypOP7AOLZOLWmWg73pupRPDEcmKYpDPYyClhPNGpoTse+eHDmXXsEUhCmo&#10;z0ECRv/tLRJ4npkQx+vnQbSHzPr8ZtKi3//nruvL3v0BAAD//wMAUEsDBBQABgAIAAAAIQCVaqn0&#10;3gAAAAsBAAAPAAAAZHJzL2Rvd25yZXYueG1sTI/BTsMwEETvSPyDtUhcEHXsSm0a4lQIwYUbLRdu&#10;brwkEfE6it0k9OtZTnDcmafZmXK/+F5MOMYukAG1ykAg1cF11Bh4P77c5yBisuRsHwgNfGOEfXV9&#10;VdrChZnecDqkRnAIxcIaaFMaCilj3aK3cRUGJPY+w+ht4nNspBvtzOG+lzrLNtLbjvhDawd8arH+&#10;Opy9gc3yPNy97lDPl7qf6OOiVEJlzO3N8vgAIuGS/mD4rc/VoeJOp3AmF0VvYJ3pHaNsqFyDYCLf&#10;bnndiZW1ViCrUv7fUP0AAAD//wMAUEsBAi0AFAAGAAgAAAAhALaDOJL+AAAA4QEAABMAAAAAAAAA&#10;AAAAAAAAAAAAAFtDb250ZW50X1R5cGVzXS54bWxQSwECLQAUAAYACAAAACEAOP0h/9YAAACUAQAA&#10;CwAAAAAAAAAAAAAAAAAvAQAAX3JlbHMvLnJlbHNQSwECLQAUAAYACAAAACEAuyuwlpYBAAAhAwAA&#10;DgAAAAAAAAAAAAAAAAAuAgAAZHJzL2Uyb0RvYy54bWxQSwECLQAUAAYACAAAACEAlWqp9N4AAAAL&#10;AQAADwAAAAAAAAAAAAAAAADwAwAAZHJzL2Rvd25yZXYueG1sUEsFBgAAAAAEAAQA8wAAAPsEAAAA&#10;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24448" behindDoc="1" locked="0" layoutInCell="1" allowOverlap="1" wp14:anchorId="3C651455" wp14:editId="0CC9CE35">
              <wp:simplePos x="0" y="0"/>
              <wp:positionH relativeFrom="page">
                <wp:posOffset>2362200</wp:posOffset>
              </wp:positionH>
              <wp:positionV relativeFrom="page">
                <wp:posOffset>878205</wp:posOffset>
              </wp:positionV>
              <wp:extent cx="2999105" cy="13716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</w:rPr>
                            <w:t>Котельная "Победа", ул. Победы, 14а.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51455" id="_x0000_t202" coordsize="21600,21600" o:spt="202" path="m,l,21600r21600,l21600,xe">
              <v:stroke joinstyle="miter"/>
              <v:path gradientshapeok="t" o:connecttype="rect"/>
            </v:shapetype>
            <v:shape id="Shape 15" o:spid="_x0000_s1196" type="#_x0000_t202" style="position:absolute;margin-left:186pt;margin-top:69.15pt;width:236.15pt;height:10.8pt;z-index:-2516920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iSmQEAACQDAAAOAAAAZHJzL2Uyb0RvYy54bWysUtuK2zAQfS/0H4TeG9spTRsTJ2wJKQul&#10;u5D2AxRZigWWRmiU2Pn7jhQnu2zfyr7Ic/OZM2dmtRltz84qoAHX8GpWcqachNa4Y8P//N59+sYZ&#10;RuFa0YNTDb8o5Jv1xw+rwddqDh30rQqMQBzWg294F6OviwJlp6zAGXjlKKkhWBHJDceiDWIgdNsX&#10;87JcFAOE1geQCpGi22uSrzO+1krGJ61RRdY3nLjF/Ib8HtJbrFeiPgbhOyMnGuI/WFhhHDW9Q21F&#10;FOwUzD9Q1sgACDrOJNgCtDZS5Rlomqp8M82+E17lWUgc9HeZ8P1g5a/zc2Cmpd194cwJSzvKbRn5&#10;JM7gsaaavaeqOH6HkQpvcaRgmnnUwaYvTcMoTzJf7tKqMTJJwflyuaxKaiEpV33+Wi2y9sXL3z5g&#10;/KHAsmQ0PNDqsqLi/BMjMaHSW0lq5mBn+j7FE8UrlWTF8TBOvA/QXoj2QNttuKPz46x/dCReOoSb&#10;EW7GYTISOPqHU6QGuW9CvUJNzWgVmc50NmnXr/1c9XLc678AAAD//wMAUEsDBBQABgAIAAAAIQBm&#10;bEX+3gAAAAsBAAAPAAAAZHJzL2Rvd25yZXYueG1sTI9BT8MwDIXvSPyHyEjcWLp1sK40ndAkLtwY&#10;CIlb1nhNtcSpmqxr/z3mBDfb7+n5e9Vu8k6MOMQukILlIgOB1ATTUavg8+P1oQARkyajXSBUMGOE&#10;XX17U+nShCu943hIreAQiqVWYFPqSyljY9HruAg9EmunMHideB1aaQZ95XDv5CrLnqTXHfEHq3vc&#10;W2zOh4tXsJm+AvYR9/h9GpvBdnPh3mal7u+ml2cQCaf0Z4ZffEaHmpmO4UImCqcg36y4S2IhL3IQ&#10;7CjWax6OfHncbkHWlfzfof4BAAD//wMAUEsBAi0AFAAGAAgAAAAhALaDOJL+AAAA4QEAABMAAAAA&#10;AAAAAAAAAAAAAAAAAFtDb250ZW50X1R5cGVzXS54bWxQSwECLQAUAAYACAAAACEAOP0h/9YAAACU&#10;AQAACwAAAAAAAAAAAAAAAAAvAQAAX3JlbHMvLnJlbHNQSwECLQAUAAYACAAAACEAbLBIkpkBAAAk&#10;AwAADgAAAAAAAAAAAAAAAAAuAgAAZHJzL2Uyb0RvYy54bWxQSwECLQAUAAYACAAAACEAZmxF/t4A&#10;AAAL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</w:rPr>
                      <w:t>Котельная "Победа", ул. Победы, 14а.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33664" behindDoc="1" locked="0" layoutInCell="1" allowOverlap="1" wp14:anchorId="34F88C1D" wp14:editId="3E240B9A">
              <wp:simplePos x="0" y="0"/>
              <wp:positionH relativeFrom="page">
                <wp:posOffset>5955665</wp:posOffset>
              </wp:positionH>
              <wp:positionV relativeFrom="page">
                <wp:posOffset>1116330</wp:posOffset>
              </wp:positionV>
              <wp:extent cx="920750" cy="12509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2.7.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88C1D" id="Shape 17" o:spid="_x0000_s1197" type="#_x0000_t202" style="position:absolute;margin-left:468.95pt;margin-top:87.9pt;width:72.5pt;height:9.85pt;z-index:-2516828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XMmQEAACoDAAAOAAAAZHJzL2Uyb0RvYy54bWysUttq4zAQfV/oPwi9N3YCaTYmTmkpLQul&#10;u5DuByiyFAssjdAosfP3HclxunTfln2R5+Yz58zM5n6wHTupgAZczeezkjPlJDTGHWr++/359jtn&#10;GIVrRAdO1fyskN9vb75tel+pBbTQNSowAnFY9b7mbYy+KgqUrbICZ+CVo6SGYEUkNxyKJoie0G1X&#10;LMryrughND6AVIgUfRqTfJvxtVYy/tQaVWRdzYlbzG/I7z69xXYjqkMQvjXyQkP8AwsrjKOmV6gn&#10;EQU7BvMXlDUyAIKOMwm2AK2NVFkDqZmXX9TsWuFV1kLDQX8dE/4/WPl2+hWYaWh3K86csLSj3JaR&#10;T8PpPVZUs/NUFYdHGKhwiiMFk+ZBB5u+pIZRnsZ8vo5WDZFJCq4X5WpJGUmp+WJZrpcJpfj82QeM&#10;LwosS0bNA20uD1ScXjGOpVNJ6uXg2XRdiieGI5NkxWE/jHImlntozkS+px3X3NERctb9cDTCdA6T&#10;ESZjfzFSD/QPx0h9cvsEPkJdetJCsoDL8aSN/+nnqs8T334AAAD//wMAUEsDBBQABgAIAAAAIQAZ&#10;IoTG3gAAAAwBAAAPAAAAZHJzL2Rvd25yZXYueG1sTI9LT8MwEITvSPwHa5G4UYeikEfjVKgSF26U&#10;CombG2/jqH5Etpsm/57tCW67O6PZb5rtbA2bMMTBOwHPqwwYus6rwfUCDl/vTyWwmKRT0niHAhaM&#10;sG3v7xpZK391nzjtU88oxMVaCtApjTXnsdNoZVz5ER1pJx+sTLSGnqsgrxRuDV9n2Su3cnD0QcsR&#10;dxq78/5iBRTzt8cx4g5/TlMX9LCU5mMR4vFhftsASzinPzPc8AkdWmI6+otTkRkB1UtRkZWEIqcO&#10;N0dWrul0pKnKc+Btw/+XaH8BAAD//wMAUEsBAi0AFAAGAAgAAAAhALaDOJL+AAAA4QEAABMAAAAA&#10;AAAAAAAAAAAAAAAAAFtDb250ZW50X1R5cGVzXS54bWxQSwECLQAUAAYACAAAACEAOP0h/9YAAACU&#10;AQAACwAAAAAAAAAAAAAAAAAvAQAAX3JlbHMvLnJlbHNQSwECLQAUAAYACAAAACEArmV1zJkBAAAq&#10;AwAADgAAAAAAAAAAAAAAAAAuAgAAZHJzL2Uyb0RvYy54bWxQSwECLQAUAAYACAAAACEAGSKExt4A&#10;AAAM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sz w:val="22"/>
                        <w:szCs w:val="22"/>
                      </w:rPr>
                      <w:t>Таблица 2.7.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7184" behindDoc="1" locked="0" layoutInCell="1" allowOverlap="1" wp14:anchorId="6D7A0ACE" wp14:editId="7DFD72A6">
              <wp:simplePos x="0" y="0"/>
              <wp:positionH relativeFrom="page">
                <wp:posOffset>6076315</wp:posOffset>
              </wp:positionH>
              <wp:positionV relativeFrom="page">
                <wp:posOffset>945515</wp:posOffset>
              </wp:positionV>
              <wp:extent cx="920750" cy="125095"/>
              <wp:effectExtent l="0" t="0" r="0" b="0"/>
              <wp:wrapNone/>
              <wp:docPr id="330" name="Shape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a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A0ACE" id="_x0000_t202" coordsize="21600,21600" o:spt="202" path="m,l,21600r21600,l21600,xe">
              <v:stroke joinstyle="miter"/>
              <v:path gradientshapeok="t" o:connecttype="rect"/>
            </v:shapetype>
            <v:shape id="Shape 330" o:spid="_x0000_s1221" type="#_x0000_t202" style="position:absolute;margin-left:478.45pt;margin-top:74.45pt;width:72.5pt;height:9.85pt;z-index:-2516392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D5mgEAAC0DAAAOAAAAZHJzL2Uyb0RvYy54bWysUl1P6zAMfUfiP0R5Z+2Kxke1Dt0rBEJC&#10;gDTuD8jSZI3UxFEc1u7f42RfCN7QfXEd2z3Hx/b8brQ926iABlzDp5OSM+UktMatG/7v/eHihjOM&#10;wrWiB6cavlXI7xbnZ/PB16qCDvpWBUYgDuvBN7yL0ddFgbJTVuAEvHKU1BCsiPQM66INYiB02xdV&#10;WV4VA4TWB5AKkaL3uyRfZHytlYyvWqOKrG849RazDdmuki0Wc1Gvg/Cdkfs2xC+6sMI4Ij1C3Yso&#10;2EcwP6CskQEQdJxIsAVobaTKGkjNtPymZtkJr7IWGg7645jw/8HKl81bYKZt+OUlzccJS0vKvCwF&#10;aDyDx5qqlp7q4vgXRlrzIY4UTKpHHWz6kh5GeQLaHoerxsgkBW+r8npGGUmpaTUrb2cJpTj97APG&#10;RwWWJafhgXaXRyo2zxh3pYeSxOXgwfR9iqcOd50kL46rMQuqMkEKraDdUvcDrbnhju6Qs/7J0RTT&#10;RRyccHBWeyeRoP/zEYko85+g9qS0k6xgfz9p6V/fuep05YtPAAAA//8DAFBLAwQUAAYACAAAACEA&#10;Fou/td0AAAAMAQAADwAAAGRycy9kb3ducmV2LnhtbEyPwU7DMBBE70j8g7VI3KgTBCFN41SoEhdu&#10;FITEzY23SVR7Hdlumvw92xPcZjVPszP1dnZWTBji4ElBvspAILXeDNQp+Pp8eyhBxKTJaOsJFSwY&#10;Ydvc3tS6Mv5CHzjtUyc4hGKlFfQpjZWUse3R6bjyIxJ7Rx+cTnyGTpqgLxzurHzMskI6PRB/6PWI&#10;ux7b0/7sFLzM3x7HiDv8OU5t6IeltO+LUvd38+sGRMI5/cFwrc/VoeFOB38mE4VVsH4u1oyy8VSy&#10;uBJ5lrM6sCrKAmRTy/8jml8AAAD//wMAUEsBAi0AFAAGAAgAAAAhALaDOJL+AAAA4QEAABMAAAAA&#10;AAAAAAAAAAAAAAAAAFtDb250ZW50X1R5cGVzXS54bWxQSwECLQAUAAYACAAAACEAOP0h/9YAAACU&#10;AQAACwAAAAAAAAAAAAAAAAAvAQAAX3JlbHMvLnJlbHNQSwECLQAUAAYACAAAACEAXtVQ+ZoBAAAt&#10;AwAADgAAAAAAAAAAAAAAAAAuAgAAZHJzL2Uyb0RvYy54bWxQSwECLQAUAAYACAAAACEAFou/td0A&#10;AAAMAQAADwAAAAAAAAAAAAAAAAD0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a"/>
                        <w:rFonts w:ascii="Arial" w:eastAsia="Arial" w:hAnsi="Arial" w:cs="Arial"/>
                        <w:sz w:val="22"/>
                        <w:szCs w:val="22"/>
                      </w:rPr>
                      <w:t>Таблица 3.9.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79904" behindDoc="1" locked="0" layoutInCell="1" allowOverlap="1" wp14:anchorId="7F244735" wp14:editId="2DCCB4AA">
              <wp:simplePos x="0" y="0"/>
              <wp:positionH relativeFrom="page">
                <wp:posOffset>873760</wp:posOffset>
              </wp:positionH>
              <wp:positionV relativeFrom="page">
                <wp:posOffset>1095375</wp:posOffset>
              </wp:positionV>
              <wp:extent cx="5989320" cy="0"/>
              <wp:effectExtent l="0" t="0" r="0" b="0"/>
              <wp:wrapNone/>
              <wp:docPr id="332" name="Shape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AF06B32" id="_x0000_t32" coordsize="21600,21600" o:spt="32" o:oned="t" path="m,l21600,21600e" filled="f">
              <v:path arrowok="t" fillok="f" o:connecttype="none"/>
              <o:lock v:ext="edit" shapetype="t"/>
            </v:shapetype>
            <v:shape id="Shape 332" o:spid="_x0000_s1026" type="#_x0000_t32" style="position:absolute;margin-left:68.8pt;margin-top:86.25pt;width:471.6pt;height:0;z-index:-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lQgAEAAOoCAAAOAAAAZHJzL2Uyb0RvYy54bWysUsFu2zAMvQ/oPwi6N3YcbGuNOD206C5D&#10;F2DbB6iyFAuQRIHU4uTvSylpWnS3YRdKJMVHvket7w7Bi71BchAHuVy0UpioYXRxN8jfvx6vb6Sg&#10;rOKoPEQzyKMhebe5+rSeU286mMCPBgWDROrnNMgp59Q3DenJBEULSCZy0gIGldnFXTOimhk9+KZr&#10;2y/NDDgmBG2IOPpwSspNxbfW6PzDWjJZ+EHybLlarPa52GazVv0OVZqcPo+h/mGKoFzkpheoB5WV&#10;+IPuL6jgNAKBzQsNoQFrnTaVA7NZth/Y/JxUMpULi0PpIhP9P1j9tN+icOMgV6tOiqgCL6n2FSXA&#10;8syJen51H7d49ihtsXA9WAzlZBbiUCU9XiQ1hyw0Bz/f3tyuOlZev+aat8KElL8ZCKJcBkkZldtN&#10;+R5i5MUBLqukav+dMrfmwteC0tVHMfOP6762bX1G4N346Lw/PfWRK8rsp2nL7RnGYyVR4yxoxTwv&#10;v2zsvV+r377o5gUAAP//AwBQSwMEFAAGAAgAAAAhANatyAXcAAAADAEAAA8AAABkcnMvZG93bnJl&#10;di54bWxMj81OwzAQhO9IvIO1SNyoTSE/CnEqQOJckXLhtom3SURsR7HbhLdnKyHBbWd3NPtNuVvt&#10;KM40h8E7DfcbBYJc683gOg0fh7e7HESI6AyO3pGGbwqwq66vSiyMX9w7nevYCQ5xoUANfYxTIWVo&#10;e7IYNn4ix7ejny1GlnMnzYwLh9tRbpVKpcXB8YceJ3rtqf2qT1ZD9mg+PaYvSZMs+0OkY1/n+1Xr&#10;25v1+QlEpDX+meGCz+hQMVPjT84EMbJ+yFK28pBtExAXh8oVt2l+V7Iq5f8S1Q8AAAD//wMAUEsB&#10;Ai0AFAAGAAgAAAAhALaDOJL+AAAA4QEAABMAAAAAAAAAAAAAAAAAAAAAAFtDb250ZW50X1R5cGVz&#10;XS54bWxQSwECLQAUAAYACAAAACEAOP0h/9YAAACUAQAACwAAAAAAAAAAAAAAAAAvAQAAX3JlbHMv&#10;LnJlbHNQSwECLQAUAAYACAAAACEADVeZUIABAADqAgAADgAAAAAAAAAAAAAAAAAuAgAAZHJzL2Uy&#10;b0RvYy54bWxQSwECLQAUAAYACAAAACEA1q3IBd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4352" behindDoc="1" locked="0" layoutInCell="1" allowOverlap="1" wp14:anchorId="3E1D1E07" wp14:editId="7E15BDD8">
              <wp:simplePos x="0" y="0"/>
              <wp:positionH relativeFrom="page">
                <wp:posOffset>1923415</wp:posOffset>
              </wp:positionH>
              <wp:positionV relativeFrom="page">
                <wp:posOffset>750570</wp:posOffset>
              </wp:positionV>
              <wp:extent cx="3645535" cy="88265"/>
              <wp:effectExtent l="0" t="0" r="0" b="0"/>
              <wp:wrapNone/>
              <wp:docPr id="366" name="Shape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553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tabs>
                              <w:tab w:val="right" w:pos="5741"/>
                            </w:tabs>
                          </w:pPr>
                          <w:r>
                            <w:rPr>
                              <w:rStyle w:val="2"/>
                            </w:rPr>
                            <w:t>Показатели</w:t>
                          </w:r>
                          <w:r>
                            <w:rPr>
                              <w:rStyle w:val="2"/>
                            </w:rPr>
                            <w:tab/>
                            <w:t>Значения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D1E07" id="_x0000_t202" coordsize="21600,21600" o:spt="202" path="m,l,21600r21600,l21600,xe">
              <v:stroke joinstyle="miter"/>
              <v:path gradientshapeok="t" o:connecttype="rect"/>
            </v:shapetype>
            <v:shape id="Shape 366" o:spid="_x0000_s1223" type="#_x0000_t202" style="position:absolute;margin-left:151.45pt;margin-top:59.1pt;width:287.05pt;height:6.95pt;z-index:-25163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61lgEAACEDAAAOAAAAZHJzL2Uyb0RvYy54bWysUsFq4zAQvRf2H4TuG6fJxg0mTuhSuhRK&#10;W+j2AxRZigWWRmjU2Pn7jpQ4Wbq30os8nhm9ee+NVpvBdmyvAhpwNb+eTDlTTkJj3K7mb3/vfy45&#10;wyhcIzpwquYHhXyz/nG16n2lZtBC16jACMRh1fuatzH6qihQtsoKnIBXjooaghWRfsOuaILoCd12&#10;xWw6LYseQuMDSIVI2btjka8zvtZKxmetUUXW1Zy4xXyGfG7TWaxXotoF4VsjTzTEF1hYYRwNPUPd&#10;iSjYezD/QVkjAyDoOJFgC9DaSJU1kJrr6Sc1r63wKmshc9CfbcLvg5VP+5fATFPzeVly5oSlJeW5&#10;LCXInt5jRV2vnvri8BsGWvOYR0om1YMONn1JD6M6GX04m6uGyCQl5+WvxWK+4ExSbbmclYuEUlwu&#10;+4DxjwLLUlDzQLvLlor9I8Zj69iSZjm4N12X8onhkUmK4rAdsqDZzUhzC82B2HcPjpxLr2AMwhhs&#10;T0ECRn/7Hgk8z0yIx+unQbSHzPr0ZtKi//3PXZeXvf4AAAD//wMAUEsDBBQABgAIAAAAIQCVaqn0&#10;3gAAAAsBAAAPAAAAZHJzL2Rvd25yZXYueG1sTI/BTsMwEETvSPyDtUhcEHXsSm0a4lQIwYUbLRdu&#10;brwkEfE6it0k9OtZTnDcmafZmXK/+F5MOMYukAG1ykAg1cF11Bh4P77c5yBisuRsHwgNfGOEfXV9&#10;VdrChZnecDqkRnAIxcIaaFMaCilj3aK3cRUGJPY+w+ht4nNspBvtzOG+lzrLNtLbjvhDawd8arH+&#10;Opy9gc3yPNy97lDPl7qf6OOiVEJlzO3N8vgAIuGS/mD4rc/VoeJOp3AmF0VvYJ3pHaNsqFyDYCLf&#10;bnndiZW1ViCrUv7fUP0AAAD//wMAUEsBAi0AFAAGAAgAAAAhALaDOJL+AAAA4QEAABMAAAAAAAAA&#10;AAAAAAAAAAAAAFtDb250ZW50X1R5cGVzXS54bWxQSwECLQAUAAYACAAAACEAOP0h/9YAAACUAQAA&#10;CwAAAAAAAAAAAAAAAAAvAQAAX3JlbHMvLnJlbHNQSwECLQAUAAYACAAAACEAQQzutZYBAAAhAwAA&#10;DgAAAAAAAAAAAAAAAAAuAgAAZHJzL2Uyb0RvYy54bWxQSwECLQAUAAYACAAAACEAlWqp9N4AAAAL&#10;AQAADwAAAAAAAAAAAAAAAADwAwAAZHJzL2Rvd25yZXYueG1sUEsFBgAAAAAEAAQA8wAAAPsEAAAA&#10;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tabs>
                        <w:tab w:val="right" w:pos="5741"/>
                      </w:tabs>
                    </w:pPr>
                    <w:r>
                      <w:rPr>
                        <w:rStyle w:val="2"/>
                      </w:rPr>
                      <w:t>Показатели</w:t>
                    </w:r>
                    <w:r>
                      <w:rPr>
                        <w:rStyle w:val="2"/>
                      </w:rPr>
                      <w:tab/>
                      <w:t>Значения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88448" behindDoc="1" locked="0" layoutInCell="1" allowOverlap="1" wp14:anchorId="6CEB245C" wp14:editId="13DED948">
              <wp:simplePos x="0" y="0"/>
              <wp:positionH relativeFrom="page">
                <wp:posOffset>5988685</wp:posOffset>
              </wp:positionH>
              <wp:positionV relativeFrom="page">
                <wp:posOffset>872490</wp:posOffset>
              </wp:positionV>
              <wp:extent cx="1009015" cy="125095"/>
              <wp:effectExtent l="0" t="0" r="0" b="0"/>
              <wp:wrapNone/>
              <wp:docPr id="375" name="Shape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a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3.10.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B245C" id="_x0000_t202" coordsize="21600,21600" o:spt="202" path="m,l,21600r21600,l21600,xe">
              <v:stroke joinstyle="miter"/>
              <v:path gradientshapeok="t" o:connecttype="rect"/>
            </v:shapetype>
            <v:shape id="Shape 375" o:spid="_x0000_s1225" type="#_x0000_t202" style="position:absolute;margin-left:471.55pt;margin-top:68.7pt;width:79.45pt;height:9.85pt;z-index:-2516280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k71mgEAAC4DAAAOAAAAZHJzL2Uyb0RvYy54bWysUttKAzEQfRf8h5B3u9uKly7diiKKICqo&#10;H5Bmk25gkwmZ2N3+vZO0W0XfxJdkMjM558xlcTXYjm1UQAOu5tNJyZlyEhrj1jV/f7s7ueQMo3CN&#10;6MCpmm8V8qvl8dGi95WaQQtdowIjEIdV72vexuirokDZKitwAl45CmoIVkR6hnXRBNETuu2KWVme&#10;Fz2ExgeQCpG8t7sgX2Z8rZWMz1qjiqyrOWmL+Qz5XKWzWC5EtQ7Ct0buZYg/qLDCOCI9QN2KKNhH&#10;ML+grJEBEHScSLAFaG2kyjVQNdPyRzWvrfAq10LNQX9oE/4frHzavARmmpqfXpxx5oSlIWVelhzU&#10;nt5jRVmvnvLicAMDjXn0IzlT1YMONt1UD6M4NXp7aK4aIpPpU1nOyylxSIpNZ2flPMMXX799wHiv&#10;wLJk1DzQ8HJPxeYRIymh1DElkTm4M12X/EniTkqy4rAackWz+ahzBc2W5Pc055o7WkTOugdHbUwr&#10;MRphNFZ7I5Ggv/6IRJT5E/oOak9KQ8my9guUpv79nbO+1nz5CQAA//8DAFBLAwQUAAYACAAAACEA&#10;7sFnWN8AAAAMAQAADwAAAGRycy9kb3ducmV2LnhtbEyPwU7DMBBE70j8g7VI3KiTtpAS4lSoEhdu&#10;tAiJmxtv4wh7HcVumvw92xPcdjRPszPVdvJOjDjELpCCfJGBQGqC6ahV8Hl4e9iAiEmT0S4QKpgx&#10;wra+val0acKFPnDcp1ZwCMVSK7Ap9aWUsbHodVyEHom9Uxi8TiyHVppBXzjcO7nMsifpdUf8weoe&#10;dxabn/3ZKyimr4B9xB1+n8ZmsN28ce+zUvd30+sLiIRT+oPhWp+rQ82djuFMJgqn4Hm9yhllY1Ws&#10;QVyJPFvyvCNfj0UOsq7k/xH1LwAAAP//AwBQSwECLQAUAAYACAAAACEAtoM4kv4AAADhAQAAEwAA&#10;AAAAAAAAAAAAAAAAAAAAW0NvbnRlbnRfVHlwZXNdLnhtbFBLAQItABQABgAIAAAAIQA4/SH/1gAA&#10;AJQBAAALAAAAAAAAAAAAAAAAAC8BAABfcmVscy8ucmVsc1BLAQItABQABgAIAAAAIQAXek71mgEA&#10;AC4DAAAOAAAAAAAAAAAAAAAAAC4CAABkcnMvZTJvRG9jLnhtbFBLAQItABQABgAIAAAAIQDuwWdY&#10;3wAAAAwBAAAPAAAAAAAAAAAAAAAAAPQDAABkcnMvZG93bnJldi54bWxQSwUGAAAAAAQABADzAAAA&#10;AAUAAAAA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a"/>
                        <w:rFonts w:ascii="Arial" w:eastAsia="Arial" w:hAnsi="Arial" w:cs="Arial"/>
                        <w:sz w:val="22"/>
                        <w:szCs w:val="22"/>
                      </w:rPr>
                      <w:t>Таблица 3.10.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0928" behindDoc="1" locked="0" layoutInCell="1" allowOverlap="1" wp14:anchorId="67425C5F" wp14:editId="77DE91B5">
              <wp:simplePos x="0" y="0"/>
              <wp:positionH relativeFrom="page">
                <wp:posOffset>874395</wp:posOffset>
              </wp:positionH>
              <wp:positionV relativeFrom="page">
                <wp:posOffset>1021715</wp:posOffset>
              </wp:positionV>
              <wp:extent cx="5989320" cy="0"/>
              <wp:effectExtent l="0" t="0" r="0" b="0"/>
              <wp:wrapNone/>
              <wp:docPr id="377" name="Shape 3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6CC22AE" id="_x0000_t32" coordsize="21600,21600" o:spt="32" o:oned="t" path="m,l21600,21600e" filled="f">
              <v:path arrowok="t" fillok="f" o:connecttype="none"/>
              <o:lock v:ext="edit" shapetype="t"/>
            </v:shapetype>
            <v:shape id="Shape 377" o:spid="_x0000_s1026" type="#_x0000_t32" style="position:absolute;margin-left:68.85pt;margin-top:80.45pt;width:471.6pt;height:0;z-index:-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PhgAEAAOoCAAAOAAAAZHJzL2Uyb0RvYy54bWysUsFOIzEMva+0/xDlvp1pERRGnXIAwWUF&#10;lVg+IGSSTqQkjuxsp/17nLSUFXtb7cWJ7fjZ7zmr233wYmeQHMRezmetFCZqGFzc9vL118OPayko&#10;qzgoD9H08mBI3q6/f1tNqTMLGMEPBgWDROqm1Msx59Q1DenRBEUzSCZy0gIGldnFbTOgmhg9+GbR&#10;tlfNBDgkBG2IOHp/TMp1xbfW6PxsLZksfC95tlwtVvtWbLNeqW6LKo1On8ZQ/zBFUC5y0zPUvcpK&#10;/Eb3F1RwGoHA5pmG0IC1TpvKgdnM2y9sXkaVTOXC4lA6y0T/D1Y/7TYo3NDLi+VSiqgCL6n2FSXA&#10;8kyJOn51Fzd48ihtsHDdWwzlZBZiXyU9nCU1+yw0By9vrm8uFqy8/sg1n4UJKT8aCKJcekkZlduO&#10;+Q5i5MUBzqukaveTMrfmwo+C0tVHMfGPWyzbtj4j8G54cN4fn/rIFWX247Tl9gbDoZKocRa0Yp6W&#10;Xzb2p1+rP7/o+h0AAP//AwBQSwMEFAAGAAgAAAAhABM8XgbbAAAADAEAAA8AAABkcnMvZG93bnJl&#10;di54bWxMj09PhDAQxe8mfodmTLy5xT8LiJSNmnjeyHrxNtBZSqQtod0Fv71DYqK392Ze3vym3C12&#10;EGeaQu+dgttNAoJc63XvOgUfh7ebHESI6DQO3pGCbwqwqy4vSiy0n907nevYCS5xoUAFJsaxkDK0&#10;hiyGjR/J8e7oJ4uR7dRJPeHM5XaQd0mSSou94wsGR3o11H7VJ6sge9CfHtOXbbOd94dIR1Pn+0Wp&#10;66vl+QlEpCX+hWHFZ3SomKnxJ6eDGNjfZxlHWaTJI4g1keSran5Hsirl/yeqHwAAAP//AwBQSwEC&#10;LQAUAAYACAAAACEAtoM4kv4AAADhAQAAEwAAAAAAAAAAAAAAAAAAAAAAW0NvbnRlbnRfVHlwZXNd&#10;LnhtbFBLAQItABQABgAIAAAAIQA4/SH/1gAAAJQBAAALAAAAAAAAAAAAAAAAAC8BAABfcmVscy8u&#10;cmVsc1BLAQItABQABgAIAAAAIQBDHDPhgAEAAOoCAAAOAAAAAAAAAAAAAAAAAC4CAABkcnMvZTJv&#10;RG9jLnhtbFBLAQItABQABgAIAAAAIQATPF4G2wAAAAwBAAAPAAAAAAAAAAAAAAAAANo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01760" behindDoc="1" locked="0" layoutInCell="1" allowOverlap="1" wp14:anchorId="421AC80A" wp14:editId="1878F82F">
              <wp:simplePos x="0" y="0"/>
              <wp:positionH relativeFrom="page">
                <wp:posOffset>5988685</wp:posOffset>
              </wp:positionH>
              <wp:positionV relativeFrom="page">
                <wp:posOffset>1181100</wp:posOffset>
              </wp:positionV>
              <wp:extent cx="1009015" cy="125095"/>
              <wp:effectExtent l="0" t="0" r="0" b="0"/>
              <wp:wrapNone/>
              <wp:docPr id="426" name="Shape 4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a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3.12.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AC80A" id="_x0000_t202" coordsize="21600,21600" o:spt="202" path="m,l,21600r21600,l21600,xe">
              <v:stroke joinstyle="miter"/>
              <v:path gradientshapeok="t" o:connecttype="rect"/>
            </v:shapetype>
            <v:shape id="Shape 426" o:spid="_x0000_s1228" type="#_x0000_t202" style="position:absolute;margin-left:471.55pt;margin-top:93pt;width:79.45pt;height:9.85pt;z-index:-2516147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nKngEAAC4DAAAOAAAAZHJzL2Uyb0RvYy54bWysUlFP4zAMfj/p/kOU91u73g0d1ToEmkAn&#10;IUACfkCWJmukJo7isHb//pxs3RC8IV4Sx3Y+f5/t5dVoe7ZTAQ24hs9nJWfKSWiN2zb89eX211/O&#10;MArXih6cavheIb9a/fyxHHytKuigb1VgBOKwHnzDuxh9XRQoO2UFzsArR0ENwYpIz7At2iAGQrd9&#10;UZXlRTFAaH0AqRDJuz4E+Srja61kfNQaVWR9w4lbzGfI5yadxWop6m0QvjPySEN8gYUVxlHRE9Ra&#10;RMHegvkEZY0MgKDjTIItQGsjVdZAaublBzXPnfAqa6HmoD+1Cb8PVj7sngIzbcP/VBecOWFpSLku&#10;Sw5qz+CxpqxnT3lxvIGRxjz5kZxJ9aiDTTfpYRSnRu9PzVVjZDJ9KsvLcr7gTFJsXi3Ky0WCKc6/&#10;fcB4p8CyZDQ80PByT8XuHuMhdUpJxRzcmr5P/kTxQCVZcdyMWdHvauK5gXZP9Aeac8MdLSJn/T9H&#10;bUwrMRlhMjZHIxVBf/0WqVCun9APUMeiNJSs4LhAaerv3znrvOar/wAAAP//AwBQSwMEFAAGAAgA&#10;AAAhAIFR2P7eAAAADAEAAA8AAABkcnMvZG93bnJldi54bWxMj81OwzAQhO9IvIO1SNyonQBtCHEq&#10;VIkLNwpC4ubG2zjCP5Htpsnbsz3BbUfzaXam2c7OsgljGoKXUKwEMPRd0IPvJXx+vN5VwFJWXisb&#10;PEpYMMG2vb5qVK3D2b/jtM89oxCfaiXB5DzWnKfOoFNpFUb05B1DdCqTjD3XUZ0p3FleCrHmTg2e&#10;Phg14s5g97M/OQmb+SvgmHCH38epi2ZYKvu2SHl7M788A8s45z8YLvWpOrTU6RBOXidmJTw93BeE&#10;klGtadSFKERJ10FCKR43wNuG/x/R/gIAAP//AwBQSwECLQAUAAYACAAAACEAtoM4kv4AAADhAQAA&#10;EwAAAAAAAAAAAAAAAAAAAAAAW0NvbnRlbnRfVHlwZXNdLnhtbFBLAQItABQABgAIAAAAIQA4/SH/&#10;1gAAAJQBAAALAAAAAAAAAAAAAAAAAC8BAABfcmVscy8ucmVsc1BLAQItABQABgAIAAAAIQBIyinK&#10;ngEAAC4DAAAOAAAAAAAAAAAAAAAAAC4CAABkcnMvZTJvRG9jLnhtbFBLAQItABQABgAIAAAAIQCB&#10;Udj+3gAAAAwBAAAPAAAAAAAAAAAAAAAAAPgDAABkcnMvZG93bnJldi54bWxQSwUGAAAAAAQABADz&#10;AAAAAwUAAAAA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a"/>
                        <w:rFonts w:ascii="Arial" w:eastAsia="Arial" w:hAnsi="Arial" w:cs="Arial"/>
                        <w:sz w:val="22"/>
                        <w:szCs w:val="22"/>
                      </w:rPr>
                      <w:t>Таблица 3.12.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4000" behindDoc="1" locked="0" layoutInCell="1" allowOverlap="1" wp14:anchorId="73D5E0AA" wp14:editId="6F18BF6F">
              <wp:simplePos x="0" y="0"/>
              <wp:positionH relativeFrom="page">
                <wp:posOffset>874395</wp:posOffset>
              </wp:positionH>
              <wp:positionV relativeFrom="page">
                <wp:posOffset>1330960</wp:posOffset>
              </wp:positionV>
              <wp:extent cx="5989320" cy="0"/>
              <wp:effectExtent l="0" t="0" r="0" b="0"/>
              <wp:wrapNone/>
              <wp:docPr id="428" name="Shape 4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8FA3C0" id="_x0000_t32" coordsize="21600,21600" o:spt="32" o:oned="t" path="m,l21600,21600e" filled="f">
              <v:path arrowok="t" fillok="f" o:connecttype="none"/>
              <o:lock v:ext="edit" shapetype="t"/>
            </v:shapetype>
            <v:shape id="Shape 428" o:spid="_x0000_s1026" type="#_x0000_t32" style="position:absolute;margin-left:68.85pt;margin-top:104.8pt;width:471.6pt;height:0;z-index:-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mvgAEAAOoCAAAOAAAAZHJzL2Uyb0RvYy54bWysUsFu2zAMvQ/YPwi6L3a8dmuNOD20aC/F&#10;FmDrB6iyFAuQRIFU4+TvRylpWmy3YhdKJMVHvketbvbBi51BchAHuVy0UpioYXRxO8in3/dfrqSg&#10;rOKoPEQzyIMhebP+/Gk1p950MIEfDQoGidTPaZBTzqlvGtKTCYoWkEzkpAUMKrOL22ZENTN68E3X&#10;tt+aGXBMCNoQcfTumJTrim+t0fmntWSy8IPk2XK1WO1zsc16pfotqjQ5fRpDfWCKoFzkpmeoO5WV&#10;eEH3D1RwGoHA5oWG0IC1TpvKgdks27/Y/JpUMpULi0PpLBP9P1j9Y7dB4cZBXnS8qqgCL6n2FSXA&#10;8syJen51Gzd48ihtsHDdWwzlZBZiXyU9nCU1+yw0By+vr66/dqy8fs01b4UJKT8YCKJcBkkZldtO&#10;+RZi5MUBLqukavdImVtz4WtB6eqjmPnHdd/btj4j8G68d94fn/rIFWX247Tl9gzjoZKocRa0Yp6W&#10;Xzb23q/Vb190/QcAAP//AwBQSwMEFAAGAAgAAAAhAIViYzLcAAAADAEAAA8AAABkcnMvZG93bnJl&#10;di54bWxMj8FOwzAMhu9IvENkJG4sYbC2K00nQOI80XHh5jZeW9E4VZOt5e3JJCQ4/van35+L3WIH&#10;cabJ94413K8UCOLGmZ5bDR+Ht7sMhA/IBgfHpOGbPOzK66sCc+NmfqdzFVoRS9jnqKELYcyl9E1H&#10;Fv3KjcRxd3STxRDj1Eoz4RzL7SDXSiXSYs/xQocjvXbUfFUnqyF9NJ8Ok5dNvZn3h0DHrsr2i9a3&#10;N8vzE4hAS/iD4aIf1aGMTrU7sfFiiPkhTSOqYa22CYgLoTK1BVH/jmRZyP9PlD8AAAD//wMAUEsB&#10;Ai0AFAAGAAgAAAAhALaDOJL+AAAA4QEAABMAAAAAAAAAAAAAAAAAAAAAAFtDb250ZW50X1R5cGVz&#10;XS54bWxQSwECLQAUAAYACAAAACEAOP0h/9YAAACUAQAACwAAAAAAAAAAAAAAAAAvAQAAX3JlbHMv&#10;LnJlbHNQSwECLQAUAAYACAAAACEATkgpr4ABAADqAgAADgAAAAAAAAAAAAAAAAAuAgAAZHJzL2Uy&#10;b0RvYy54bWxQSwECLQAUAAYACAAAACEAhWJjM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5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712000" behindDoc="1" locked="0" layoutInCell="1" allowOverlap="1" wp14:anchorId="3FDE8B12" wp14:editId="5789F952">
              <wp:simplePos x="0" y="0"/>
              <wp:positionH relativeFrom="page">
                <wp:posOffset>5988685</wp:posOffset>
              </wp:positionH>
              <wp:positionV relativeFrom="page">
                <wp:posOffset>1181100</wp:posOffset>
              </wp:positionV>
              <wp:extent cx="1009015" cy="125095"/>
              <wp:effectExtent l="0" t="0" r="0" b="0"/>
              <wp:wrapNone/>
              <wp:docPr id="469" name="Shape 4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ab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aa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3.13.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E8B12" id="_x0000_t202" coordsize="21600,21600" o:spt="202" path="m,l,21600r21600,l21600,xe">
              <v:stroke joinstyle="miter"/>
              <v:path gradientshapeok="t" o:connecttype="rect"/>
            </v:shapetype>
            <v:shape id="Shape 469" o:spid="_x0000_s1230" type="#_x0000_t202" style="position:absolute;margin-left:471.55pt;margin-top:93pt;width:79.45pt;height:9.85pt;z-index:-251604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QpnQEAAC4DAAAOAAAAZHJzL2Uyb0RvYy54bWysUtFO6zAMfb8S/xDlnbUbDN1V6xAIgZAQ&#10;90qDD8jSZI3UxFEc1u7vcbJ1IHhDvCSO7RyfY3t5PdiO7VRAA67m00nJmXISGuO2NX99uT//yxlG&#10;4RrRgVM13yvk16uzP8veV2oGLXSNCoxAHFa9r3kbo6+KAmWrrMAJeOUoqCFYEekZtkUTRE/otitm&#10;ZXlV9BAaH0AqRPLeHYJ8lfG1VjL+0xpVZF3NiVvMZ8jnJp3FaimqbRC+NfJIQ/yAhRXGUdET1J2I&#10;gr0F8w3KGhkAQceJBFuA1kaqrIHUTMsvatat8CproeagP7UJfw9WPu/+B2aaml9eLThzwtKQcl2W&#10;HNSe3mNFWWtPeXG4hYHGPPqRnEn1oINNN+lhFKdG70/NVUNkMn0qy0U5nXMmKTadzcvFPMEUH799&#10;wPigwLJk1DzQ8HJPxe4J4yF1TEnFHNybrkv+RPFAJVlx2AxZ0cXlyHMDzZ7o9zTnmjtaRM66R0dt&#10;TCsxGmE0NkcjFUF/8xapUK6f0A9Qx6I0lKzguEBp6p/fOetjzVfvAAAA//8DAFBLAwQUAAYACAAA&#10;ACEAgVHY/t4AAAAMAQAADwAAAGRycy9kb3ducmV2LnhtbEyPzU7DMBCE70i8g7VI3KidAG0IcSpU&#10;iQs3CkLi5sbbOMI/ke2myduzPcFtR/NpdqbZzs6yCWMagpdQrAQw9F3Qg+8lfH683lXAUlZeKxs8&#10;Slgwwba9vmpUrcPZv+O0zz2jEJ9qJcHkPNacp86gU2kVRvTkHUN0KpOMPddRnSncWV4KseZODZ4+&#10;GDXizmD3sz85CZv5K+CYcIffx6mLZlgq+7ZIeXszvzwDyzjnPxgu9ak6tNTpEE5eJ2YlPD3cF4SS&#10;Ua1p1IUoREnXQUIpHjfA24b/H9H+AgAA//8DAFBLAQItABQABgAIAAAAIQC2gziS/gAAAOEBAAAT&#10;AAAAAAAAAAAAAAAAAAAAAABbQ29udGVudF9UeXBlc10ueG1sUEsBAi0AFAAGAAgAAAAhADj9If/W&#10;AAAAlAEAAAsAAAAAAAAAAAAAAAAALwEAAF9yZWxzLy5yZWxzUEsBAi0AFAAGAAgAAAAhAElLhCmd&#10;AQAALgMAAA4AAAAAAAAAAAAAAAAALgIAAGRycy9lMm9Eb2MueG1sUEsBAi0AFAAGAAgAAAAhAIFR&#10;2P7eAAAADAEAAA8AAAAAAAAAAAAAAAAA9wMAAGRycy9kb3ducmV2LnhtbFBLBQYAAAAABAAEAPMA&#10;AAACBQAAAAA=&#10;" filled="f" stroked="f">
              <v:textbox style="mso-fit-shape-to-text:t" inset="0,0,0,0">
                <w:txbxContent>
                  <w:p w:rsidR="0098732A" w:rsidRDefault="0098732A">
                    <w:pPr>
                      <w:pStyle w:val="ab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aa"/>
                        <w:rFonts w:ascii="Arial" w:eastAsia="Arial" w:hAnsi="Arial" w:cs="Arial"/>
                        <w:sz w:val="22"/>
                        <w:szCs w:val="22"/>
                      </w:rPr>
                      <w:t>Таблица 3.13.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85024" behindDoc="1" locked="0" layoutInCell="1" allowOverlap="1" wp14:anchorId="632E9913" wp14:editId="0DB36963">
              <wp:simplePos x="0" y="0"/>
              <wp:positionH relativeFrom="page">
                <wp:posOffset>874395</wp:posOffset>
              </wp:positionH>
              <wp:positionV relativeFrom="page">
                <wp:posOffset>1330960</wp:posOffset>
              </wp:positionV>
              <wp:extent cx="5989320" cy="0"/>
              <wp:effectExtent l="0" t="0" r="0" b="0"/>
              <wp:wrapNone/>
              <wp:docPr id="471" name="Shape 4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93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1DB87E" id="_x0000_t32" coordsize="21600,21600" o:spt="32" o:oned="t" path="m,l21600,21600e" filled="f">
              <v:path arrowok="t" fillok="f" o:connecttype="none"/>
              <o:lock v:ext="edit" shapetype="t"/>
            </v:shapetype>
            <v:shape id="Shape 471" o:spid="_x0000_s1026" type="#_x0000_t32" style="position:absolute;margin-left:68.85pt;margin-top:104.8pt;width:471.6pt;height:0;z-index:-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GNgQEAAOoCAAAOAAAAZHJzL2Uyb0RvYy54bWysUk1PIzEMvSPtf4hypzMtu3yMOuUAYi8I&#10;KsH+gJBJOpGSOLKznfbf46SloN3bai9ObMfPfs9Z3u6CF1uD5CD2cj5rpTBRw+Dippe/Xh/Or6Wg&#10;rOKgPETTy70hebv6dracUmcWMIIfDAoGidRNqZdjzqlrGtKjCYpmkEzkpAUMKrOLm2ZANTF68M2i&#10;bS+bCXBICNoQcfT+kJSrim+t0fnZWjJZ+F7ybLlarPat2Ga1VN0GVRqdPo6h/mGKoFzkpieoe5WV&#10;+I3uL6jgNAKBzTMNoQFrnTaVA7OZt3+weRlVMpULi0PpJBP9P1j9tF2jcEMvv1/NpYgq8JJqX1EC&#10;LM+UqONXd3GNR4/SGgvXncVQTmYhdlXS/UlSs8tCc/DHzfXNxYKV1x+55rMwIeWfBoIol15SRuU2&#10;Y76DGHlxgPMqqdo+UubWXPhRULr6KCb+cYurtq3PCLwbHpz3h6c+ckWZ/TBtub3BsK8kapwFrZjH&#10;5ZeNffVr9ecXXb0DAAD//wMAUEsDBBQABgAIAAAAIQCFYmMy3AAAAAwBAAAPAAAAZHJzL2Rvd25y&#10;ZXYueG1sTI/BTsMwDIbvSLxDZCRuLGGwtitNJ0DiPNFx4eY2XlvROFWTreXtySQkOP72p9+fi91i&#10;B3GmyfeONdyvFAjixpmeWw0fh7e7DIQPyAYHx6ThmzzsyuurAnPjZn6ncxVaEUvY56ihC2HMpfRN&#10;Rxb9yo3EcXd0k8UQ49RKM+Ecy+0g10ol0mLP8UKHI7121HxVJ6shfTSfDpOXTb2Z94dAx67K9ovW&#10;tzfL8xOIQEv4g+GiH9WhjE61O7HxYoj5IU0jqmGttgmIC6EytQVR/45kWcj/T5Q/AAAA//8DAFBL&#10;AQItABQABgAIAAAAIQC2gziS/gAAAOEBAAATAAAAAAAAAAAAAAAAAAAAAABbQ29udGVudF9UeXBl&#10;c10ueG1sUEsBAi0AFAAGAAgAAAAhADj9If/WAAAAlAEAAAsAAAAAAAAAAAAAAAAALwEAAF9yZWxz&#10;Ly5yZWxzUEsBAi0AFAAGAAgAAAAhAMGgkY2BAQAA6gIAAA4AAAAAAAAAAAAAAAAALgIAAGRycy9l&#10;Mm9Eb2MueG1sUEsBAi0AFAAGAAgAAAAhAIViYzLcAAAADAEAAA8AAAAAAAAAAAAAAAAA2wMAAGRy&#10;cy9kb3ducmV2LnhtbFBLBQYAAAAABAAEAPMAAADkBAAAAAA=&#10;" strokeweight="1pt"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6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6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6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6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171F1319" wp14:editId="1E2C5CC8">
              <wp:simplePos x="0" y="0"/>
              <wp:positionH relativeFrom="page">
                <wp:posOffset>2380615</wp:posOffset>
              </wp:positionH>
              <wp:positionV relativeFrom="page">
                <wp:posOffset>881380</wp:posOffset>
              </wp:positionV>
              <wp:extent cx="2965450" cy="13398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54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</w:pPr>
                          <w:r>
                            <w:rPr>
                              <w:rStyle w:val="2"/>
                              <w:rFonts w:ascii="Verdana" w:eastAsia="Verdana" w:hAnsi="Verdana" w:cs="Verdana"/>
                              <w:b/>
                              <w:bCs/>
                              <w:i/>
                              <w:iCs/>
                            </w:rPr>
                            <w:t>Котельная "Старт”, р-н. Автозавод.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F1319" id="_x0000_t202" coordsize="21600,21600" o:spt="202" path="m,l,21600r21600,l21600,xe">
              <v:stroke joinstyle="miter"/>
              <v:path gradientshapeok="t" o:connecttype="rect"/>
            </v:shapetype>
            <v:shape id="Shape 33" o:spid="_x0000_s1199" type="#_x0000_t202" style="position:absolute;margin-left:187.45pt;margin-top:69.4pt;width:233.5pt;height:10.55pt;z-index:-2516684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y9mwEAACsDAAAOAAAAZHJzL2Uyb0RvYy54bWysUttq4zAQfS/sPwi9b5zLprQmTmkJWRbK&#10;biHtByiyFAssjdCosfP3HclxurRvpS/y3HzmnJlZ3fW2ZUcV0ICr+Gwy5Uw5CbVxh4q/PG9/3nCG&#10;UbhatOBUxU8K+d36x9Wq86WaQwNtrQIjEIdl5yvexOjLokDZKCtwAl45SmoIVkRyw6Gog+gI3bbF&#10;fDq9LjoItQ8gFSJFN0OSrzO+1krGf1qjiqytOHGL+Q353ae3WK9EeQjCN0aeaYgvsLDCOGp6gdqI&#10;KNhrMJ+grJEBEHScSLAFaG2kyhpIzWz6Qc2uEV5lLTQc9Jcx4ffByr/Hp8BMXfHFgjMnLO0ot2Xk&#10;03A6jyXV7DxVxf4BelryGEcKJs29DjZ9SQ2jPI35dBmt6iOTFJzfXi9/LSklKTdbLG5vlgmmeP/b&#10;B4y/FViWjIoHWl2eqDg+YhxKx5LUzMHWtG2KJ4oDlWTFft8Pekaae6hPxL6jJVfc0RVy1v5xNMN0&#10;D6MRRmN/NlIP9Pevkfrk9gl8gDr3pI1kAefrSSv/389V7ze+fgMAAP//AwBQSwMEFAAGAAgAAAAh&#10;AMkhL9ndAAAACwEAAA8AAABkcnMvZG93bnJldi54bWxMj8FOwzAQRO9I/IO1lbhRp7TQJMSpUCUu&#10;3CgIiZsbb+Oo9jqK3TT5e5YTHHfmaXam2k3eiRGH2AVSsFpmIJCaYDpqFXx+vN7nIGLSZLQLhApm&#10;jLCrb28qXZpwpXccD6kVHEKx1ApsSn0pZWwseh2XoUdi7xQGrxOfQyvNoK8c7p18yLIn6XVH/MHq&#10;HvcWm/Ph4hVsp6+AfcQ9fp/GZrDdnLu3Wam7xfTyDCLhlP5g+K3P1aHmTsdwIROFU7DebgpG2Vjn&#10;vIGJfLNi5cjKY1GArCv5f0P9AwAA//8DAFBLAQItABQABgAIAAAAIQC2gziS/gAAAOEBAAATAAAA&#10;AAAAAAAAAAAAAAAAAABbQ29udGVudF9UeXBlc10ueG1sUEsBAi0AFAAGAAgAAAAhADj9If/WAAAA&#10;lAEAAAsAAAAAAAAAAAAAAAAALwEAAF9yZWxzLy5yZWxzUEsBAi0AFAAGAAgAAAAhACg5LL2bAQAA&#10;KwMAAA4AAAAAAAAAAAAAAAAALgIAAGRycy9lMm9Eb2MueG1sUEsBAi0AFAAGAAgAAAAhAMkhL9nd&#10;AAAACwEAAA8AAAAAAAAAAAAAAAAA9QMAAGRycy9kb3ducmV2LnhtbFBLBQYAAAAABAAEAPMAAAD/&#10;BAAAAAA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</w:pPr>
                    <w:r>
                      <w:rPr>
                        <w:rStyle w:val="2"/>
                        <w:rFonts w:ascii="Verdana" w:eastAsia="Verdana" w:hAnsi="Verdana" w:cs="Verdana"/>
                        <w:b/>
                        <w:bCs/>
                        <w:i/>
                        <w:iCs/>
                      </w:rPr>
                      <w:t>Котельная "Старт”, р-н. Автозавод.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6F02F10" wp14:editId="674A3A73">
              <wp:simplePos x="0" y="0"/>
              <wp:positionH relativeFrom="page">
                <wp:posOffset>5955665</wp:posOffset>
              </wp:positionH>
              <wp:positionV relativeFrom="page">
                <wp:posOffset>1116330</wp:posOffset>
              </wp:positionV>
              <wp:extent cx="920750" cy="12509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32A" w:rsidRDefault="0098732A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Таблица 2.9.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F02F10" id="Shape 35" o:spid="_x0000_s1200" type="#_x0000_t202" style="position:absolute;margin-left:468.95pt;margin-top:87.9pt;width:72.5pt;height:9.85pt;z-index:-25166336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oQmQEAACoDAAAOAAAAZHJzL2Uyb0RvYy54bWysUstO6zAQ3SPxD5b3NGmhPKKmCIRASFeA&#10;BHyA69iNpdhjeUyT/j1jtynoskNsnHnlnDOPxfVgO7ZRAQ24mk8nJWfKSWiMW9f8/e3+5JIzjMI1&#10;ogOnar5VyK+Xx0eL3ldqBi10jQqMQBxWva95G6OvigJlq6zACXjlKKkhWBHJDeuiCaIndNsVs7I8&#10;L3oIjQ8gFSJF73ZJvsz4WisZn7VGFVlXc9IW8xvyu0pvsVyIah2Eb43cyxC/UGGFcUR6gLoTUbCP&#10;YH5AWSMDIOg4kWAL0NpIlXugbqblf928tsKr3AsNB/1hTPh3sPJp8xKYaWp+OufMCUs7yrSMfBpO&#10;77GimldPVXG4hYGWPMaRgqnnQQebvtQNozyNeXsYrRoikxS8mpUXc8pISk1n8/IqoxdfP/uA8UGB&#10;ZcmoeaDN5YGKzT+MJIRKx5LE5eDedF2KJ4U7JcmKw2rI7ZyNKlfQbEl8TzuuuaMj5Kx7dDTCdA6j&#10;EUZjtTcSB/qbj0g8mT6B76D2nLSQrGp/PGnj3/1c9XXiy08AAAD//wMAUEsDBBQABgAIAAAAIQAZ&#10;IoTG3gAAAAwBAAAPAAAAZHJzL2Rvd25yZXYueG1sTI9LT8MwEITvSPwHa5G4UYeikEfjVKgSF26U&#10;CombG2/jqH5Etpsm/57tCW67O6PZb5rtbA2bMMTBOwHPqwwYus6rwfUCDl/vTyWwmKRT0niHAhaM&#10;sG3v7xpZK391nzjtU88oxMVaCtApjTXnsdNoZVz5ER1pJx+sTLSGnqsgrxRuDV9n2Su3cnD0QcsR&#10;dxq78/5iBRTzt8cx4g5/TlMX9LCU5mMR4vFhftsASzinPzPc8AkdWmI6+otTkRkB1UtRkZWEIqcO&#10;N0dWrul0pKnKc+Btw/+XaH8BAAD//wMAUEsBAi0AFAAGAAgAAAAhALaDOJL+AAAA4QEAABMAAAAA&#10;AAAAAAAAAAAAAAAAAFtDb250ZW50X1R5cGVzXS54bWxQSwECLQAUAAYACAAAACEAOP0h/9YAAACU&#10;AQAACwAAAAAAAAAAAAAAAAAvAQAAX3JlbHMvLnJlbHNQSwECLQAUAAYACAAAACEAayvKEJkBAAAq&#10;AwAADgAAAAAAAAAAAAAAAAAuAgAAZHJzL2Uyb0RvYy54bWxQSwECLQAUAAYACAAAACEAGSKExt4A&#10;AAAMAQAADwAAAAAAAAAAAAAAAADzAwAAZHJzL2Rvd25yZXYueG1sUEsFBgAAAAAEAAQA8wAAAP4E&#10;AAAAAA==&#10;" filled="f" stroked="f">
              <v:textbox style="mso-fit-shape-to-text:t" inset="0,0,0,0">
                <w:txbxContent>
                  <w:p w:rsidR="0098732A" w:rsidRDefault="0098732A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2"/>
                        <w:rFonts w:ascii="Arial" w:eastAsia="Arial" w:hAnsi="Arial" w:cs="Arial"/>
                        <w:sz w:val="22"/>
                        <w:szCs w:val="22"/>
                      </w:rPr>
                      <w:t>Таблица 2.9.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7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7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7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7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header8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8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2A" w:rsidRDefault="0098732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265"/>
    <w:multiLevelType w:val="multilevel"/>
    <w:tmpl w:val="AB6831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6036D"/>
    <w:multiLevelType w:val="multilevel"/>
    <w:tmpl w:val="11B6F5A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D4604"/>
    <w:multiLevelType w:val="multilevel"/>
    <w:tmpl w:val="9A2AD0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350431"/>
    <w:multiLevelType w:val="multilevel"/>
    <w:tmpl w:val="F2F09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5D12DB"/>
    <w:multiLevelType w:val="multilevel"/>
    <w:tmpl w:val="2CEE0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687478"/>
    <w:multiLevelType w:val="multilevel"/>
    <w:tmpl w:val="FB0A6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66571"/>
    <w:multiLevelType w:val="multilevel"/>
    <w:tmpl w:val="E32A7A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3F5AFB"/>
    <w:multiLevelType w:val="multilevel"/>
    <w:tmpl w:val="48868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E62E8D"/>
    <w:multiLevelType w:val="multilevel"/>
    <w:tmpl w:val="200259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F46989"/>
    <w:multiLevelType w:val="multilevel"/>
    <w:tmpl w:val="F2EC12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9D46A1"/>
    <w:multiLevelType w:val="multilevel"/>
    <w:tmpl w:val="BF220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A16C84"/>
    <w:multiLevelType w:val="multilevel"/>
    <w:tmpl w:val="959E6E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A9028E"/>
    <w:multiLevelType w:val="multilevel"/>
    <w:tmpl w:val="5336AE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D24968"/>
    <w:multiLevelType w:val="multilevel"/>
    <w:tmpl w:val="DF124D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832FE"/>
    <w:multiLevelType w:val="multilevel"/>
    <w:tmpl w:val="0EA09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C917CE"/>
    <w:multiLevelType w:val="multilevel"/>
    <w:tmpl w:val="D1BCA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514531"/>
    <w:multiLevelType w:val="multilevel"/>
    <w:tmpl w:val="5A3C1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673789"/>
    <w:multiLevelType w:val="multilevel"/>
    <w:tmpl w:val="665AE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9827B2"/>
    <w:multiLevelType w:val="multilevel"/>
    <w:tmpl w:val="322A0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834249"/>
    <w:multiLevelType w:val="multilevel"/>
    <w:tmpl w:val="5EF67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17"/>
  </w:num>
  <w:num w:numId="6">
    <w:abstractNumId w:val="10"/>
  </w:num>
  <w:num w:numId="7">
    <w:abstractNumId w:val="6"/>
  </w:num>
  <w:num w:numId="8">
    <w:abstractNumId w:val="19"/>
  </w:num>
  <w:num w:numId="9">
    <w:abstractNumId w:val="18"/>
  </w:num>
  <w:num w:numId="10">
    <w:abstractNumId w:val="4"/>
  </w:num>
  <w:num w:numId="11">
    <w:abstractNumId w:val="14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  <w:num w:numId="17">
    <w:abstractNumId w:val="5"/>
  </w:num>
  <w:num w:numId="18">
    <w:abstractNumId w:val="1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1EAB"/>
    <w:rsid w:val="00057BA2"/>
    <w:rsid w:val="000942EC"/>
    <w:rsid w:val="0011349F"/>
    <w:rsid w:val="001558A2"/>
    <w:rsid w:val="00176A39"/>
    <w:rsid w:val="001B5633"/>
    <w:rsid w:val="00293073"/>
    <w:rsid w:val="003034DA"/>
    <w:rsid w:val="00362830"/>
    <w:rsid w:val="00371DD9"/>
    <w:rsid w:val="003C573B"/>
    <w:rsid w:val="003F47DF"/>
    <w:rsid w:val="0047539F"/>
    <w:rsid w:val="005014AE"/>
    <w:rsid w:val="005F52C1"/>
    <w:rsid w:val="006208EF"/>
    <w:rsid w:val="00656884"/>
    <w:rsid w:val="006A1724"/>
    <w:rsid w:val="007C7B2B"/>
    <w:rsid w:val="007D7698"/>
    <w:rsid w:val="007F3555"/>
    <w:rsid w:val="00800459"/>
    <w:rsid w:val="00854A77"/>
    <w:rsid w:val="00863388"/>
    <w:rsid w:val="008B5AC4"/>
    <w:rsid w:val="00915357"/>
    <w:rsid w:val="009275D3"/>
    <w:rsid w:val="009542B0"/>
    <w:rsid w:val="0098732A"/>
    <w:rsid w:val="009D7781"/>
    <w:rsid w:val="009F63E4"/>
    <w:rsid w:val="00A54F6F"/>
    <w:rsid w:val="00A957ED"/>
    <w:rsid w:val="00AB6E30"/>
    <w:rsid w:val="00B60092"/>
    <w:rsid w:val="00BC0E2C"/>
    <w:rsid w:val="00CC6EF4"/>
    <w:rsid w:val="00DE1EAB"/>
    <w:rsid w:val="00E0676F"/>
    <w:rsid w:val="00E55ECA"/>
    <w:rsid w:val="00F209BB"/>
    <w:rsid w:val="00F94339"/>
    <w:rsid w:val="00FD7EF8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BA5A"/>
  <w15:docId w15:val="{570056F6-1125-46D9-8C9A-4622FC0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aa">
    <w:name w:val="Колонтитул_"/>
    <w:basedOn w:val="a0"/>
    <w:link w:val="ab"/>
    <w:rPr>
      <w:rFonts w:ascii="Verdana" w:eastAsia="Verdana" w:hAnsi="Verdana" w:cs="Verdan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color w:val="616161"/>
      <w:sz w:val="12"/>
      <w:szCs w:val="1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pPr>
      <w:spacing w:after="2880"/>
      <w:jc w:val="center"/>
    </w:pPr>
    <w:rPr>
      <w:rFonts w:ascii="Arial" w:eastAsia="Arial" w:hAnsi="Arial" w:cs="Arial"/>
      <w:sz w:val="34"/>
      <w:szCs w:val="34"/>
    </w:rPr>
  </w:style>
  <w:style w:type="paragraph" w:customStyle="1" w:styleId="40">
    <w:name w:val="Основной текст (4)"/>
    <w:basedOn w:val="a"/>
    <w:link w:val="4"/>
    <w:pPr>
      <w:spacing w:after="5280" w:line="252" w:lineRule="auto"/>
      <w:jc w:val="center"/>
    </w:pPr>
    <w:rPr>
      <w:rFonts w:ascii="Arial" w:eastAsia="Arial" w:hAnsi="Arial" w:cs="Arial"/>
      <w:sz w:val="46"/>
      <w:szCs w:val="46"/>
    </w:rPr>
  </w:style>
  <w:style w:type="paragraph" w:customStyle="1" w:styleId="10">
    <w:name w:val="Заголовок №1"/>
    <w:basedOn w:val="a"/>
    <w:link w:val="1"/>
    <w:pPr>
      <w:spacing w:after="76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59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60">
    <w:name w:val="Основной текст (6)"/>
    <w:basedOn w:val="a"/>
    <w:link w:val="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60" w:line="350" w:lineRule="auto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customStyle="1" w:styleId="22">
    <w:name w:val="Заголовок №2"/>
    <w:basedOn w:val="a"/>
    <w:link w:val="21"/>
    <w:pPr>
      <w:spacing w:after="80"/>
      <w:ind w:firstLine="29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pPr>
      <w:spacing w:line="28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pPr>
      <w:spacing w:after="540"/>
      <w:jc w:val="center"/>
      <w:outlineLvl w:val="3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sz w:val="8"/>
      <w:szCs w:val="8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Arial" w:eastAsia="Arial" w:hAnsi="Arial" w:cs="Arial"/>
      <w:sz w:val="22"/>
      <w:szCs w:val="22"/>
      <w:u w:val="single"/>
    </w:rPr>
  </w:style>
  <w:style w:type="paragraph" w:customStyle="1" w:styleId="ab">
    <w:name w:val="Колонтитул"/>
    <w:basedOn w:val="a"/>
    <w:link w:val="aa"/>
    <w:pPr>
      <w:jc w:val="center"/>
    </w:pPr>
    <w:rPr>
      <w:rFonts w:ascii="Verdana" w:eastAsia="Verdana" w:hAnsi="Verdana" w:cs="Verdana"/>
      <w:b/>
      <w:bCs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Pr>
      <w:rFonts w:ascii="Arial" w:eastAsia="Arial" w:hAnsi="Arial" w:cs="Arial"/>
      <w:b/>
      <w:bCs/>
      <w:color w:val="616161"/>
      <w:sz w:val="12"/>
      <w:szCs w:val="12"/>
    </w:rPr>
  </w:style>
  <w:style w:type="paragraph" w:customStyle="1" w:styleId="101">
    <w:name w:val="Основной текст (10)"/>
    <w:basedOn w:val="a"/>
    <w:link w:val="100"/>
    <w:pPr>
      <w:ind w:left="420"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0045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459"/>
    <w:rPr>
      <w:color w:val="000000"/>
    </w:rPr>
  </w:style>
  <w:style w:type="paragraph" w:styleId="ae">
    <w:name w:val="footer"/>
    <w:basedOn w:val="a"/>
    <w:link w:val="af"/>
    <w:uiPriority w:val="99"/>
    <w:unhideWhenUsed/>
    <w:rsid w:val="003034D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34D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9D77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D77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5.xml"/><Relationship Id="rId21" Type="http://schemas.openxmlformats.org/officeDocument/2006/relationships/header" Target="header8.xml"/><Relationship Id="rId42" Type="http://schemas.openxmlformats.org/officeDocument/2006/relationships/header" Target="header19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footer" Target="footer38.xml"/><Relationship Id="rId89" Type="http://schemas.openxmlformats.org/officeDocument/2006/relationships/footer" Target="footer41.xml"/><Relationship Id="rId112" Type="http://schemas.openxmlformats.org/officeDocument/2006/relationships/footer" Target="footer52.xml"/><Relationship Id="rId133" Type="http://schemas.openxmlformats.org/officeDocument/2006/relationships/footer" Target="footer63.xml"/><Relationship Id="rId138" Type="http://schemas.openxmlformats.org/officeDocument/2006/relationships/header" Target="header66.xml"/><Relationship Id="rId154" Type="http://schemas.openxmlformats.org/officeDocument/2006/relationships/header" Target="header74.xml"/><Relationship Id="rId159" Type="http://schemas.openxmlformats.org/officeDocument/2006/relationships/header" Target="header77.xml"/><Relationship Id="rId175" Type="http://schemas.openxmlformats.org/officeDocument/2006/relationships/theme" Target="theme/theme1.xml"/><Relationship Id="rId170" Type="http://schemas.openxmlformats.org/officeDocument/2006/relationships/header" Target="header80.xml"/><Relationship Id="rId16" Type="http://schemas.openxmlformats.org/officeDocument/2006/relationships/footer" Target="footer5.xml"/><Relationship Id="rId107" Type="http://schemas.openxmlformats.org/officeDocument/2006/relationships/header" Target="header51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footer" Target="footer36.xml"/><Relationship Id="rId102" Type="http://schemas.openxmlformats.org/officeDocument/2006/relationships/footer" Target="footer47.xml"/><Relationship Id="rId123" Type="http://schemas.openxmlformats.org/officeDocument/2006/relationships/header" Target="header59.xml"/><Relationship Id="rId128" Type="http://schemas.openxmlformats.org/officeDocument/2006/relationships/footer" Target="footer60.xml"/><Relationship Id="rId144" Type="http://schemas.openxmlformats.org/officeDocument/2006/relationships/footer" Target="footer68.xml"/><Relationship Id="rId149" Type="http://schemas.openxmlformats.org/officeDocument/2006/relationships/footer" Target="footer71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60" Type="http://schemas.openxmlformats.org/officeDocument/2006/relationships/footer" Target="footer76.xml"/><Relationship Id="rId165" Type="http://schemas.openxmlformats.org/officeDocument/2006/relationships/footer" Target="footer79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footer" Target="footer18.xml"/><Relationship Id="rId48" Type="http://schemas.openxmlformats.org/officeDocument/2006/relationships/footer" Target="footer21.xml"/><Relationship Id="rId64" Type="http://schemas.openxmlformats.org/officeDocument/2006/relationships/header" Target="header29.xml"/><Relationship Id="rId69" Type="http://schemas.openxmlformats.org/officeDocument/2006/relationships/header" Target="header32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34" Type="http://schemas.openxmlformats.org/officeDocument/2006/relationships/header" Target="header64.xml"/><Relationship Id="rId139" Type="http://schemas.openxmlformats.org/officeDocument/2006/relationships/header" Target="header67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50" Type="http://schemas.openxmlformats.org/officeDocument/2006/relationships/header" Target="header72.xml"/><Relationship Id="rId155" Type="http://schemas.openxmlformats.org/officeDocument/2006/relationships/header" Target="header75.xml"/><Relationship Id="rId171" Type="http://schemas.openxmlformats.org/officeDocument/2006/relationships/header" Target="header8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header" Target="header17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footer" Target="footer50.xml"/><Relationship Id="rId124" Type="http://schemas.openxmlformats.org/officeDocument/2006/relationships/footer" Target="footer58.xml"/><Relationship Id="rId129" Type="http://schemas.openxmlformats.org/officeDocument/2006/relationships/footer" Target="footer61.xml"/><Relationship Id="rId54" Type="http://schemas.openxmlformats.org/officeDocument/2006/relationships/header" Target="header24.xml"/><Relationship Id="rId70" Type="http://schemas.openxmlformats.org/officeDocument/2006/relationships/footer" Target="footer31.xml"/><Relationship Id="rId75" Type="http://schemas.openxmlformats.org/officeDocument/2006/relationships/footer" Target="footer34.xml"/><Relationship Id="rId91" Type="http://schemas.openxmlformats.org/officeDocument/2006/relationships/header" Target="header43.xml"/><Relationship Id="rId96" Type="http://schemas.openxmlformats.org/officeDocument/2006/relationships/header" Target="header45.xml"/><Relationship Id="rId140" Type="http://schemas.openxmlformats.org/officeDocument/2006/relationships/footer" Target="footer66.xml"/><Relationship Id="rId145" Type="http://schemas.openxmlformats.org/officeDocument/2006/relationships/footer" Target="footer69.xml"/><Relationship Id="rId161" Type="http://schemas.openxmlformats.org/officeDocument/2006/relationships/footer" Target="footer77.xml"/><Relationship Id="rId16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image" Target="media/image1.png"/><Relationship Id="rId114" Type="http://schemas.openxmlformats.org/officeDocument/2006/relationships/header" Target="header54.xml"/><Relationship Id="rId119" Type="http://schemas.openxmlformats.org/officeDocument/2006/relationships/header" Target="header57.xml"/><Relationship Id="rId10" Type="http://schemas.openxmlformats.org/officeDocument/2006/relationships/footer" Target="footer2.xml"/><Relationship Id="rId31" Type="http://schemas.openxmlformats.org/officeDocument/2006/relationships/footer" Target="footer12.xml"/><Relationship Id="rId44" Type="http://schemas.openxmlformats.org/officeDocument/2006/relationships/footer" Target="foot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5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header" Target="header48.xml"/><Relationship Id="rId122" Type="http://schemas.openxmlformats.org/officeDocument/2006/relationships/header" Target="header58.xml"/><Relationship Id="rId130" Type="http://schemas.openxmlformats.org/officeDocument/2006/relationships/header" Target="header62.xml"/><Relationship Id="rId135" Type="http://schemas.openxmlformats.org/officeDocument/2006/relationships/header" Target="header65.xml"/><Relationship Id="rId143" Type="http://schemas.openxmlformats.org/officeDocument/2006/relationships/header" Target="header69.xml"/><Relationship Id="rId148" Type="http://schemas.openxmlformats.org/officeDocument/2006/relationships/footer" Target="footer70.xml"/><Relationship Id="rId151" Type="http://schemas.openxmlformats.org/officeDocument/2006/relationships/header" Target="header73.xml"/><Relationship Id="rId156" Type="http://schemas.openxmlformats.org/officeDocument/2006/relationships/footer" Target="footer74.xml"/><Relationship Id="rId164" Type="http://schemas.openxmlformats.org/officeDocument/2006/relationships/footer" Target="footer78.xml"/><Relationship Id="rId16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72" Type="http://schemas.openxmlformats.org/officeDocument/2006/relationships/footer" Target="footer80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5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header" Target="header46.xml"/><Relationship Id="rId104" Type="http://schemas.openxmlformats.org/officeDocument/2006/relationships/header" Target="header49.xml"/><Relationship Id="rId120" Type="http://schemas.openxmlformats.org/officeDocument/2006/relationships/footer" Target="footer56.xml"/><Relationship Id="rId125" Type="http://schemas.openxmlformats.org/officeDocument/2006/relationships/footer" Target="footer59.xml"/><Relationship Id="rId141" Type="http://schemas.openxmlformats.org/officeDocument/2006/relationships/footer" Target="footer67.xml"/><Relationship Id="rId146" Type="http://schemas.openxmlformats.org/officeDocument/2006/relationships/header" Target="header70.xml"/><Relationship Id="rId167" Type="http://schemas.openxmlformats.org/officeDocument/2006/relationships/image" Target="media/image3.jpeg"/><Relationship Id="rId7" Type="http://schemas.openxmlformats.org/officeDocument/2006/relationships/header" Target="header1.xml"/><Relationship Id="rId71" Type="http://schemas.openxmlformats.org/officeDocument/2006/relationships/footer" Target="footer32.xml"/><Relationship Id="rId92" Type="http://schemas.openxmlformats.org/officeDocument/2006/relationships/footer" Target="footer42.xml"/><Relationship Id="rId162" Type="http://schemas.openxmlformats.org/officeDocument/2006/relationships/header" Target="header78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header" Target="header10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29.xml"/><Relationship Id="rId87" Type="http://schemas.openxmlformats.org/officeDocument/2006/relationships/header" Target="header41.xml"/><Relationship Id="rId110" Type="http://schemas.openxmlformats.org/officeDocument/2006/relationships/header" Target="header52.xml"/><Relationship Id="rId115" Type="http://schemas.openxmlformats.org/officeDocument/2006/relationships/header" Target="header55.xml"/><Relationship Id="rId131" Type="http://schemas.openxmlformats.org/officeDocument/2006/relationships/header" Target="header63.xml"/><Relationship Id="rId136" Type="http://schemas.openxmlformats.org/officeDocument/2006/relationships/footer" Target="footer64.xml"/><Relationship Id="rId157" Type="http://schemas.openxmlformats.org/officeDocument/2006/relationships/footer" Target="footer75.xml"/><Relationship Id="rId61" Type="http://schemas.openxmlformats.org/officeDocument/2006/relationships/header" Target="header28.xml"/><Relationship Id="rId82" Type="http://schemas.openxmlformats.org/officeDocument/2006/relationships/header" Target="header38.xml"/><Relationship Id="rId152" Type="http://schemas.openxmlformats.org/officeDocument/2006/relationships/footer" Target="footer72.xml"/><Relationship Id="rId173" Type="http://schemas.openxmlformats.org/officeDocument/2006/relationships/footer" Target="footer81.xml"/><Relationship Id="rId19" Type="http://schemas.openxmlformats.org/officeDocument/2006/relationships/footer" Target="footer6.xml"/><Relationship Id="rId14" Type="http://schemas.openxmlformats.org/officeDocument/2006/relationships/footer" Target="footer4.xml"/><Relationship Id="rId30" Type="http://schemas.openxmlformats.org/officeDocument/2006/relationships/header" Target="header13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header" Target="header36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26" Type="http://schemas.openxmlformats.org/officeDocument/2006/relationships/header" Target="header60.xml"/><Relationship Id="rId147" Type="http://schemas.openxmlformats.org/officeDocument/2006/relationships/header" Target="header71.xml"/><Relationship Id="rId168" Type="http://schemas.openxmlformats.org/officeDocument/2006/relationships/image" Target="media/image4.jpeg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footer" Target="footer45.xml"/><Relationship Id="rId121" Type="http://schemas.openxmlformats.org/officeDocument/2006/relationships/footer" Target="footer57.xml"/><Relationship Id="rId142" Type="http://schemas.openxmlformats.org/officeDocument/2006/relationships/header" Target="header68.xml"/><Relationship Id="rId163" Type="http://schemas.openxmlformats.org/officeDocument/2006/relationships/header" Target="header79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eader" Target="header21.xml"/><Relationship Id="rId67" Type="http://schemas.openxmlformats.org/officeDocument/2006/relationships/footer" Target="footer30.xml"/><Relationship Id="rId116" Type="http://schemas.openxmlformats.org/officeDocument/2006/relationships/footer" Target="footer54.xml"/><Relationship Id="rId137" Type="http://schemas.openxmlformats.org/officeDocument/2006/relationships/footer" Target="footer65.xml"/><Relationship Id="rId158" Type="http://schemas.openxmlformats.org/officeDocument/2006/relationships/header" Target="header7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7.xml"/><Relationship Id="rId83" Type="http://schemas.openxmlformats.org/officeDocument/2006/relationships/header" Target="header39.xml"/><Relationship Id="rId88" Type="http://schemas.openxmlformats.org/officeDocument/2006/relationships/footer" Target="footer40.xml"/><Relationship Id="rId111" Type="http://schemas.openxmlformats.org/officeDocument/2006/relationships/header" Target="header53.xml"/><Relationship Id="rId132" Type="http://schemas.openxmlformats.org/officeDocument/2006/relationships/footer" Target="footer62.xml"/><Relationship Id="rId153" Type="http://schemas.openxmlformats.org/officeDocument/2006/relationships/footer" Target="footer73.xml"/><Relationship Id="rId174" Type="http://schemas.openxmlformats.org/officeDocument/2006/relationships/fontTable" Target="fontTable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106" Type="http://schemas.openxmlformats.org/officeDocument/2006/relationships/header" Target="header50.xml"/><Relationship Id="rId127" Type="http://schemas.openxmlformats.org/officeDocument/2006/relationships/header" Target="header6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117</Pages>
  <Words>23511</Words>
  <Characters>134019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теплоснабжения г. Сухиничи.doc</vt:lpstr>
    </vt:vector>
  </TitlesOfParts>
  <Company/>
  <LinksUpToDate>false</LinksUpToDate>
  <CharactersWithSpaces>157216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теплоснабжения г. Сухиничи.doc</dc:title>
  <dc:subject/>
  <dc:creator>Aleksey</dc:creator>
  <cp:keywords/>
  <cp:lastModifiedBy>User</cp:lastModifiedBy>
  <cp:revision>7</cp:revision>
  <dcterms:created xsi:type="dcterms:W3CDTF">2025-03-13T09:57:00Z</dcterms:created>
  <dcterms:modified xsi:type="dcterms:W3CDTF">2025-03-31T13:33:00Z</dcterms:modified>
</cp:coreProperties>
</file>